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4E04" w14:textId="77777777" w:rsidR="00167EDD" w:rsidRDefault="00167EDD" w:rsidP="007933A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2DD123E" w14:textId="3E52C084" w:rsidR="00010430" w:rsidRPr="00F4384A" w:rsidRDefault="00010430" w:rsidP="007933A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4384A">
        <w:rPr>
          <w:rFonts w:cstheme="minorHAnsi"/>
          <w:b/>
          <w:bCs/>
          <w:color w:val="000000" w:themeColor="text1"/>
          <w:sz w:val="24"/>
          <w:szCs w:val="24"/>
        </w:rPr>
        <w:t>PERSON SPECIFICATION</w:t>
      </w:r>
    </w:p>
    <w:p w14:paraId="2611BF60" w14:textId="2C9F831B" w:rsidR="00010430" w:rsidRDefault="00CC2EA7" w:rsidP="007933A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Teaching Fellow</w:t>
      </w:r>
      <w:r w:rsidR="00EE5167" w:rsidRPr="00F4384A">
        <w:rPr>
          <w:rFonts w:cstheme="minorHAnsi"/>
          <w:b/>
          <w:bCs/>
          <w:color w:val="000000" w:themeColor="text1"/>
          <w:sz w:val="24"/>
          <w:szCs w:val="24"/>
        </w:rPr>
        <w:t xml:space="preserve"> in</w:t>
      </w:r>
      <w:r w:rsidR="004633D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56951">
        <w:rPr>
          <w:rFonts w:cstheme="minorHAnsi"/>
          <w:b/>
          <w:bCs/>
          <w:color w:val="000000" w:themeColor="text1"/>
          <w:sz w:val="24"/>
          <w:szCs w:val="24"/>
        </w:rPr>
        <w:t>Health Research</w:t>
      </w:r>
    </w:p>
    <w:p w14:paraId="6ED0C84B" w14:textId="067C6332" w:rsidR="0071524C" w:rsidRPr="00F4384A" w:rsidRDefault="00844BDC" w:rsidP="00844BDC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Grade 8</w:t>
      </w:r>
    </w:p>
    <w:p w14:paraId="7849C1D0" w14:textId="77777777" w:rsidR="00D437D3" w:rsidRPr="00916599" w:rsidRDefault="00D437D3" w:rsidP="00F4384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0"/>
        <w:gridCol w:w="1560"/>
        <w:gridCol w:w="2157"/>
      </w:tblGrid>
      <w:tr w:rsidR="007933A7" w:rsidRPr="00916599" w14:paraId="1602F219" w14:textId="77777777" w:rsidTr="007933A7">
        <w:trPr>
          <w:trHeight w:val="814"/>
        </w:trPr>
        <w:tc>
          <w:tcPr>
            <w:tcW w:w="5280" w:type="dxa"/>
            <w:shd w:val="clear" w:color="auto" w:fill="D9D9D9" w:themeFill="background1" w:themeFillShade="D9"/>
          </w:tcPr>
          <w:p w14:paraId="409D3D3A" w14:textId="77777777" w:rsidR="007933A7" w:rsidRPr="00773322" w:rsidRDefault="007933A7" w:rsidP="00F4384A">
            <w:pPr>
              <w:rPr>
                <w:rFonts w:cstheme="minorHAnsi"/>
                <w:b/>
                <w:color w:val="000000" w:themeColor="text1"/>
              </w:rPr>
            </w:pPr>
            <w:r w:rsidRPr="00773322">
              <w:rPr>
                <w:rFonts w:cstheme="minorHAnsi"/>
                <w:b/>
                <w:color w:val="000000" w:themeColor="text1"/>
              </w:rPr>
              <w:t>Criteria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C96D5C7" w14:textId="53EE9804" w:rsidR="007933A7" w:rsidRPr="00773322" w:rsidRDefault="007933A7" w:rsidP="00F4384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Essential or Desirable 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77EE8F78" w14:textId="7D435EC0" w:rsidR="007933A7" w:rsidRPr="00773322" w:rsidRDefault="007933A7" w:rsidP="00F4384A">
            <w:pPr>
              <w:rPr>
                <w:rFonts w:cstheme="minorHAnsi"/>
                <w:b/>
                <w:color w:val="000000" w:themeColor="text1"/>
              </w:rPr>
            </w:pPr>
            <w:r w:rsidRPr="00773322">
              <w:rPr>
                <w:rFonts w:cstheme="minorHAnsi"/>
                <w:b/>
                <w:color w:val="000000" w:themeColor="text1"/>
              </w:rPr>
              <w:t>Tested By *</w:t>
            </w:r>
          </w:p>
        </w:tc>
      </w:tr>
      <w:tr w:rsidR="007933A7" w:rsidRPr="00916599" w14:paraId="22D112EF" w14:textId="77777777" w:rsidTr="007933A7">
        <w:trPr>
          <w:trHeight w:val="535"/>
        </w:trPr>
        <w:tc>
          <w:tcPr>
            <w:tcW w:w="5280" w:type="dxa"/>
          </w:tcPr>
          <w:p w14:paraId="798B6D9A" w14:textId="313EFEC1" w:rsidR="007933A7" w:rsidRPr="00877D31" w:rsidRDefault="00451794" w:rsidP="00E46607">
            <w:pPr>
              <w:rPr>
                <w:szCs w:val="24"/>
              </w:rPr>
            </w:pPr>
            <w:r w:rsidRPr="00877D31">
              <w:t>PhD in a subject related to health research</w:t>
            </w:r>
            <w:r w:rsidR="00877D31">
              <w:t>.</w:t>
            </w:r>
          </w:p>
        </w:tc>
        <w:tc>
          <w:tcPr>
            <w:tcW w:w="1560" w:type="dxa"/>
          </w:tcPr>
          <w:p w14:paraId="74F8A14E" w14:textId="77777777" w:rsidR="007933A7" w:rsidRDefault="007933A7" w:rsidP="00E466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015130FD" w14:textId="77777777" w:rsidR="007933A7" w:rsidRDefault="007933A7" w:rsidP="00E466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Supporting Statement</w:t>
            </w:r>
          </w:p>
        </w:tc>
      </w:tr>
      <w:tr w:rsidR="004125F4" w:rsidRPr="00916599" w14:paraId="561C063B" w14:textId="77777777" w:rsidTr="00F57258">
        <w:trPr>
          <w:trHeight w:val="773"/>
        </w:trPr>
        <w:tc>
          <w:tcPr>
            <w:tcW w:w="5280" w:type="dxa"/>
            <w:shd w:val="clear" w:color="auto" w:fill="auto"/>
          </w:tcPr>
          <w:p w14:paraId="019AF923" w14:textId="58BFFCF7" w:rsidR="004125F4" w:rsidRPr="009C531C" w:rsidRDefault="004125F4" w:rsidP="009C531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Teaching quali</w:t>
            </w:r>
            <w:r w:rsidR="00F57258">
              <w:rPr>
                <w:color w:val="000000" w:themeColor="text1"/>
                <w:szCs w:val="24"/>
              </w:rPr>
              <w:t>fication enabling fellowship of the Higher Education Academy (HEA)</w:t>
            </w:r>
            <w:r w:rsidR="00877D31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60" w:type="dxa"/>
          </w:tcPr>
          <w:p w14:paraId="31545B47" w14:textId="20A20850" w:rsidR="004125F4" w:rsidRDefault="00813A30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  <w:shd w:val="clear" w:color="auto" w:fill="auto"/>
          </w:tcPr>
          <w:p w14:paraId="0C3E890A" w14:textId="5F42802C" w:rsidR="004125F4" w:rsidRPr="005B0E61" w:rsidRDefault="00813A30" w:rsidP="00813A30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350399" w:rsidRPr="00916599" w14:paraId="60C32305" w14:textId="77777777" w:rsidTr="006C4150">
        <w:trPr>
          <w:trHeight w:val="982"/>
        </w:trPr>
        <w:tc>
          <w:tcPr>
            <w:tcW w:w="5280" w:type="dxa"/>
            <w:shd w:val="clear" w:color="auto" w:fill="auto"/>
          </w:tcPr>
          <w:p w14:paraId="2FDEFD4C" w14:textId="0776BABD" w:rsidR="00350399" w:rsidRPr="009C531C" w:rsidRDefault="00700110" w:rsidP="009C531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Knowledge</w:t>
            </w:r>
            <w:r w:rsidR="00773C3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of</w:t>
            </w:r>
            <w:r w:rsidR="00773C3D">
              <w:rPr>
                <w:color w:val="000000" w:themeColor="text1"/>
                <w:szCs w:val="24"/>
              </w:rPr>
              <w:t xml:space="preserve"> a range of methodologies commonly used in Health Research </w:t>
            </w:r>
            <w:r>
              <w:rPr>
                <w:color w:val="000000" w:themeColor="text1"/>
                <w:szCs w:val="24"/>
              </w:rPr>
              <w:t>encompassing both qualitative and quantitative methodologies</w:t>
            </w:r>
          </w:p>
        </w:tc>
        <w:tc>
          <w:tcPr>
            <w:tcW w:w="1560" w:type="dxa"/>
          </w:tcPr>
          <w:p w14:paraId="18A82062" w14:textId="19FDB69D" w:rsidR="00350399" w:rsidRDefault="00813A30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  <w:shd w:val="clear" w:color="auto" w:fill="auto"/>
          </w:tcPr>
          <w:p w14:paraId="418C89D5" w14:textId="77777777" w:rsidR="00813A30" w:rsidRPr="005B0E61" w:rsidRDefault="00813A30" w:rsidP="00813A30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04EF05EE" w14:textId="479095FB" w:rsidR="00350399" w:rsidRPr="005B0E61" w:rsidRDefault="00813A30" w:rsidP="00813A30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5A402856" w14:textId="77777777" w:rsidTr="006C4150">
        <w:trPr>
          <w:trHeight w:val="1124"/>
        </w:trPr>
        <w:tc>
          <w:tcPr>
            <w:tcW w:w="5280" w:type="dxa"/>
            <w:shd w:val="clear" w:color="auto" w:fill="auto"/>
          </w:tcPr>
          <w:p w14:paraId="39F8B0E1" w14:textId="0E5AB932" w:rsidR="007933A7" w:rsidRPr="0028436D" w:rsidRDefault="007933A7" w:rsidP="009C531C">
            <w:pPr>
              <w:rPr>
                <w:color w:val="000000" w:themeColor="text1"/>
                <w:szCs w:val="24"/>
              </w:rPr>
            </w:pPr>
            <w:r w:rsidRPr="009C531C">
              <w:rPr>
                <w:color w:val="000000" w:themeColor="text1"/>
                <w:szCs w:val="24"/>
              </w:rPr>
              <w:t xml:space="preserve">An established track record in teaching and </w:t>
            </w:r>
            <w:r w:rsidR="00306D59">
              <w:rPr>
                <w:color w:val="000000" w:themeColor="text1"/>
                <w:szCs w:val="24"/>
              </w:rPr>
              <w:t>assessing</w:t>
            </w:r>
            <w:r w:rsidR="006C4150">
              <w:rPr>
                <w:color w:val="000000" w:themeColor="text1"/>
                <w:szCs w:val="24"/>
              </w:rPr>
              <w:t xml:space="preserve"> </w:t>
            </w:r>
            <w:r w:rsidRPr="009C531C">
              <w:rPr>
                <w:color w:val="000000" w:themeColor="text1"/>
                <w:szCs w:val="24"/>
              </w:rPr>
              <w:t>postgraduates</w:t>
            </w:r>
            <w:r w:rsidR="00F91F26">
              <w:rPr>
                <w:color w:val="000000" w:themeColor="text1"/>
                <w:szCs w:val="24"/>
              </w:rPr>
              <w:t xml:space="preserve"> and/or undergradu</w:t>
            </w:r>
            <w:r w:rsidR="00944DF7">
              <w:rPr>
                <w:color w:val="000000" w:themeColor="text1"/>
                <w:szCs w:val="24"/>
              </w:rPr>
              <w:t>ates</w:t>
            </w:r>
            <w:r w:rsidRPr="009C531C">
              <w:rPr>
                <w:color w:val="000000" w:themeColor="text1"/>
                <w:szCs w:val="24"/>
              </w:rPr>
              <w:t xml:space="preserve"> in </w:t>
            </w:r>
            <w:r w:rsidR="000D1F50">
              <w:rPr>
                <w:color w:val="000000" w:themeColor="text1"/>
                <w:szCs w:val="24"/>
              </w:rPr>
              <w:t>health-related</w:t>
            </w:r>
            <w:r w:rsidR="00944DF7">
              <w:rPr>
                <w:color w:val="000000" w:themeColor="text1"/>
                <w:szCs w:val="24"/>
              </w:rPr>
              <w:t xml:space="preserve"> subjects</w:t>
            </w:r>
            <w:r w:rsidR="0028436D">
              <w:rPr>
                <w:color w:val="000000" w:themeColor="text1"/>
                <w:szCs w:val="24"/>
              </w:rPr>
              <w:t xml:space="preserve"> and methods</w:t>
            </w:r>
            <w:r>
              <w:rPr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14A67D76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  <w:shd w:val="clear" w:color="auto" w:fill="auto"/>
          </w:tcPr>
          <w:p w14:paraId="5227C38D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5A85CE17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944DF7" w:rsidRPr="00916599" w14:paraId="248E51BF" w14:textId="77777777" w:rsidTr="00584FF6">
        <w:trPr>
          <w:trHeight w:val="962"/>
        </w:trPr>
        <w:tc>
          <w:tcPr>
            <w:tcW w:w="5280" w:type="dxa"/>
            <w:shd w:val="clear" w:color="auto" w:fill="auto"/>
          </w:tcPr>
          <w:p w14:paraId="2F8F5D0F" w14:textId="58587B2D" w:rsidR="00944DF7" w:rsidRPr="00AB1CF0" w:rsidRDefault="00944DF7" w:rsidP="00F4384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Experience of </w:t>
            </w:r>
            <w:r w:rsidR="000D1F50">
              <w:rPr>
                <w:rFonts w:cs="Arial"/>
                <w:color w:val="000000" w:themeColor="text1"/>
              </w:rPr>
              <w:t>delivering on</w:t>
            </w:r>
            <w:r>
              <w:rPr>
                <w:rFonts w:cs="Arial"/>
                <w:color w:val="000000" w:themeColor="text1"/>
              </w:rPr>
              <w:t xml:space="preserve">-line teaching </w:t>
            </w:r>
            <w:r w:rsidR="000D1F50">
              <w:rPr>
                <w:rFonts w:cs="Arial"/>
                <w:color w:val="000000" w:themeColor="text1"/>
              </w:rPr>
              <w:t>and assessment preferable at post-graduate level</w:t>
            </w:r>
            <w:r w:rsidR="00877D31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29F1CA76" w14:textId="77040059" w:rsidR="00944DF7" w:rsidRDefault="000D1F50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  <w:shd w:val="clear" w:color="auto" w:fill="auto"/>
          </w:tcPr>
          <w:p w14:paraId="6638D9CB" w14:textId="77777777" w:rsidR="00584FF6" w:rsidRPr="005B0E61" w:rsidRDefault="00584FF6" w:rsidP="00584FF6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3BF0EBAE" w14:textId="2E081CAF" w:rsidR="00944DF7" w:rsidRPr="005B0E61" w:rsidRDefault="00584FF6" w:rsidP="00584FF6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2495C3A0" w14:textId="77777777" w:rsidTr="004125F4">
        <w:trPr>
          <w:trHeight w:val="990"/>
        </w:trPr>
        <w:tc>
          <w:tcPr>
            <w:tcW w:w="5280" w:type="dxa"/>
            <w:shd w:val="clear" w:color="auto" w:fill="auto"/>
          </w:tcPr>
          <w:p w14:paraId="6A585F3B" w14:textId="717F8757" w:rsidR="007933A7" w:rsidRPr="00AB1CF0" w:rsidRDefault="007933A7" w:rsidP="00F4384A">
            <w:pPr>
              <w:rPr>
                <w:rFonts w:cstheme="minorHAnsi"/>
                <w:color w:val="000000" w:themeColor="text1"/>
              </w:rPr>
            </w:pPr>
            <w:r w:rsidRPr="00AB1CF0">
              <w:rPr>
                <w:rFonts w:cs="Arial"/>
                <w:color w:val="000000" w:themeColor="text1"/>
              </w:rPr>
              <w:t>A track-record of module design, curricula development, programme development</w:t>
            </w:r>
            <w:r>
              <w:rPr>
                <w:rFonts w:cs="Arial"/>
                <w:color w:val="000000" w:themeColor="text1"/>
              </w:rPr>
              <w:t xml:space="preserve"> and leadership</w:t>
            </w:r>
            <w:r w:rsidR="00F57258">
              <w:rPr>
                <w:rFonts w:cs="Arial"/>
                <w:color w:val="000000" w:themeColor="text1"/>
              </w:rPr>
              <w:t xml:space="preserve"> </w:t>
            </w:r>
            <w:r w:rsidRPr="00AB1CF0">
              <w:rPr>
                <w:rFonts w:cs="Arial"/>
                <w:color w:val="000000" w:themeColor="text1"/>
              </w:rPr>
              <w:t>and in delivering a high</w:t>
            </w:r>
            <w:r>
              <w:rPr>
                <w:rFonts w:cs="Arial"/>
                <w:color w:val="000000" w:themeColor="text1"/>
              </w:rPr>
              <w:t>-</w:t>
            </w:r>
            <w:r w:rsidRPr="00AB1CF0">
              <w:rPr>
                <w:rFonts w:cs="Arial"/>
                <w:color w:val="000000" w:themeColor="text1"/>
              </w:rPr>
              <w:t>quality student experience.</w:t>
            </w:r>
          </w:p>
        </w:tc>
        <w:tc>
          <w:tcPr>
            <w:tcW w:w="1560" w:type="dxa"/>
          </w:tcPr>
          <w:p w14:paraId="5B4A3B2A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  <w:shd w:val="clear" w:color="auto" w:fill="auto"/>
          </w:tcPr>
          <w:p w14:paraId="49CCA734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4B3753C7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A53148" w:rsidRPr="00916599" w14:paraId="3387E146" w14:textId="77777777" w:rsidTr="00190D22">
        <w:trPr>
          <w:trHeight w:val="856"/>
        </w:trPr>
        <w:tc>
          <w:tcPr>
            <w:tcW w:w="5280" w:type="dxa"/>
          </w:tcPr>
          <w:p w14:paraId="78FEF31C" w14:textId="1257A585" w:rsidR="00A53148" w:rsidRDefault="003F5F89" w:rsidP="00F4384A">
            <w:pPr>
              <w:rPr>
                <w:szCs w:val="24"/>
              </w:rPr>
            </w:pPr>
            <w:r>
              <w:rPr>
                <w:szCs w:val="24"/>
              </w:rPr>
              <w:t xml:space="preserve">Ability to </w:t>
            </w:r>
            <w:r w:rsidR="00345DD8">
              <w:rPr>
                <w:szCs w:val="24"/>
              </w:rPr>
              <w:t>respond</w:t>
            </w:r>
            <w:r>
              <w:rPr>
                <w:szCs w:val="24"/>
              </w:rPr>
              <w:t xml:space="preserve"> to feedback from external examiner</w:t>
            </w:r>
            <w:r w:rsidR="00345DD8">
              <w:rPr>
                <w:szCs w:val="24"/>
              </w:rPr>
              <w:t xml:space="preserve">s and students to </w:t>
            </w:r>
            <w:r w:rsidR="00165E74">
              <w:rPr>
                <w:szCs w:val="24"/>
              </w:rPr>
              <w:t>ensure</w:t>
            </w:r>
            <w:r w:rsidR="00EB3D11">
              <w:rPr>
                <w:szCs w:val="24"/>
              </w:rPr>
              <w:t xml:space="preserve"> a continue proces</w:t>
            </w:r>
            <w:r w:rsidR="00165E74">
              <w:rPr>
                <w:szCs w:val="24"/>
              </w:rPr>
              <w:t>s of curricula enhancement</w:t>
            </w:r>
          </w:p>
        </w:tc>
        <w:tc>
          <w:tcPr>
            <w:tcW w:w="1560" w:type="dxa"/>
          </w:tcPr>
          <w:p w14:paraId="67C17686" w14:textId="0912D857" w:rsidR="00A53148" w:rsidRDefault="00165E74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7D5986A4" w14:textId="77777777" w:rsidR="00813A30" w:rsidRPr="005B0E61" w:rsidRDefault="00813A30" w:rsidP="00813A30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03ECEE8A" w14:textId="6E8F3796" w:rsidR="00A53148" w:rsidRDefault="00813A30" w:rsidP="00813A30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5B8949D9" w14:textId="77777777" w:rsidTr="006C4150">
        <w:trPr>
          <w:trHeight w:val="856"/>
        </w:trPr>
        <w:tc>
          <w:tcPr>
            <w:tcW w:w="5280" w:type="dxa"/>
          </w:tcPr>
          <w:p w14:paraId="207E8BCC" w14:textId="2AA125B4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szCs w:val="24"/>
              </w:rPr>
              <w:t>Evidence of the a</w:t>
            </w:r>
            <w:r w:rsidRPr="00CC3373">
              <w:rPr>
                <w:szCs w:val="24"/>
              </w:rPr>
              <w:t>bility</w:t>
            </w:r>
            <w:r w:rsidR="00287873">
              <w:rPr>
                <w:szCs w:val="24"/>
              </w:rPr>
              <w:t xml:space="preserve"> and willingness</w:t>
            </w:r>
            <w:r w:rsidRPr="00CC3373">
              <w:rPr>
                <w:szCs w:val="24"/>
              </w:rPr>
              <w:t xml:space="preserve"> to </w:t>
            </w:r>
            <w:r>
              <w:rPr>
                <w:szCs w:val="24"/>
              </w:rPr>
              <w:t xml:space="preserve">take on leadership roles </w:t>
            </w:r>
            <w:r w:rsidR="00622FDC">
              <w:rPr>
                <w:szCs w:val="24"/>
              </w:rPr>
              <w:t xml:space="preserve">within the division </w:t>
            </w:r>
          </w:p>
        </w:tc>
        <w:tc>
          <w:tcPr>
            <w:tcW w:w="1560" w:type="dxa"/>
          </w:tcPr>
          <w:p w14:paraId="31C5CD34" w14:textId="77777777" w:rsidR="007933A7" w:rsidRDefault="007933A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0C5E114C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0FCA3614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0D2B3184" w14:textId="77777777" w:rsidTr="007933A7">
        <w:trPr>
          <w:trHeight w:val="814"/>
        </w:trPr>
        <w:tc>
          <w:tcPr>
            <w:tcW w:w="5280" w:type="dxa"/>
          </w:tcPr>
          <w:p w14:paraId="3CE2E698" w14:textId="77777777" w:rsidR="007933A7" w:rsidRDefault="007933A7" w:rsidP="00F4384A">
            <w:pPr>
              <w:rPr>
                <w:szCs w:val="24"/>
              </w:rPr>
            </w:pPr>
            <w:r>
              <w:rPr>
                <w:szCs w:val="24"/>
              </w:rPr>
              <w:t>Strong communication and interpersonal skills and ability to work co-operatively and flexibly with colleagues in a team-based environment.</w:t>
            </w:r>
          </w:p>
        </w:tc>
        <w:tc>
          <w:tcPr>
            <w:tcW w:w="1560" w:type="dxa"/>
          </w:tcPr>
          <w:p w14:paraId="67B52A1C" w14:textId="77777777" w:rsidR="007933A7" w:rsidRDefault="007933A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2C1D6CA8" w14:textId="77777777" w:rsidR="007933A7" w:rsidRPr="005B0E61" w:rsidRDefault="007933A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7FDE45DD" w14:textId="77777777" w:rsidR="007933A7" w:rsidRPr="005B0E61" w:rsidRDefault="007933A7" w:rsidP="008E6E07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793774F0" w14:textId="77777777" w:rsidTr="007933A7">
        <w:trPr>
          <w:trHeight w:val="802"/>
        </w:trPr>
        <w:tc>
          <w:tcPr>
            <w:tcW w:w="5280" w:type="dxa"/>
          </w:tcPr>
          <w:p w14:paraId="4D173CBD" w14:textId="77777777" w:rsidR="007933A7" w:rsidRPr="005B0E61" w:rsidRDefault="007933A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szCs w:val="24"/>
              </w:rPr>
              <w:t>Ability to present information in an accurate and appropriate format.</w:t>
            </w:r>
          </w:p>
        </w:tc>
        <w:tc>
          <w:tcPr>
            <w:tcW w:w="1560" w:type="dxa"/>
          </w:tcPr>
          <w:p w14:paraId="0F8209D0" w14:textId="77777777" w:rsidR="007933A7" w:rsidRDefault="007933A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0ABF1A4D" w14:textId="77777777" w:rsidR="007933A7" w:rsidRPr="005B0E61" w:rsidRDefault="007933A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6060B61E" w14:textId="77777777" w:rsidR="007933A7" w:rsidRPr="005B0E61" w:rsidRDefault="007933A7" w:rsidP="008E6E07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7933A7" w:rsidRPr="00916599" w14:paraId="49B78CC5" w14:textId="77777777" w:rsidTr="007933A7">
        <w:trPr>
          <w:trHeight w:val="535"/>
        </w:trPr>
        <w:tc>
          <w:tcPr>
            <w:tcW w:w="5280" w:type="dxa"/>
          </w:tcPr>
          <w:p w14:paraId="623ABB9A" w14:textId="6E9DB45E" w:rsidR="007933A7" w:rsidRPr="005B0E61" w:rsidRDefault="007933A7" w:rsidP="00735A49">
            <w:pPr>
              <w:rPr>
                <w:szCs w:val="24"/>
              </w:rPr>
            </w:pPr>
            <w:r>
              <w:rPr>
                <w:rFonts w:ascii="Calibri" w:hAnsi="Calibri"/>
              </w:rPr>
              <w:t>Appreciation of and commitment to the University’s values</w:t>
            </w:r>
            <w:r w:rsidR="00877D3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</w:tcPr>
          <w:p w14:paraId="023BF777" w14:textId="77777777" w:rsidR="007933A7" w:rsidRDefault="007933A7" w:rsidP="00735A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157" w:type="dxa"/>
          </w:tcPr>
          <w:p w14:paraId="51912EA7" w14:textId="77777777" w:rsidR="007933A7" w:rsidRDefault="007933A7" w:rsidP="00735A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Interview</w:t>
            </w:r>
          </w:p>
        </w:tc>
      </w:tr>
    </w:tbl>
    <w:p w14:paraId="3E1C405E" w14:textId="29AA5235" w:rsidR="006F3F47" w:rsidRPr="00916599" w:rsidRDefault="006F3F47" w:rsidP="00F4384A">
      <w:pPr>
        <w:spacing w:before="120" w:after="0" w:line="240" w:lineRule="auto"/>
        <w:rPr>
          <w:rFonts w:cstheme="minorHAnsi"/>
          <w:color w:val="000000" w:themeColor="text1"/>
        </w:rPr>
      </w:pPr>
    </w:p>
    <w:p w14:paraId="5CDE28CB" w14:textId="77777777" w:rsidR="00773322" w:rsidRPr="00773322" w:rsidRDefault="00773322" w:rsidP="00F4384A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322">
        <w:rPr>
          <w:rFonts w:ascii="Calibri" w:eastAsia="Calibri" w:hAnsi="Calibri" w:cs="Times New Roman"/>
          <w:b/>
        </w:rPr>
        <w:t>Application Form</w:t>
      </w:r>
      <w:r w:rsidRPr="00773322">
        <w:rPr>
          <w:rFonts w:ascii="Calibri" w:eastAsia="Calibri" w:hAnsi="Calibri" w:cs="Times New Roman"/>
        </w:rPr>
        <w:t xml:space="preserve"> – assessed against the application form, curriculum vitae and letter of support. Applicants will not be asked to answer a specific supporting statement. Normally used to evaluate factual evidence e</w:t>
      </w:r>
      <w:r w:rsidR="00F4384A">
        <w:rPr>
          <w:rFonts w:ascii="Calibri" w:eastAsia="Calibri" w:hAnsi="Calibri" w:cs="Times New Roman"/>
        </w:rPr>
        <w:t>.</w:t>
      </w:r>
      <w:r w:rsidRPr="00773322">
        <w:rPr>
          <w:rFonts w:ascii="Calibri" w:eastAsia="Calibri" w:hAnsi="Calibri" w:cs="Times New Roman"/>
        </w:rPr>
        <w:t>g</w:t>
      </w:r>
      <w:r w:rsidR="00F4384A">
        <w:rPr>
          <w:rFonts w:ascii="Calibri" w:eastAsia="Calibri" w:hAnsi="Calibri" w:cs="Times New Roman"/>
        </w:rPr>
        <w:t>.</w:t>
      </w:r>
      <w:r w:rsidRPr="00773322">
        <w:rPr>
          <w:rFonts w:ascii="Calibri" w:eastAsia="Calibri" w:hAnsi="Calibri" w:cs="Times New Roman"/>
        </w:rPr>
        <w:t xml:space="preserve"> award of a qualification. Will be “scored” as part of the shortlisting process.</w:t>
      </w:r>
      <w:r w:rsidR="006572A9">
        <w:rPr>
          <w:rFonts w:ascii="Calibri" w:eastAsia="Calibri" w:hAnsi="Calibri" w:cs="Times New Roman"/>
        </w:rPr>
        <w:t xml:space="preserve"> </w:t>
      </w:r>
    </w:p>
    <w:p w14:paraId="51CFDAFF" w14:textId="77777777" w:rsidR="00773322" w:rsidRPr="00773322" w:rsidRDefault="00773322" w:rsidP="00F4384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</w:rPr>
      </w:pPr>
      <w:r w:rsidRPr="00773322">
        <w:rPr>
          <w:rFonts w:ascii="Calibri" w:eastAsia="Calibri" w:hAnsi="Calibri" w:cs="Times New Roman"/>
          <w:b/>
        </w:rPr>
        <w:t>Supporting Statements</w:t>
      </w:r>
      <w:r w:rsidRPr="00773322">
        <w:rPr>
          <w:rFonts w:ascii="Calibri" w:eastAsia="Calibri" w:hAnsi="Calibri" w:cs="Times New Roman"/>
        </w:rPr>
        <w:t xml:space="preserve"> - applicants are asked to provide a statement to demonstrate how they meet the criteria. The response will be “scored” as part of the shortlisting process. </w:t>
      </w:r>
    </w:p>
    <w:p w14:paraId="2E114E04" w14:textId="161DCB86" w:rsidR="006F3F47" w:rsidRDefault="00773322" w:rsidP="00F4384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</w:rPr>
      </w:pPr>
      <w:r w:rsidRPr="00773322">
        <w:rPr>
          <w:rFonts w:ascii="Calibri" w:eastAsia="Calibri" w:hAnsi="Calibri" w:cs="Times New Roman"/>
          <w:b/>
        </w:rPr>
        <w:t>Interview</w:t>
      </w:r>
      <w:r w:rsidRPr="00773322">
        <w:rPr>
          <w:rFonts w:ascii="Calibri" w:eastAsia="Calibri" w:hAnsi="Calibri" w:cs="Times New Roman"/>
        </w:rPr>
        <w:t xml:space="preserve"> – assessed during the interview process by competency</w:t>
      </w:r>
      <w:r w:rsidR="00C3317D">
        <w:rPr>
          <w:rFonts w:ascii="Calibri" w:eastAsia="Calibri" w:hAnsi="Calibri" w:cs="Times New Roman"/>
        </w:rPr>
        <w:t>-</w:t>
      </w:r>
      <w:r w:rsidRPr="00773322">
        <w:rPr>
          <w:rFonts w:ascii="Calibri" w:eastAsia="Calibri" w:hAnsi="Calibri" w:cs="Times New Roman"/>
        </w:rPr>
        <w:t>based interview questions, presentation</w:t>
      </w:r>
      <w:r w:rsidR="00F4384A">
        <w:rPr>
          <w:rFonts w:ascii="Calibri" w:eastAsia="Calibri" w:hAnsi="Calibri" w:cs="Times New Roman"/>
        </w:rPr>
        <w:t>,</w:t>
      </w:r>
      <w:r w:rsidRPr="00773322">
        <w:rPr>
          <w:rFonts w:ascii="Calibri" w:eastAsia="Calibri" w:hAnsi="Calibri" w:cs="Times New Roman"/>
        </w:rPr>
        <w:t xml:space="preserve"> etc.</w:t>
      </w:r>
    </w:p>
    <w:p w14:paraId="31BE9BBA" w14:textId="77777777" w:rsidR="00F060EA" w:rsidRDefault="00F060EA" w:rsidP="00C3317D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119DFC9" w14:textId="2C48E7E7" w:rsidR="00DC5E68" w:rsidRPr="00C3317D" w:rsidRDefault="00DC5E68" w:rsidP="00C3317D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38BDB6C8" w14:textId="77777777" w:rsidR="00DC5E68" w:rsidRPr="00F4384A" w:rsidRDefault="00DC5E68" w:rsidP="00FE26D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Calibri" w:hAnsi="Calibri" w:cs="Times New Roman"/>
        </w:rPr>
      </w:pPr>
    </w:p>
    <w:sectPr w:rsidR="00DC5E68" w:rsidRPr="00F4384A" w:rsidSect="00F4384A">
      <w:head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D54A" w14:textId="77777777" w:rsidR="000B266D" w:rsidRDefault="000B266D" w:rsidP="00D437D3">
      <w:pPr>
        <w:spacing w:after="0" w:line="240" w:lineRule="auto"/>
      </w:pPr>
      <w:r>
        <w:separator/>
      </w:r>
    </w:p>
  </w:endnote>
  <w:endnote w:type="continuationSeparator" w:id="0">
    <w:p w14:paraId="44E2447F" w14:textId="77777777" w:rsidR="000B266D" w:rsidRDefault="000B266D" w:rsidP="00D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8087" w14:textId="77777777" w:rsidR="000B266D" w:rsidRDefault="000B266D" w:rsidP="00D437D3">
      <w:pPr>
        <w:spacing w:after="0" w:line="240" w:lineRule="auto"/>
      </w:pPr>
      <w:r>
        <w:separator/>
      </w:r>
    </w:p>
  </w:footnote>
  <w:footnote w:type="continuationSeparator" w:id="0">
    <w:p w14:paraId="18BFF45A" w14:textId="77777777" w:rsidR="000B266D" w:rsidRDefault="000B266D" w:rsidP="00D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FB33" w14:textId="39B3D54B" w:rsidR="0054524C" w:rsidRDefault="0054524C" w:rsidP="004511D6">
    <w:pPr>
      <w:pStyle w:val="Header"/>
      <w:jc w:val="right"/>
    </w:pPr>
    <w:r w:rsidRPr="004511D6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BF7F871" wp14:editId="24B13BE0">
          <wp:simplePos x="0" y="0"/>
          <wp:positionH relativeFrom="column">
            <wp:posOffset>1985866</wp:posOffset>
          </wp:positionH>
          <wp:positionV relativeFrom="paragraph">
            <wp:posOffset>-140583</wp:posOffset>
          </wp:positionV>
          <wp:extent cx="4264967" cy="715618"/>
          <wp:effectExtent l="0" t="0" r="254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I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967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043"/>
    <w:multiLevelType w:val="hybridMultilevel"/>
    <w:tmpl w:val="6B0AC238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74D0B"/>
    <w:multiLevelType w:val="hybridMultilevel"/>
    <w:tmpl w:val="CF0A4CDE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4D31"/>
    <w:multiLevelType w:val="hybridMultilevel"/>
    <w:tmpl w:val="0B088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76035"/>
    <w:multiLevelType w:val="hybridMultilevel"/>
    <w:tmpl w:val="241A5B80"/>
    <w:lvl w:ilvl="0" w:tplc="E61A1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B5A33"/>
    <w:multiLevelType w:val="hybridMultilevel"/>
    <w:tmpl w:val="349CC726"/>
    <w:lvl w:ilvl="0" w:tplc="9A703054">
      <w:start w:val="1"/>
      <w:numFmt w:val="bullet"/>
      <w:lvlText w:val="-"/>
      <w:lvlJc w:val="left"/>
      <w:pPr>
        <w:ind w:left="513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116482926">
    <w:abstractNumId w:val="2"/>
  </w:num>
  <w:num w:numId="2" w16cid:durableId="503011707">
    <w:abstractNumId w:val="6"/>
  </w:num>
  <w:num w:numId="3" w16cid:durableId="402875689">
    <w:abstractNumId w:val="1"/>
  </w:num>
  <w:num w:numId="4" w16cid:durableId="1309630733">
    <w:abstractNumId w:val="2"/>
  </w:num>
  <w:num w:numId="5" w16cid:durableId="625162340">
    <w:abstractNumId w:val="8"/>
  </w:num>
  <w:num w:numId="6" w16cid:durableId="860775608">
    <w:abstractNumId w:val="5"/>
  </w:num>
  <w:num w:numId="7" w16cid:durableId="1210074260">
    <w:abstractNumId w:val="7"/>
  </w:num>
  <w:num w:numId="8" w16cid:durableId="1200970414">
    <w:abstractNumId w:val="0"/>
  </w:num>
  <w:num w:numId="9" w16cid:durableId="2125807953">
    <w:abstractNumId w:val="3"/>
  </w:num>
  <w:num w:numId="10" w16cid:durableId="759562498">
    <w:abstractNumId w:val="4"/>
  </w:num>
  <w:num w:numId="11" w16cid:durableId="1511946480">
    <w:abstractNumId w:val="9"/>
  </w:num>
  <w:num w:numId="12" w16cid:durableId="2142839426">
    <w:abstractNumId w:val="10"/>
  </w:num>
  <w:num w:numId="13" w16cid:durableId="10002343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0430"/>
    <w:rsid w:val="0002014C"/>
    <w:rsid w:val="00047DB1"/>
    <w:rsid w:val="00050887"/>
    <w:rsid w:val="00082917"/>
    <w:rsid w:val="00091548"/>
    <w:rsid w:val="00091BDA"/>
    <w:rsid w:val="0009216C"/>
    <w:rsid w:val="00094CC8"/>
    <w:rsid w:val="000A277B"/>
    <w:rsid w:val="000A4F76"/>
    <w:rsid w:val="000B266D"/>
    <w:rsid w:val="000C403C"/>
    <w:rsid w:val="000D1915"/>
    <w:rsid w:val="000D1F50"/>
    <w:rsid w:val="000D2D80"/>
    <w:rsid w:val="000D5681"/>
    <w:rsid w:val="000D62B3"/>
    <w:rsid w:val="000F1806"/>
    <w:rsid w:val="000F7D86"/>
    <w:rsid w:val="00130ABF"/>
    <w:rsid w:val="00165E74"/>
    <w:rsid w:val="00166D54"/>
    <w:rsid w:val="00167EDD"/>
    <w:rsid w:val="001819B3"/>
    <w:rsid w:val="00190D22"/>
    <w:rsid w:val="00192486"/>
    <w:rsid w:val="00192CCD"/>
    <w:rsid w:val="00197175"/>
    <w:rsid w:val="001C7225"/>
    <w:rsid w:val="001D093F"/>
    <w:rsid w:val="001D3D06"/>
    <w:rsid w:val="001D7FEF"/>
    <w:rsid w:val="001E1D17"/>
    <w:rsid w:val="001E41E6"/>
    <w:rsid w:val="0020011B"/>
    <w:rsid w:val="0020365A"/>
    <w:rsid w:val="00204392"/>
    <w:rsid w:val="00222FC1"/>
    <w:rsid w:val="00234957"/>
    <w:rsid w:val="002402E2"/>
    <w:rsid w:val="0025331C"/>
    <w:rsid w:val="002706E8"/>
    <w:rsid w:val="00280B8F"/>
    <w:rsid w:val="0028436D"/>
    <w:rsid w:val="00285E3D"/>
    <w:rsid w:val="00286C9D"/>
    <w:rsid w:val="00287873"/>
    <w:rsid w:val="00294120"/>
    <w:rsid w:val="002946A0"/>
    <w:rsid w:val="002A361A"/>
    <w:rsid w:val="002C452C"/>
    <w:rsid w:val="002C46BA"/>
    <w:rsid w:val="002D08A6"/>
    <w:rsid w:val="002D0EFE"/>
    <w:rsid w:val="002D4FE4"/>
    <w:rsid w:val="002F3257"/>
    <w:rsid w:val="002F33D0"/>
    <w:rsid w:val="00303448"/>
    <w:rsid w:val="003050C7"/>
    <w:rsid w:val="00306D59"/>
    <w:rsid w:val="00307457"/>
    <w:rsid w:val="00314B2B"/>
    <w:rsid w:val="00330990"/>
    <w:rsid w:val="00332683"/>
    <w:rsid w:val="00335CA5"/>
    <w:rsid w:val="0034116D"/>
    <w:rsid w:val="00345DD8"/>
    <w:rsid w:val="0034674F"/>
    <w:rsid w:val="00346B5E"/>
    <w:rsid w:val="00350399"/>
    <w:rsid w:val="00355A9F"/>
    <w:rsid w:val="00367850"/>
    <w:rsid w:val="00372967"/>
    <w:rsid w:val="00376726"/>
    <w:rsid w:val="003800EE"/>
    <w:rsid w:val="003C4D63"/>
    <w:rsid w:val="003E390D"/>
    <w:rsid w:val="003E744E"/>
    <w:rsid w:val="003F5F89"/>
    <w:rsid w:val="003F7202"/>
    <w:rsid w:val="00400A2C"/>
    <w:rsid w:val="00410D82"/>
    <w:rsid w:val="004125F4"/>
    <w:rsid w:val="00412B02"/>
    <w:rsid w:val="0041398C"/>
    <w:rsid w:val="004162E0"/>
    <w:rsid w:val="00436B48"/>
    <w:rsid w:val="00450C14"/>
    <w:rsid w:val="004511D6"/>
    <w:rsid w:val="00451794"/>
    <w:rsid w:val="004633D9"/>
    <w:rsid w:val="004676B9"/>
    <w:rsid w:val="00476DC0"/>
    <w:rsid w:val="00485714"/>
    <w:rsid w:val="00487694"/>
    <w:rsid w:val="00492004"/>
    <w:rsid w:val="00495E03"/>
    <w:rsid w:val="004B0A90"/>
    <w:rsid w:val="004B52CA"/>
    <w:rsid w:val="004C56E7"/>
    <w:rsid w:val="004C61BB"/>
    <w:rsid w:val="004E5C94"/>
    <w:rsid w:val="004F2814"/>
    <w:rsid w:val="005002A1"/>
    <w:rsid w:val="00511615"/>
    <w:rsid w:val="00511D0F"/>
    <w:rsid w:val="005131D2"/>
    <w:rsid w:val="00522B96"/>
    <w:rsid w:val="00526287"/>
    <w:rsid w:val="00533554"/>
    <w:rsid w:val="00535695"/>
    <w:rsid w:val="00536034"/>
    <w:rsid w:val="0054524C"/>
    <w:rsid w:val="00552BE4"/>
    <w:rsid w:val="0055335C"/>
    <w:rsid w:val="00557093"/>
    <w:rsid w:val="005600AE"/>
    <w:rsid w:val="00564FF9"/>
    <w:rsid w:val="005801F2"/>
    <w:rsid w:val="00581AEF"/>
    <w:rsid w:val="00583835"/>
    <w:rsid w:val="00584FF6"/>
    <w:rsid w:val="005A6684"/>
    <w:rsid w:val="005B04FE"/>
    <w:rsid w:val="005B0E61"/>
    <w:rsid w:val="005C6E3C"/>
    <w:rsid w:val="005D4427"/>
    <w:rsid w:val="005E368D"/>
    <w:rsid w:val="005E580D"/>
    <w:rsid w:val="00605603"/>
    <w:rsid w:val="006071E1"/>
    <w:rsid w:val="006154C4"/>
    <w:rsid w:val="00622FDC"/>
    <w:rsid w:val="00625B0F"/>
    <w:rsid w:val="0064223D"/>
    <w:rsid w:val="006437F3"/>
    <w:rsid w:val="00651340"/>
    <w:rsid w:val="00651B95"/>
    <w:rsid w:val="006572A9"/>
    <w:rsid w:val="006649E6"/>
    <w:rsid w:val="00672B8C"/>
    <w:rsid w:val="00675072"/>
    <w:rsid w:val="00690404"/>
    <w:rsid w:val="00692A7D"/>
    <w:rsid w:val="00693579"/>
    <w:rsid w:val="006A6969"/>
    <w:rsid w:val="006C4150"/>
    <w:rsid w:val="006C61AA"/>
    <w:rsid w:val="006D0477"/>
    <w:rsid w:val="006D2D7D"/>
    <w:rsid w:val="006D35E6"/>
    <w:rsid w:val="006D5DA2"/>
    <w:rsid w:val="006E339F"/>
    <w:rsid w:val="006F3F47"/>
    <w:rsid w:val="006F4A98"/>
    <w:rsid w:val="00700110"/>
    <w:rsid w:val="007038BE"/>
    <w:rsid w:val="0070474F"/>
    <w:rsid w:val="007118D0"/>
    <w:rsid w:val="0071524C"/>
    <w:rsid w:val="0072791C"/>
    <w:rsid w:val="00735A49"/>
    <w:rsid w:val="00736724"/>
    <w:rsid w:val="00742A0E"/>
    <w:rsid w:val="00742B9D"/>
    <w:rsid w:val="00760A0B"/>
    <w:rsid w:val="00773322"/>
    <w:rsid w:val="00773C3D"/>
    <w:rsid w:val="0077475B"/>
    <w:rsid w:val="00774E4F"/>
    <w:rsid w:val="00791593"/>
    <w:rsid w:val="007933A7"/>
    <w:rsid w:val="007A4362"/>
    <w:rsid w:val="007C4F4C"/>
    <w:rsid w:val="007D4234"/>
    <w:rsid w:val="007D772B"/>
    <w:rsid w:val="007E46D9"/>
    <w:rsid w:val="00802839"/>
    <w:rsid w:val="0080334D"/>
    <w:rsid w:val="00807622"/>
    <w:rsid w:val="00813A30"/>
    <w:rsid w:val="00817BFC"/>
    <w:rsid w:val="00817F43"/>
    <w:rsid w:val="00835659"/>
    <w:rsid w:val="00836C45"/>
    <w:rsid w:val="0083745E"/>
    <w:rsid w:val="00844BDC"/>
    <w:rsid w:val="008528E9"/>
    <w:rsid w:val="00855C3E"/>
    <w:rsid w:val="00856951"/>
    <w:rsid w:val="008735A7"/>
    <w:rsid w:val="0087596E"/>
    <w:rsid w:val="00877D31"/>
    <w:rsid w:val="008C436B"/>
    <w:rsid w:val="008D1897"/>
    <w:rsid w:val="008D70F2"/>
    <w:rsid w:val="008E57B0"/>
    <w:rsid w:val="008E6E07"/>
    <w:rsid w:val="00912DDF"/>
    <w:rsid w:val="00915B0B"/>
    <w:rsid w:val="00916599"/>
    <w:rsid w:val="00943047"/>
    <w:rsid w:val="00944DF7"/>
    <w:rsid w:val="009553AA"/>
    <w:rsid w:val="00961D9C"/>
    <w:rsid w:val="00977625"/>
    <w:rsid w:val="009802F0"/>
    <w:rsid w:val="009975F1"/>
    <w:rsid w:val="009A00A0"/>
    <w:rsid w:val="009C24FA"/>
    <w:rsid w:val="009C531C"/>
    <w:rsid w:val="009C796D"/>
    <w:rsid w:val="009D0B20"/>
    <w:rsid w:val="009E0FF2"/>
    <w:rsid w:val="009E7011"/>
    <w:rsid w:val="009F1F6A"/>
    <w:rsid w:val="00A011ED"/>
    <w:rsid w:val="00A04F01"/>
    <w:rsid w:val="00A10EF8"/>
    <w:rsid w:val="00A27C0E"/>
    <w:rsid w:val="00A35578"/>
    <w:rsid w:val="00A53148"/>
    <w:rsid w:val="00A61B66"/>
    <w:rsid w:val="00A829BA"/>
    <w:rsid w:val="00A86FA4"/>
    <w:rsid w:val="00A95153"/>
    <w:rsid w:val="00AB1CF0"/>
    <w:rsid w:val="00AC4A90"/>
    <w:rsid w:val="00AD0B9E"/>
    <w:rsid w:val="00AD1193"/>
    <w:rsid w:val="00AD7DF2"/>
    <w:rsid w:val="00AF7F6B"/>
    <w:rsid w:val="00B00BBF"/>
    <w:rsid w:val="00B10A1A"/>
    <w:rsid w:val="00B30DD5"/>
    <w:rsid w:val="00B37C60"/>
    <w:rsid w:val="00B42641"/>
    <w:rsid w:val="00B51ABB"/>
    <w:rsid w:val="00B63144"/>
    <w:rsid w:val="00B750AB"/>
    <w:rsid w:val="00B91122"/>
    <w:rsid w:val="00B969EF"/>
    <w:rsid w:val="00B96AFA"/>
    <w:rsid w:val="00BA01CB"/>
    <w:rsid w:val="00BA33E4"/>
    <w:rsid w:val="00BA350F"/>
    <w:rsid w:val="00BA3BB6"/>
    <w:rsid w:val="00BA7567"/>
    <w:rsid w:val="00BE660E"/>
    <w:rsid w:val="00BF0890"/>
    <w:rsid w:val="00BF6102"/>
    <w:rsid w:val="00C022F0"/>
    <w:rsid w:val="00C16822"/>
    <w:rsid w:val="00C3317D"/>
    <w:rsid w:val="00C3394C"/>
    <w:rsid w:val="00C63AD0"/>
    <w:rsid w:val="00C70718"/>
    <w:rsid w:val="00C81716"/>
    <w:rsid w:val="00C81FDC"/>
    <w:rsid w:val="00C823E2"/>
    <w:rsid w:val="00C87EC0"/>
    <w:rsid w:val="00C926AD"/>
    <w:rsid w:val="00C93AB9"/>
    <w:rsid w:val="00CB45D3"/>
    <w:rsid w:val="00CC2EA7"/>
    <w:rsid w:val="00CD64D9"/>
    <w:rsid w:val="00CF0DA7"/>
    <w:rsid w:val="00D03247"/>
    <w:rsid w:val="00D056F3"/>
    <w:rsid w:val="00D1554E"/>
    <w:rsid w:val="00D31E41"/>
    <w:rsid w:val="00D34526"/>
    <w:rsid w:val="00D4031A"/>
    <w:rsid w:val="00D4107A"/>
    <w:rsid w:val="00D437D3"/>
    <w:rsid w:val="00D6338F"/>
    <w:rsid w:val="00D67FC3"/>
    <w:rsid w:val="00D70210"/>
    <w:rsid w:val="00D80617"/>
    <w:rsid w:val="00D80CC9"/>
    <w:rsid w:val="00D86599"/>
    <w:rsid w:val="00D871FF"/>
    <w:rsid w:val="00DB5549"/>
    <w:rsid w:val="00DB5E64"/>
    <w:rsid w:val="00DC5E68"/>
    <w:rsid w:val="00DD5994"/>
    <w:rsid w:val="00DF2210"/>
    <w:rsid w:val="00DF42E2"/>
    <w:rsid w:val="00E02814"/>
    <w:rsid w:val="00E3772B"/>
    <w:rsid w:val="00E43934"/>
    <w:rsid w:val="00E53680"/>
    <w:rsid w:val="00E706F5"/>
    <w:rsid w:val="00E71076"/>
    <w:rsid w:val="00E80310"/>
    <w:rsid w:val="00E85F74"/>
    <w:rsid w:val="00EB1245"/>
    <w:rsid w:val="00EB3D11"/>
    <w:rsid w:val="00EC143A"/>
    <w:rsid w:val="00EC5C87"/>
    <w:rsid w:val="00ED29C1"/>
    <w:rsid w:val="00ED2A03"/>
    <w:rsid w:val="00ED514F"/>
    <w:rsid w:val="00EE5167"/>
    <w:rsid w:val="00EF1899"/>
    <w:rsid w:val="00EF6DA3"/>
    <w:rsid w:val="00F005E8"/>
    <w:rsid w:val="00F060EA"/>
    <w:rsid w:val="00F15AB3"/>
    <w:rsid w:val="00F1764E"/>
    <w:rsid w:val="00F22413"/>
    <w:rsid w:val="00F2405C"/>
    <w:rsid w:val="00F24B6A"/>
    <w:rsid w:val="00F37BA4"/>
    <w:rsid w:val="00F4384A"/>
    <w:rsid w:val="00F57258"/>
    <w:rsid w:val="00F67B75"/>
    <w:rsid w:val="00F729D4"/>
    <w:rsid w:val="00F73A83"/>
    <w:rsid w:val="00F83C99"/>
    <w:rsid w:val="00F91F26"/>
    <w:rsid w:val="00FA1384"/>
    <w:rsid w:val="00FB0C23"/>
    <w:rsid w:val="00FB1C2A"/>
    <w:rsid w:val="00FC53F6"/>
    <w:rsid w:val="00FC69F7"/>
    <w:rsid w:val="00FD083A"/>
    <w:rsid w:val="00FD7E5D"/>
    <w:rsid w:val="00FE1667"/>
    <w:rsid w:val="00FE26D2"/>
    <w:rsid w:val="00FF478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4DCB5"/>
  <w15:docId w15:val="{017D5637-DA8A-4579-9E6C-6B0B81C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D3"/>
  </w:style>
  <w:style w:type="paragraph" w:styleId="Footer">
    <w:name w:val="footer"/>
    <w:basedOn w:val="Normal"/>
    <w:link w:val="Foot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D3"/>
  </w:style>
  <w:style w:type="paragraph" w:styleId="BodyTextIndent">
    <w:name w:val="Body Text Indent"/>
    <w:basedOn w:val="Normal"/>
    <w:link w:val="BodyTextIndentChar"/>
    <w:rsid w:val="00D437D3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37D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5" ma:contentTypeDescription="Create a new document." ma:contentTypeScope="" ma:versionID="3ca921b7a699b2aa8ed71017e91145a1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d9a5a285cacb6f6e4233ad3041cc5a17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98D5876A-C788-47C1-8661-6AF57905D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A5680-E0F9-4D75-9A9A-4B59ED027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4933F-7681-4F82-95EC-6D56A9156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DDEF0-0BFF-4F97-AA32-C278D85B202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1e836fc-21f0-4f9b-94e4-6040cace78be"/>
    <ds:schemaRef ds:uri="http://schemas.microsoft.com/office/infopath/2007/PartnerControls"/>
    <ds:schemaRef ds:uri="http://schemas.openxmlformats.org/package/2006/metadata/core-properties"/>
    <ds:schemaRef ds:uri="b29efe7f-430a-4c1e-806c-9f3391d438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1891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Griffith, Robin (griffi55)</cp:lastModifiedBy>
  <cp:revision>6</cp:revision>
  <cp:lastPrinted>2018-11-25T11:54:00Z</cp:lastPrinted>
  <dcterms:created xsi:type="dcterms:W3CDTF">2023-06-13T13:05:00Z</dcterms:created>
  <dcterms:modified xsi:type="dcterms:W3CDTF">2023-06-22T13:48:00Z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