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938E" w14:textId="77777777" w:rsidR="00A02069" w:rsidRPr="009A64E8" w:rsidRDefault="00A02069" w:rsidP="0097729E">
      <w:pPr>
        <w:rPr>
          <w:rFonts w:asciiTheme="minorHAnsi" w:hAnsiTheme="minorHAnsi" w:cstheme="minorHAnsi"/>
        </w:rPr>
      </w:pPr>
    </w:p>
    <w:p w14:paraId="072242CA" w14:textId="0159A759" w:rsidR="00A02069" w:rsidRPr="009A64E8" w:rsidRDefault="009A64E8" w:rsidP="009A64E8">
      <w:pPr>
        <w:jc w:val="right"/>
        <w:rPr>
          <w:rFonts w:asciiTheme="minorHAnsi" w:hAnsiTheme="minorHAnsi" w:cstheme="minorHAnsi"/>
        </w:rPr>
      </w:pPr>
      <w:r w:rsidRPr="009A64E8">
        <w:rPr>
          <w:rFonts w:asciiTheme="minorHAnsi" w:hAnsiTheme="minorHAnsi" w:cstheme="minorHAnsi"/>
          <w:noProof/>
        </w:rPr>
        <w:drawing>
          <wp:inline distT="0" distB="0" distL="0" distR="0" wp14:anchorId="72A173F0" wp14:editId="36E9BA32">
            <wp:extent cx="2171700" cy="696479"/>
            <wp:effectExtent l="0" t="0" r="0" b="0"/>
            <wp:docPr id="1" name="Picture 1" descr="Image result for 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caster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80" cy="71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E299" w14:textId="77777777" w:rsidR="00C67520" w:rsidRPr="009A64E8" w:rsidRDefault="00C67520" w:rsidP="0097729E">
      <w:pPr>
        <w:rPr>
          <w:rFonts w:asciiTheme="minorHAnsi" w:hAnsiTheme="minorHAnsi" w:cstheme="minorHAnsi"/>
        </w:rPr>
      </w:pPr>
    </w:p>
    <w:p w14:paraId="7AC9EFA7" w14:textId="77777777" w:rsidR="00A02069" w:rsidRPr="009A64E8" w:rsidRDefault="00A02069" w:rsidP="0097729E">
      <w:pPr>
        <w:rPr>
          <w:rFonts w:asciiTheme="minorHAnsi" w:hAnsiTheme="minorHAnsi" w:cstheme="minorHAnsi"/>
        </w:rPr>
      </w:pPr>
    </w:p>
    <w:p w14:paraId="2FFBE556" w14:textId="77777777" w:rsidR="002865AE" w:rsidRDefault="002865AE" w:rsidP="00857F0A">
      <w:pPr>
        <w:jc w:val="center"/>
        <w:rPr>
          <w:rFonts w:asciiTheme="minorHAnsi" w:hAnsiTheme="minorHAnsi" w:cstheme="minorHAnsi"/>
          <w:b/>
          <w:szCs w:val="22"/>
        </w:rPr>
      </w:pPr>
      <w:r w:rsidRPr="009A64E8">
        <w:rPr>
          <w:rFonts w:asciiTheme="minorHAnsi" w:hAnsiTheme="minorHAnsi" w:cstheme="minorHAnsi"/>
          <w:b/>
          <w:szCs w:val="22"/>
        </w:rPr>
        <w:t>JOB DESCRIPTION</w:t>
      </w:r>
    </w:p>
    <w:p w14:paraId="1A0FABA7" w14:textId="7084686C" w:rsidR="00B15F2E" w:rsidRPr="009A64E8" w:rsidRDefault="00B15F2E" w:rsidP="00857F0A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Ref: 0412-24</w:t>
      </w:r>
    </w:p>
    <w:p w14:paraId="42E2893C" w14:textId="77777777" w:rsidR="00A02069" w:rsidRPr="009A64E8" w:rsidRDefault="00A02069" w:rsidP="0097729E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9A64E8" w14:paraId="774AF70F" w14:textId="77777777" w:rsidTr="000D364C">
        <w:tc>
          <w:tcPr>
            <w:tcW w:w="7308" w:type="dxa"/>
            <w:vAlign w:val="center"/>
          </w:tcPr>
          <w:p w14:paraId="3B3D262A" w14:textId="1F88B4DA" w:rsidR="009A5E1F" w:rsidRPr="009A64E8" w:rsidRDefault="00A02069" w:rsidP="009A5E1F">
            <w:pPr>
              <w:rPr>
                <w:rFonts w:asciiTheme="minorHAnsi" w:hAnsiTheme="minorHAnsi" w:cstheme="minorHAnsi"/>
                <w:b/>
              </w:rPr>
            </w:pPr>
            <w:r w:rsidRPr="009A64E8">
              <w:rPr>
                <w:rFonts w:asciiTheme="minorHAnsi" w:hAnsiTheme="minorHAnsi" w:cstheme="minorHAnsi"/>
                <w:b/>
                <w:szCs w:val="22"/>
              </w:rPr>
              <w:t>Job Title:</w:t>
            </w:r>
            <w:r w:rsidR="009A5E1F" w:rsidRPr="009A64E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92387" w:rsidRPr="00E92387">
              <w:rPr>
                <w:rFonts w:asciiTheme="minorHAnsi" w:hAnsiTheme="minorHAnsi" w:cstheme="minorHAnsi"/>
                <w:b/>
                <w:szCs w:val="22"/>
              </w:rPr>
              <w:t>Senior Research Associate in RF Accelerator Engineering</w:t>
            </w:r>
            <w:r w:rsidR="00E92387" w:rsidRPr="00E9238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A5E1F" w:rsidRPr="009A64E8">
              <w:rPr>
                <w:rFonts w:asciiTheme="minorHAnsi" w:hAnsiTheme="minorHAnsi" w:cstheme="minorHAnsi"/>
                <w:b/>
              </w:rPr>
              <w:t>(based at CERN)</w:t>
            </w:r>
          </w:p>
          <w:p w14:paraId="07B7A422" w14:textId="33EDF319" w:rsidR="00665796" w:rsidRPr="009A64E8" w:rsidRDefault="00665796" w:rsidP="00665796">
            <w:pPr>
              <w:rPr>
                <w:rFonts w:asciiTheme="minorHAnsi" w:hAnsiTheme="minorHAnsi" w:cstheme="minorHAnsi"/>
                <w:b/>
              </w:rPr>
            </w:pPr>
          </w:p>
          <w:p w14:paraId="2B205DF5" w14:textId="77777777" w:rsidR="00A02069" w:rsidRPr="009A64E8" w:rsidRDefault="00A02069" w:rsidP="00C6752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3C13CEC" w14:textId="1AB709C7" w:rsidR="00A02069" w:rsidRPr="009A64E8" w:rsidRDefault="00160C1C" w:rsidP="00467D21">
            <w:pPr>
              <w:rPr>
                <w:rFonts w:asciiTheme="minorHAnsi" w:hAnsiTheme="minorHAnsi" w:cstheme="minorHAnsi"/>
                <w:szCs w:val="22"/>
              </w:rPr>
            </w:pPr>
            <w:r w:rsidRPr="009A64E8">
              <w:rPr>
                <w:rFonts w:asciiTheme="minorHAnsi" w:hAnsiTheme="minorHAnsi" w:cstheme="minorHAnsi"/>
                <w:szCs w:val="22"/>
              </w:rPr>
              <w:t xml:space="preserve">Grade </w:t>
            </w:r>
            <w:r w:rsidR="009A5E1F" w:rsidRPr="009A64E8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A02069" w:rsidRPr="009A64E8" w14:paraId="7B1BCE9F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11F4E5AD" w14:textId="77777777" w:rsidR="00A02069" w:rsidRPr="009A64E8" w:rsidRDefault="00A02069" w:rsidP="00665796">
            <w:pPr>
              <w:rPr>
                <w:rFonts w:asciiTheme="minorHAnsi" w:hAnsiTheme="minorHAnsi" w:cstheme="minorHAnsi"/>
                <w:szCs w:val="22"/>
              </w:rPr>
            </w:pPr>
            <w:r w:rsidRPr="009A64E8">
              <w:rPr>
                <w:rFonts w:asciiTheme="minorHAnsi" w:hAnsiTheme="minorHAnsi" w:cstheme="minorHAnsi"/>
                <w:b/>
                <w:szCs w:val="22"/>
              </w:rPr>
              <w:t>Department/College:</w:t>
            </w:r>
            <w:r w:rsidRPr="009A64E8">
              <w:rPr>
                <w:rFonts w:asciiTheme="minorHAnsi" w:hAnsiTheme="minorHAnsi" w:cstheme="minorHAnsi"/>
                <w:szCs w:val="22"/>
              </w:rPr>
              <w:tab/>
            </w:r>
            <w:r w:rsidRPr="009A64E8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665796" w:rsidRPr="009A64E8">
                  <w:rPr>
                    <w:rFonts w:asciiTheme="minorHAnsi" w:hAnsiTheme="minorHAnsi" w:cstheme="minorHAnsi"/>
                    <w:szCs w:val="22"/>
                  </w:rPr>
                  <w:t>Engineering</w:t>
                </w:r>
              </w:sdtContent>
            </w:sdt>
          </w:p>
        </w:tc>
      </w:tr>
      <w:tr w:rsidR="00A02069" w:rsidRPr="009A64E8" w14:paraId="523C4A21" w14:textId="77777777" w:rsidTr="000D364C">
        <w:tc>
          <w:tcPr>
            <w:tcW w:w="10548" w:type="dxa"/>
            <w:gridSpan w:val="2"/>
            <w:vAlign w:val="center"/>
          </w:tcPr>
          <w:p w14:paraId="74D2B37A" w14:textId="679A8607" w:rsidR="00A02069" w:rsidRPr="009A64E8" w:rsidRDefault="00A02069" w:rsidP="00665796">
            <w:pPr>
              <w:rPr>
                <w:rFonts w:asciiTheme="minorHAnsi" w:hAnsiTheme="minorHAnsi" w:cstheme="minorHAnsi"/>
                <w:szCs w:val="22"/>
              </w:rPr>
            </w:pPr>
            <w:r w:rsidRPr="009A64E8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9A64E8">
              <w:rPr>
                <w:rFonts w:asciiTheme="minorHAnsi" w:hAnsiTheme="minorHAnsi" w:cstheme="minorHAnsi"/>
                <w:szCs w:val="22"/>
              </w:rPr>
              <w:tab/>
            </w:r>
            <w:r w:rsidRPr="009A64E8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B050E3" w:rsidRPr="009A64E8">
                  <w:rPr>
                    <w:rFonts w:asciiTheme="minorHAnsi" w:hAnsiTheme="minorHAnsi" w:cstheme="minorHAnsi"/>
                    <w:szCs w:val="22"/>
                  </w:rPr>
                  <w:t>P</w:t>
                </w:r>
                <w:r w:rsidR="00665796" w:rsidRPr="009A64E8">
                  <w:rPr>
                    <w:rFonts w:asciiTheme="minorHAnsi" w:hAnsiTheme="minorHAnsi" w:cstheme="minorHAnsi"/>
                    <w:szCs w:val="22"/>
                  </w:rPr>
                  <w:t>r</w:t>
                </w:r>
                <w:r w:rsidR="00B050E3" w:rsidRPr="009A64E8">
                  <w:rPr>
                    <w:rFonts w:asciiTheme="minorHAnsi" w:hAnsiTheme="minorHAnsi" w:cstheme="minorHAnsi"/>
                    <w:szCs w:val="22"/>
                  </w:rPr>
                  <w:t>of</w:t>
                </w:r>
                <w:r w:rsidR="00665796" w:rsidRPr="009A64E8">
                  <w:rPr>
                    <w:rFonts w:asciiTheme="minorHAnsi" w:hAnsiTheme="minorHAnsi" w:cstheme="minorHAnsi"/>
                    <w:szCs w:val="22"/>
                  </w:rPr>
                  <w:t xml:space="preserve"> Graeme Burt</w:t>
                </w:r>
              </w:sdtContent>
            </w:sdt>
          </w:p>
        </w:tc>
      </w:tr>
      <w:tr w:rsidR="00A02069" w:rsidRPr="009A64E8" w14:paraId="5D1402D4" w14:textId="77777777" w:rsidTr="000D364C">
        <w:tc>
          <w:tcPr>
            <w:tcW w:w="10548" w:type="dxa"/>
            <w:gridSpan w:val="2"/>
            <w:vAlign w:val="center"/>
          </w:tcPr>
          <w:p w14:paraId="6DF4A2BC" w14:textId="77777777" w:rsidR="00A02069" w:rsidRPr="009A64E8" w:rsidRDefault="00A02069" w:rsidP="00467D21">
            <w:pPr>
              <w:rPr>
                <w:rFonts w:asciiTheme="minorHAnsi" w:hAnsiTheme="minorHAnsi" w:cstheme="minorHAnsi"/>
                <w:szCs w:val="22"/>
              </w:rPr>
            </w:pPr>
            <w:r w:rsidRPr="009A64E8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9A64E8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C67520" w:rsidRPr="009A64E8">
                  <w:rPr>
                    <w:rFonts w:asciiTheme="minorHAnsi" w:hAnsiTheme="minorHAnsi" w:cs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9A64E8" w14:paraId="5A5DB9B2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63BD54A8" w14:textId="77777777" w:rsidR="00160C1C" w:rsidRPr="009A64E8" w:rsidRDefault="00160C1C" w:rsidP="00160C1C">
            <w:pPr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b/>
                <w:color w:val="000000"/>
                <w:szCs w:val="22"/>
              </w:rPr>
              <w:t>Other contacts</w:t>
            </w:r>
            <w:r w:rsidRPr="009A64E8">
              <w:rPr>
                <w:rFonts w:asciiTheme="minorHAnsi" w:hAnsiTheme="minorHAnsi" w:cstheme="minorHAnsi"/>
                <w:b/>
                <w:color w:val="000000"/>
                <w:szCs w:val="22"/>
              </w:rPr>
              <w:cr/>
              <w:t>Internal:</w:t>
            </w:r>
            <w:r w:rsidR="00C67520" w:rsidRPr="009A64E8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All </w:t>
            </w:r>
            <w:r w:rsidR="00665796" w:rsidRPr="009A64E8">
              <w:rPr>
                <w:rFonts w:asciiTheme="minorHAnsi" w:hAnsiTheme="minorHAnsi" w:cstheme="minorHAnsi"/>
                <w:color w:val="000000"/>
                <w:szCs w:val="22"/>
              </w:rPr>
              <w:t>Lancaster Cockcroft staff and students</w:t>
            </w:r>
          </w:p>
          <w:p w14:paraId="7165A278" w14:textId="77777777" w:rsidR="00160C1C" w:rsidRPr="009A64E8" w:rsidRDefault="00160C1C" w:rsidP="00160C1C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  <w:p w14:paraId="6316D5F2" w14:textId="77777777" w:rsidR="00C67520" w:rsidRPr="009A64E8" w:rsidRDefault="00160C1C" w:rsidP="00160C1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A64E8">
              <w:rPr>
                <w:rFonts w:asciiTheme="minorHAnsi" w:hAnsiTheme="minorHAnsi" w:cstheme="minorHAnsi"/>
                <w:b/>
                <w:color w:val="000000"/>
                <w:szCs w:val="22"/>
              </w:rPr>
              <w:t>External:</w:t>
            </w:r>
          </w:p>
          <w:p w14:paraId="7E1A8498" w14:textId="55C6282B" w:rsidR="00A02069" w:rsidRPr="009A64E8" w:rsidRDefault="00665796" w:rsidP="00CF5362">
            <w:pPr>
              <w:rPr>
                <w:rFonts w:asciiTheme="minorHAnsi" w:hAnsiTheme="minorHAnsi" w:cstheme="minorHAnsi"/>
                <w:szCs w:val="22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All Cockcroft staff, </w:t>
            </w:r>
            <w:r w:rsidR="00B050E3" w:rsidRPr="009A64E8">
              <w:rPr>
                <w:rFonts w:asciiTheme="minorHAnsi" w:hAnsiTheme="minorHAnsi" w:cstheme="minorHAnsi"/>
                <w:color w:val="000000"/>
                <w:szCs w:val="22"/>
              </w:rPr>
              <w:t>C</w:t>
            </w:r>
            <w:r w:rsidR="00CF5362" w:rsidRPr="009A64E8">
              <w:rPr>
                <w:rFonts w:asciiTheme="minorHAnsi" w:hAnsiTheme="minorHAnsi" w:cstheme="minorHAnsi"/>
                <w:color w:val="000000"/>
                <w:szCs w:val="22"/>
              </w:rPr>
              <w:t>ollaborators at CERN,</w:t>
            </w: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CF5362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and </w:t>
            </w: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>industrial partners</w:t>
            </w:r>
            <w:r w:rsidR="00160C1C" w:rsidRPr="009A64E8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</w:tr>
      <w:tr w:rsidR="00DC3206" w:rsidRPr="009A64E8" w14:paraId="060BED30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9D2E1" w14:textId="77777777" w:rsidR="00DC3206" w:rsidRPr="009A64E8" w:rsidRDefault="00DC3206" w:rsidP="00FF755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3206" w:rsidRPr="009A64E8" w14:paraId="484F6C62" w14:textId="77777777" w:rsidTr="00160C1C">
        <w:trPr>
          <w:trHeight w:val="87"/>
        </w:trPr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1297100D" w14:textId="77777777" w:rsidR="00DC3206" w:rsidRPr="009A64E8" w:rsidRDefault="00DC3206" w:rsidP="00FF755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60C1C" w:rsidRPr="009A64E8" w14:paraId="5D6E2528" w14:textId="77777777" w:rsidTr="00FF7553">
        <w:tc>
          <w:tcPr>
            <w:tcW w:w="10548" w:type="dxa"/>
            <w:gridSpan w:val="2"/>
          </w:tcPr>
          <w:p w14:paraId="29FDC524" w14:textId="77777777" w:rsidR="00160C1C" w:rsidRPr="009A64E8" w:rsidRDefault="00160C1C" w:rsidP="00160C1C">
            <w:pPr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b/>
                <w:color w:val="000000"/>
                <w:szCs w:val="22"/>
              </w:rPr>
              <w:t>Major Duties</w:t>
            </w:r>
          </w:p>
          <w:p w14:paraId="0780D23E" w14:textId="4BFBDCD4" w:rsidR="00160C1C" w:rsidRPr="009A64E8" w:rsidRDefault="00160C1C" w:rsidP="00160C1C">
            <w:pPr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To </w:t>
            </w:r>
            <w:r w:rsidR="00665796" w:rsidRPr="009A64E8">
              <w:rPr>
                <w:rFonts w:asciiTheme="minorHAnsi" w:hAnsiTheme="minorHAnsi" w:cstheme="minorHAnsi"/>
                <w:color w:val="000000"/>
                <w:szCs w:val="22"/>
              </w:rPr>
              <w:t>assi</w:t>
            </w:r>
            <w:r w:rsidR="00CF5362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st in the development of </w:t>
            </w:r>
            <w:r w:rsidR="00B050E3" w:rsidRPr="009A64E8">
              <w:rPr>
                <w:rFonts w:asciiTheme="minorHAnsi" w:hAnsiTheme="minorHAnsi" w:cstheme="minorHAnsi"/>
                <w:color w:val="000000"/>
                <w:szCs w:val="22"/>
              </w:rPr>
              <w:t>fast reactive tuners for RF cavities</w:t>
            </w:r>
            <w:r w:rsidR="00665796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 at </w:t>
            </w:r>
            <w:r w:rsidR="00B050E3" w:rsidRPr="009A64E8">
              <w:rPr>
                <w:rFonts w:asciiTheme="minorHAnsi" w:hAnsiTheme="minorHAnsi" w:cstheme="minorHAnsi"/>
                <w:color w:val="000000"/>
                <w:szCs w:val="22"/>
              </w:rPr>
              <w:t>CERN</w:t>
            </w:r>
          </w:p>
          <w:p w14:paraId="740E5808" w14:textId="77777777" w:rsidR="00160C1C" w:rsidRPr="009A64E8" w:rsidRDefault="00160C1C" w:rsidP="00160C1C">
            <w:pPr>
              <w:tabs>
                <w:tab w:val="left" w:pos="2628"/>
              </w:tabs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>This will include:</w:t>
            </w:r>
          </w:p>
          <w:p w14:paraId="65541DFF" w14:textId="236A2F9F" w:rsidR="00160C1C" w:rsidRPr="009A64E8" w:rsidRDefault="006D0C42" w:rsidP="00160C1C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>Mechanical or Electromagnetic d</w:t>
            </w:r>
            <w:r w:rsidR="00665796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esign of </w:t>
            </w:r>
            <w:r w:rsidR="00B050E3" w:rsidRPr="009A64E8">
              <w:rPr>
                <w:rFonts w:asciiTheme="minorHAnsi" w:hAnsiTheme="minorHAnsi" w:cstheme="minorHAnsi"/>
                <w:color w:val="000000"/>
                <w:szCs w:val="22"/>
              </w:rPr>
              <w:t>Ferroelectric resonators</w:t>
            </w:r>
            <w:r w:rsidR="00665796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 and </w:t>
            </w:r>
            <w:r w:rsidR="00CF5362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ancillary </w:t>
            </w:r>
            <w:r w:rsidR="00665796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components using microwave </w:t>
            </w:r>
            <w:r w:rsidR="00CF5362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or mechanical </w:t>
            </w:r>
            <w:r w:rsidR="00665796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simulation </w:t>
            </w:r>
            <w:proofErr w:type="gramStart"/>
            <w:r w:rsidR="00665796" w:rsidRPr="009A64E8">
              <w:rPr>
                <w:rFonts w:asciiTheme="minorHAnsi" w:hAnsiTheme="minorHAnsi" w:cstheme="minorHAnsi"/>
                <w:color w:val="000000"/>
                <w:szCs w:val="22"/>
              </w:rPr>
              <w:t>software</w:t>
            </w:r>
            <w:proofErr w:type="gramEnd"/>
          </w:p>
          <w:p w14:paraId="3BB1A541" w14:textId="3A865A0B" w:rsidR="00B050E3" w:rsidRPr="009A64E8" w:rsidRDefault="00B050E3" w:rsidP="00B050E3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>Performing RF or mechanical measurements on Ferro-electric Fast reactive tuners at CERN</w:t>
            </w:r>
          </w:p>
          <w:p w14:paraId="670F9979" w14:textId="4F3935F5" w:rsidR="00160C1C" w:rsidRPr="009A64E8" w:rsidRDefault="00665796" w:rsidP="006D0C42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Performing RF </w:t>
            </w:r>
            <w:r w:rsidR="00CF5362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or mechanical </w:t>
            </w: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measurements </w:t>
            </w:r>
            <w:r w:rsidR="006D0C42" w:rsidRPr="009A64E8">
              <w:rPr>
                <w:rFonts w:asciiTheme="minorHAnsi" w:hAnsiTheme="minorHAnsi" w:cstheme="minorHAnsi"/>
                <w:color w:val="000000"/>
                <w:szCs w:val="22"/>
              </w:rPr>
              <w:t>on RF cavity systems</w:t>
            </w:r>
            <w:r w:rsidR="00B050E3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 using the FRT</w:t>
            </w:r>
            <w:r w:rsidR="00CF5362" w:rsidRPr="009A64E8">
              <w:rPr>
                <w:rFonts w:asciiTheme="minorHAnsi" w:hAnsiTheme="minorHAnsi" w:cstheme="minorHAnsi"/>
                <w:color w:val="000000"/>
                <w:szCs w:val="22"/>
              </w:rPr>
              <w:t xml:space="preserve"> at CERN</w:t>
            </w:r>
          </w:p>
          <w:p w14:paraId="60D7C94D" w14:textId="7886111D" w:rsidR="00B050E3" w:rsidRPr="009A64E8" w:rsidRDefault="00B050E3" w:rsidP="006D0C42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>Development of feedback electronics</w:t>
            </w:r>
          </w:p>
          <w:p w14:paraId="5C7FAEFE" w14:textId="4A4B8823" w:rsidR="00665796" w:rsidRPr="009A64E8" w:rsidRDefault="00665796" w:rsidP="00160C1C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>Publication in peer reviewed journals</w:t>
            </w:r>
          </w:p>
          <w:p w14:paraId="29691FAA" w14:textId="77777777" w:rsidR="00160C1C" w:rsidRPr="009A64E8" w:rsidRDefault="00160C1C" w:rsidP="00160C1C">
            <w:pPr>
              <w:tabs>
                <w:tab w:val="left" w:pos="2628"/>
              </w:tabs>
              <w:rPr>
                <w:rFonts w:asciiTheme="minorHAnsi" w:hAnsiTheme="minorHAnsi" w:cstheme="minorHAnsi"/>
                <w:color w:val="000000"/>
              </w:rPr>
            </w:pPr>
          </w:p>
          <w:p w14:paraId="40F08AFC" w14:textId="77777777" w:rsidR="00160C1C" w:rsidRPr="009A64E8" w:rsidRDefault="00C67520" w:rsidP="00160C1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A64E8">
              <w:rPr>
                <w:rFonts w:asciiTheme="minorHAnsi" w:hAnsiTheme="minorHAnsi" w:cstheme="minorHAnsi"/>
                <w:b/>
                <w:color w:val="000000"/>
                <w:szCs w:val="22"/>
              </w:rPr>
              <w:t>Other Duties</w:t>
            </w:r>
          </w:p>
          <w:p w14:paraId="731FABED" w14:textId="77777777" w:rsidR="00B050E3" w:rsidRPr="009A64E8" w:rsidRDefault="00B050E3" w:rsidP="00B050E3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9A64E8">
              <w:rPr>
                <w:rFonts w:asciiTheme="minorHAnsi" w:hAnsiTheme="minorHAnsi" w:cstheme="minorHAnsi"/>
                <w:color w:val="000000"/>
                <w:szCs w:val="22"/>
              </w:rPr>
              <w:t>Presentation at international conferences</w:t>
            </w:r>
          </w:p>
          <w:p w14:paraId="6710B14C" w14:textId="343BBF1E" w:rsidR="00665796" w:rsidRPr="009A64E8" w:rsidRDefault="00665796" w:rsidP="00665796">
            <w:pPr>
              <w:pStyle w:val="PlainTex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EA2F4" w14:textId="77777777" w:rsidR="00665796" w:rsidRPr="009A64E8" w:rsidRDefault="00665796" w:rsidP="006D0C42">
            <w:pPr>
              <w:pStyle w:val="PlainText"/>
              <w:spacing w:before="12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65946A69" w14:textId="77777777" w:rsidR="00EB2BEA" w:rsidRPr="009A64E8" w:rsidRDefault="00EB2BEA">
      <w:pPr>
        <w:rPr>
          <w:rFonts w:asciiTheme="minorHAnsi" w:hAnsiTheme="minorHAnsi" w:cstheme="minorHAnsi"/>
          <w:szCs w:val="22"/>
        </w:rPr>
      </w:pPr>
    </w:p>
    <w:sectPr w:rsidR="00EB2BEA" w:rsidRPr="009A64E8" w:rsidSect="005A0C04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D8D"/>
    <w:multiLevelType w:val="hybridMultilevel"/>
    <w:tmpl w:val="245416BE"/>
    <w:lvl w:ilvl="0" w:tplc="5660239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Arial" w:eastAsia="Times New Roman" w:hAnsi="Aria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793A373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AF2"/>
    <w:multiLevelType w:val="hybridMultilevel"/>
    <w:tmpl w:val="5E0C8196"/>
    <w:lvl w:ilvl="0" w:tplc="1DB87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936120">
    <w:abstractNumId w:val="1"/>
  </w:num>
  <w:num w:numId="2" w16cid:durableId="1257445975">
    <w:abstractNumId w:val="2"/>
  </w:num>
  <w:num w:numId="3" w16cid:durableId="1702243619">
    <w:abstractNumId w:val="4"/>
  </w:num>
  <w:num w:numId="4" w16cid:durableId="1899129138">
    <w:abstractNumId w:val="3"/>
  </w:num>
  <w:num w:numId="5" w16cid:durableId="71010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TUxtDCyMDU2NTBX0lEKTi0uzszPAykwrAUA0uD2RywAAAA="/>
  </w:docVars>
  <w:rsids>
    <w:rsidRoot w:val="002865AE"/>
    <w:rsid w:val="000934B6"/>
    <w:rsid w:val="000C5FE0"/>
    <w:rsid w:val="000D364C"/>
    <w:rsid w:val="000E4CAA"/>
    <w:rsid w:val="000F6CE1"/>
    <w:rsid w:val="00160C1C"/>
    <w:rsid w:val="002865AE"/>
    <w:rsid w:val="002C7E8E"/>
    <w:rsid w:val="003360BE"/>
    <w:rsid w:val="003C3D90"/>
    <w:rsid w:val="0044405F"/>
    <w:rsid w:val="004673F0"/>
    <w:rsid w:val="00467D21"/>
    <w:rsid w:val="005509E1"/>
    <w:rsid w:val="005A0C04"/>
    <w:rsid w:val="00645F36"/>
    <w:rsid w:val="00657E5D"/>
    <w:rsid w:val="00665796"/>
    <w:rsid w:val="006D0C42"/>
    <w:rsid w:val="007A2DA0"/>
    <w:rsid w:val="008107EF"/>
    <w:rsid w:val="00857F0A"/>
    <w:rsid w:val="008A7018"/>
    <w:rsid w:val="008C6CB7"/>
    <w:rsid w:val="0097729E"/>
    <w:rsid w:val="00991620"/>
    <w:rsid w:val="009A5E1F"/>
    <w:rsid w:val="009A64E8"/>
    <w:rsid w:val="00A02069"/>
    <w:rsid w:val="00A33A8E"/>
    <w:rsid w:val="00A66111"/>
    <w:rsid w:val="00A80B59"/>
    <w:rsid w:val="00A967CA"/>
    <w:rsid w:val="00AA4D65"/>
    <w:rsid w:val="00AC3C1A"/>
    <w:rsid w:val="00AE03A9"/>
    <w:rsid w:val="00B050E3"/>
    <w:rsid w:val="00B15F2E"/>
    <w:rsid w:val="00B17620"/>
    <w:rsid w:val="00BA70DF"/>
    <w:rsid w:val="00BD354B"/>
    <w:rsid w:val="00C05C4C"/>
    <w:rsid w:val="00C221F0"/>
    <w:rsid w:val="00C67520"/>
    <w:rsid w:val="00CF5362"/>
    <w:rsid w:val="00DB696E"/>
    <w:rsid w:val="00DC3206"/>
    <w:rsid w:val="00DC7119"/>
    <w:rsid w:val="00DD3DD2"/>
    <w:rsid w:val="00DF6A03"/>
    <w:rsid w:val="00E4410E"/>
    <w:rsid w:val="00E92387"/>
    <w:rsid w:val="00EA213C"/>
    <w:rsid w:val="00EB2BEA"/>
    <w:rsid w:val="00EC65BC"/>
    <w:rsid w:val="00ED4274"/>
    <w:rsid w:val="00F16B52"/>
    <w:rsid w:val="00F26228"/>
    <w:rsid w:val="00FF1BFC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C6FFB"/>
  <w15:docId w15:val="{344D7C63-F719-4414-B4D5-595CADF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paragraph" w:styleId="PlainText">
    <w:name w:val="Plain Text"/>
    <w:basedOn w:val="Normal"/>
    <w:link w:val="PlainTextChar"/>
    <w:rsid w:val="00160C1C"/>
    <w:pPr>
      <w:jc w:val="left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60C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26D29"/>
    <w:rsid w:val="000D05AB"/>
    <w:rsid w:val="000D0F50"/>
    <w:rsid w:val="0012005B"/>
    <w:rsid w:val="00185FA4"/>
    <w:rsid w:val="001C29DC"/>
    <w:rsid w:val="002200D3"/>
    <w:rsid w:val="002A4DE1"/>
    <w:rsid w:val="003A58CD"/>
    <w:rsid w:val="00443DC3"/>
    <w:rsid w:val="004526B3"/>
    <w:rsid w:val="004C4CC5"/>
    <w:rsid w:val="0082515B"/>
    <w:rsid w:val="00832D87"/>
    <w:rsid w:val="008C0375"/>
    <w:rsid w:val="00C00C70"/>
    <w:rsid w:val="00C01448"/>
    <w:rsid w:val="00C22C14"/>
    <w:rsid w:val="00DB2AAD"/>
    <w:rsid w:val="00EC2701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O'Connor, Martin</cp:lastModifiedBy>
  <cp:revision>3</cp:revision>
  <cp:lastPrinted>2011-09-27T10:52:00Z</cp:lastPrinted>
  <dcterms:created xsi:type="dcterms:W3CDTF">2024-03-19T10:53:00Z</dcterms:created>
  <dcterms:modified xsi:type="dcterms:W3CDTF">2024-03-19T10:56:00Z</dcterms:modified>
</cp:coreProperties>
</file>