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0CF56" w14:textId="0CF977BF" w:rsidR="00D443DF" w:rsidRDefault="00D443DF" w:rsidP="00CA7A77">
      <w:pPr>
        <w:jc w:val="right"/>
      </w:pPr>
    </w:p>
    <w:p w14:paraId="3C7EF015" w14:textId="77777777" w:rsidR="00D443DF" w:rsidRPr="0009520C" w:rsidRDefault="00D443DF" w:rsidP="00D443DF">
      <w:pPr>
        <w:spacing w:after="0" w:line="240" w:lineRule="auto"/>
        <w:jc w:val="center"/>
        <w:rPr>
          <w:b/>
          <w:bCs/>
        </w:rPr>
      </w:pPr>
      <w:r w:rsidRPr="0009520C">
        <w:rPr>
          <w:b/>
          <w:bCs/>
        </w:rPr>
        <w:t>PERSON SPECIFICATION</w:t>
      </w:r>
    </w:p>
    <w:p w14:paraId="1EDC0F31" w14:textId="77777777" w:rsidR="00DA1022" w:rsidRDefault="00932719" w:rsidP="00D443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Senior Teaching Associate</w:t>
      </w:r>
      <w:r w:rsidR="00C23253">
        <w:rPr>
          <w:b/>
          <w:bCs/>
        </w:rPr>
        <w:t xml:space="preserve"> in Film </w:t>
      </w:r>
      <w:r w:rsidR="00CA7A77">
        <w:rPr>
          <w:b/>
          <w:bCs/>
        </w:rPr>
        <w:t>Studies</w:t>
      </w:r>
    </w:p>
    <w:p w14:paraId="6CCD274C" w14:textId="6EB5BE18" w:rsidR="00D443DF" w:rsidRPr="0009520C" w:rsidRDefault="008B2871" w:rsidP="00D443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Vacancy Ref: 0640-24</w:t>
      </w:r>
      <w:r w:rsidR="00D443DF" w:rsidRPr="0009520C">
        <w:rPr>
          <w:b/>
          <w:bCs/>
        </w:rPr>
        <w:br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32"/>
        <w:gridCol w:w="1419"/>
        <w:gridCol w:w="1365"/>
      </w:tblGrid>
      <w:tr w:rsidR="00932719" w:rsidRPr="00916599" w14:paraId="08BC0E57" w14:textId="77777777" w:rsidTr="00932719">
        <w:tc>
          <w:tcPr>
            <w:tcW w:w="3456" w:type="pct"/>
            <w:shd w:val="clear" w:color="auto" w:fill="D9D9D9" w:themeFill="background1" w:themeFillShade="D9"/>
          </w:tcPr>
          <w:p w14:paraId="15698E5D" w14:textId="77777777" w:rsidR="00932719" w:rsidRPr="00773322" w:rsidRDefault="00932719" w:rsidP="006D45D3">
            <w:pPr>
              <w:rPr>
                <w:rFonts w:cstheme="minorHAnsi"/>
                <w:b/>
                <w:color w:val="000000" w:themeColor="text1"/>
              </w:rPr>
            </w:pPr>
            <w:r w:rsidRPr="00773322">
              <w:rPr>
                <w:rFonts w:cstheme="minorHAnsi"/>
                <w:b/>
                <w:color w:val="000000" w:themeColor="text1"/>
              </w:rPr>
              <w:t>Criteria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0D875417" w14:textId="0BC1ED40" w:rsidR="00932719" w:rsidRPr="00773322" w:rsidRDefault="00932719" w:rsidP="006D45D3">
            <w:pPr>
              <w:rPr>
                <w:rFonts w:cstheme="minorHAnsi"/>
                <w:b/>
                <w:color w:val="000000" w:themeColor="text1"/>
              </w:rPr>
            </w:pPr>
            <w:r w:rsidRPr="00773322">
              <w:rPr>
                <w:rFonts w:cstheme="minorHAnsi"/>
                <w:b/>
                <w:color w:val="000000" w:themeColor="text1"/>
              </w:rPr>
              <w:t>Essential or Desirable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1BB1A2B7" w14:textId="469E9D18" w:rsidR="00932719" w:rsidRPr="00773322" w:rsidRDefault="00932719" w:rsidP="006D45D3">
            <w:pPr>
              <w:rPr>
                <w:rFonts w:cstheme="minorHAnsi"/>
                <w:b/>
                <w:color w:val="000000" w:themeColor="text1"/>
              </w:rPr>
            </w:pPr>
            <w:r w:rsidRPr="00773322">
              <w:rPr>
                <w:rFonts w:cstheme="minorHAnsi"/>
                <w:b/>
                <w:color w:val="000000" w:themeColor="text1"/>
              </w:rPr>
              <w:t>Tested By *</w:t>
            </w:r>
          </w:p>
        </w:tc>
      </w:tr>
      <w:tr w:rsidR="00DA1022" w:rsidRPr="00916599" w14:paraId="247CCE59" w14:textId="77777777" w:rsidTr="00932719">
        <w:tc>
          <w:tcPr>
            <w:tcW w:w="3456" w:type="pct"/>
            <w:shd w:val="clear" w:color="auto" w:fill="auto"/>
          </w:tcPr>
          <w:p w14:paraId="3AE6BC10" w14:textId="77777777" w:rsidR="00DA1022" w:rsidRPr="00DD4AD0" w:rsidRDefault="00DA1022" w:rsidP="00A415DF">
            <w:pPr>
              <w:jc w:val="both"/>
              <w:rPr>
                <w:rFonts w:cstheme="minorHAnsi"/>
              </w:rPr>
            </w:pPr>
            <w:r>
              <w:rPr>
                <w:szCs w:val="24"/>
              </w:rPr>
              <w:t xml:space="preserve">Good knowledge of film studies, particularly in a field which </w:t>
            </w:r>
            <w:r w:rsidRPr="003863B1">
              <w:rPr>
                <w:szCs w:val="24"/>
              </w:rPr>
              <w:t>link</w:t>
            </w:r>
            <w:r>
              <w:rPr>
                <w:szCs w:val="24"/>
              </w:rPr>
              <w:t>s</w:t>
            </w:r>
            <w:r w:rsidRPr="003863B1">
              <w:rPr>
                <w:szCs w:val="24"/>
              </w:rPr>
              <w:t xml:space="preserve"> with and add</w:t>
            </w:r>
            <w:r>
              <w:rPr>
                <w:szCs w:val="24"/>
              </w:rPr>
              <w:t>s</w:t>
            </w:r>
            <w:r w:rsidRPr="003863B1">
              <w:rPr>
                <w:szCs w:val="24"/>
              </w:rPr>
              <w:t xml:space="preserve"> to existing strengths in the department</w:t>
            </w:r>
            <w:r>
              <w:rPr>
                <w:szCs w:val="24"/>
              </w:rPr>
              <w:t>.</w:t>
            </w:r>
          </w:p>
        </w:tc>
        <w:tc>
          <w:tcPr>
            <w:tcW w:w="787" w:type="pct"/>
            <w:shd w:val="clear" w:color="auto" w:fill="auto"/>
          </w:tcPr>
          <w:p w14:paraId="40C97998" w14:textId="77777777" w:rsidR="00DA1022" w:rsidRPr="002C6B8A" w:rsidRDefault="00DA1022" w:rsidP="006D45D3">
            <w:pPr>
              <w:rPr>
                <w:rFonts w:cstheme="minorHAnsi"/>
                <w:color w:val="000000" w:themeColor="text1"/>
              </w:rPr>
            </w:pPr>
            <w:r w:rsidRPr="002C6B8A"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757" w:type="pct"/>
            <w:shd w:val="clear" w:color="auto" w:fill="auto"/>
          </w:tcPr>
          <w:p w14:paraId="0C4A9683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 w:rsidRPr="00992327">
              <w:rPr>
                <w:rFonts w:cstheme="minorHAnsi"/>
                <w:color w:val="000000" w:themeColor="text1"/>
              </w:rPr>
              <w:t>Supporting Statement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92327">
              <w:rPr>
                <w:rFonts w:cstheme="minorHAnsi"/>
                <w:color w:val="000000" w:themeColor="text1"/>
              </w:rPr>
              <w:t>/ Interview</w:t>
            </w:r>
          </w:p>
        </w:tc>
      </w:tr>
      <w:tr w:rsidR="00DA1022" w:rsidRPr="00916599" w14:paraId="04337655" w14:textId="77777777" w:rsidTr="00932719">
        <w:tc>
          <w:tcPr>
            <w:tcW w:w="3456" w:type="pct"/>
            <w:shd w:val="clear" w:color="auto" w:fill="auto"/>
          </w:tcPr>
          <w:p w14:paraId="4FA172C2" w14:textId="77777777" w:rsidR="00DA1022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ability to teach at all levels of higher education, to choose appropriate delivery techniques and assessment methods, and to inspire students. Please state your teaching and supervisory experience.</w:t>
            </w:r>
          </w:p>
          <w:p w14:paraId="6304ECFE" w14:textId="77777777" w:rsidR="00DA1022" w:rsidRPr="00DD4AD0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87" w:type="pct"/>
            <w:shd w:val="clear" w:color="auto" w:fill="auto"/>
          </w:tcPr>
          <w:p w14:paraId="4F04C31C" w14:textId="77777777" w:rsidR="00DA1022" w:rsidRPr="002C6B8A" w:rsidRDefault="00DA1022" w:rsidP="006D45D3">
            <w:pPr>
              <w:rPr>
                <w:rFonts w:cstheme="minorHAnsi"/>
                <w:color w:val="000000" w:themeColor="text1"/>
              </w:rPr>
            </w:pPr>
            <w:r w:rsidRPr="002C6B8A"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757" w:type="pct"/>
            <w:shd w:val="clear" w:color="auto" w:fill="auto"/>
          </w:tcPr>
          <w:p w14:paraId="04BDE629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 w:rsidRPr="00992327">
              <w:rPr>
                <w:rFonts w:cstheme="minorHAnsi"/>
                <w:color w:val="000000" w:themeColor="text1"/>
              </w:rPr>
              <w:t>Supporting Statement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92327">
              <w:rPr>
                <w:rFonts w:cstheme="minorHAnsi"/>
                <w:color w:val="000000" w:themeColor="text1"/>
              </w:rPr>
              <w:t>/ Interview</w:t>
            </w:r>
          </w:p>
        </w:tc>
      </w:tr>
      <w:tr w:rsidR="00DA1022" w:rsidRPr="00916599" w14:paraId="23AE4CDB" w14:textId="77777777" w:rsidTr="00932719">
        <w:tc>
          <w:tcPr>
            <w:tcW w:w="3456" w:type="pct"/>
            <w:shd w:val="clear" w:color="auto" w:fill="auto"/>
          </w:tcPr>
          <w:p w14:paraId="7850A732" w14:textId="77777777" w:rsidR="00DA1022" w:rsidRDefault="00DA1022" w:rsidP="00A41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Effective communication and interpersonal skills, a</w:t>
            </w:r>
            <w:r w:rsidRPr="005B0E61">
              <w:rPr>
                <w:szCs w:val="24"/>
              </w:rPr>
              <w:t>bility to present information in an accurate and appropriate format</w:t>
            </w:r>
            <w:r>
              <w:rPr>
                <w:szCs w:val="24"/>
              </w:rPr>
              <w:t xml:space="preserve"> and ability to work co-operatively and flexibly with colleagues in a team-based environment.</w:t>
            </w:r>
          </w:p>
          <w:p w14:paraId="454F60A3" w14:textId="77777777" w:rsidR="00DA1022" w:rsidRPr="00DD4AD0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87" w:type="pct"/>
            <w:shd w:val="clear" w:color="auto" w:fill="auto"/>
          </w:tcPr>
          <w:p w14:paraId="113B2B2E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757" w:type="pct"/>
            <w:shd w:val="clear" w:color="auto" w:fill="auto"/>
          </w:tcPr>
          <w:p w14:paraId="25F42EA6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Interview</w:t>
            </w:r>
          </w:p>
        </w:tc>
      </w:tr>
      <w:tr w:rsidR="00DA1022" w:rsidRPr="00916599" w14:paraId="4E1640D9" w14:textId="77777777" w:rsidTr="00932719">
        <w:tc>
          <w:tcPr>
            <w:tcW w:w="3456" w:type="pct"/>
            <w:shd w:val="clear" w:color="auto" w:fill="auto"/>
          </w:tcPr>
          <w:p w14:paraId="187FC5A8" w14:textId="77777777" w:rsidR="00DA1022" w:rsidRDefault="00DA1022" w:rsidP="00A415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Willingness and ability to participate in general administration of the Department, including public engagement, commensurate with seniority.</w:t>
            </w:r>
          </w:p>
          <w:p w14:paraId="70C72A06" w14:textId="77777777" w:rsidR="00DA1022" w:rsidRPr="00DD4AD0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87" w:type="pct"/>
            <w:shd w:val="clear" w:color="auto" w:fill="auto"/>
          </w:tcPr>
          <w:p w14:paraId="23A4186D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757" w:type="pct"/>
            <w:shd w:val="clear" w:color="auto" w:fill="auto"/>
          </w:tcPr>
          <w:p w14:paraId="6949C4F8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 w:rsidRPr="00992327">
              <w:rPr>
                <w:rFonts w:cstheme="minorHAnsi"/>
                <w:color w:val="000000" w:themeColor="text1"/>
              </w:rPr>
              <w:t>Interview</w:t>
            </w:r>
          </w:p>
        </w:tc>
      </w:tr>
      <w:tr w:rsidR="00DA1022" w:rsidRPr="00992327" w14:paraId="431D3EBB" w14:textId="77777777" w:rsidTr="00932719">
        <w:tc>
          <w:tcPr>
            <w:tcW w:w="3456" w:type="pct"/>
          </w:tcPr>
          <w:p w14:paraId="23C86FAF" w14:textId="77777777" w:rsidR="00DA1022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  <w:r w:rsidRPr="00DD4AD0">
              <w:rPr>
                <w:rFonts w:cstheme="minorHAnsi"/>
                <w:color w:val="000000" w:themeColor="text1"/>
              </w:rPr>
              <w:t>Please write a statement in support of your application, including your rationale for applying for this post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C531C">
              <w:rPr>
                <w:rFonts w:cstheme="minorHAnsi"/>
                <w:color w:val="000000" w:themeColor="text1"/>
              </w:rPr>
              <w:t xml:space="preserve">and </w:t>
            </w:r>
            <w:r>
              <w:rPr>
                <w:rFonts w:cstheme="minorHAnsi"/>
                <w:color w:val="000000" w:themeColor="text1"/>
              </w:rPr>
              <w:t>how you could contribute to</w:t>
            </w:r>
            <w:r w:rsidRPr="009C531C">
              <w:rPr>
                <w:rFonts w:cstheme="minorHAnsi"/>
                <w:color w:val="000000" w:themeColor="text1"/>
              </w:rPr>
              <w:t xml:space="preserve"> Department</w:t>
            </w:r>
            <w:r>
              <w:rPr>
                <w:rFonts w:cstheme="minorHAnsi"/>
                <w:color w:val="000000" w:themeColor="text1"/>
              </w:rPr>
              <w:t xml:space="preserve"> of Film</w:t>
            </w:r>
            <w:r w:rsidRPr="00DD4AD0">
              <w:rPr>
                <w:rFonts w:cstheme="minorHAnsi"/>
                <w:color w:val="000000" w:themeColor="text1"/>
              </w:rPr>
              <w:t>. (</w:t>
            </w:r>
            <w:r w:rsidRPr="00DD4AD0">
              <w:rPr>
                <w:rFonts w:cstheme="minorHAnsi"/>
                <w:b/>
                <w:color w:val="000000" w:themeColor="text1"/>
              </w:rPr>
              <w:t>max 500 words</w:t>
            </w:r>
            <w:r w:rsidRPr="00DD4AD0">
              <w:rPr>
                <w:rFonts w:cstheme="minorHAnsi"/>
                <w:color w:val="000000" w:themeColor="text1"/>
              </w:rPr>
              <w:t>)</w:t>
            </w:r>
          </w:p>
          <w:p w14:paraId="46C2AE1B" w14:textId="77777777" w:rsidR="00DA1022" w:rsidRPr="00DD4AD0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87" w:type="pct"/>
          </w:tcPr>
          <w:p w14:paraId="359E2384" w14:textId="77777777" w:rsidR="00DA1022" w:rsidRPr="00992327" w:rsidRDefault="00DA1022" w:rsidP="00A75B44">
            <w:pPr>
              <w:rPr>
                <w:rFonts w:cstheme="minorHAnsi"/>
                <w:color w:val="000000" w:themeColor="text1"/>
              </w:rPr>
            </w:pPr>
            <w:r w:rsidRPr="00992327"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757" w:type="pct"/>
          </w:tcPr>
          <w:p w14:paraId="0EC55367" w14:textId="77777777" w:rsidR="00DA1022" w:rsidRPr="00992327" w:rsidRDefault="00DA1022" w:rsidP="00A75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Supporting Statement</w:t>
            </w:r>
          </w:p>
        </w:tc>
      </w:tr>
      <w:tr w:rsidR="00DA1022" w:rsidRPr="00992327" w14:paraId="3CDE98F3" w14:textId="77777777" w:rsidTr="00932719">
        <w:tc>
          <w:tcPr>
            <w:tcW w:w="3456" w:type="pct"/>
          </w:tcPr>
          <w:p w14:paraId="53FC5B22" w14:textId="77777777" w:rsidR="00DA1022" w:rsidRDefault="00DA1022" w:rsidP="00A415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Appreciation of and commitment to the University’s values.</w:t>
            </w:r>
          </w:p>
          <w:p w14:paraId="134100F8" w14:textId="77777777" w:rsidR="00DA1022" w:rsidRPr="00DD4AD0" w:rsidRDefault="00DA1022" w:rsidP="00A415DF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87" w:type="pct"/>
          </w:tcPr>
          <w:p w14:paraId="3FCEE6DC" w14:textId="77777777" w:rsidR="00DA1022" w:rsidRPr="00992327" w:rsidRDefault="00DA1022" w:rsidP="00A75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757" w:type="pct"/>
          </w:tcPr>
          <w:p w14:paraId="7F7B6BAC" w14:textId="77777777" w:rsidR="00DA1022" w:rsidRDefault="00DA1022" w:rsidP="00A75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Interview</w:t>
            </w:r>
          </w:p>
        </w:tc>
      </w:tr>
      <w:tr w:rsidR="00DA1022" w:rsidRPr="00916599" w14:paraId="1140AEDD" w14:textId="77777777" w:rsidTr="00932719">
        <w:tc>
          <w:tcPr>
            <w:tcW w:w="3456" w:type="pct"/>
            <w:shd w:val="clear" w:color="auto" w:fill="auto"/>
          </w:tcPr>
          <w:p w14:paraId="4219359A" w14:textId="77777777" w:rsidR="00DA1022" w:rsidRDefault="00DA1022" w:rsidP="00A415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PhD in film studies or other relevant discipline, completed or nearing completion. Please give details of your PhD, stating institution, date of award or expected date, discipline/specialism.</w:t>
            </w:r>
          </w:p>
          <w:p w14:paraId="429E78AB" w14:textId="77777777" w:rsidR="00DA1022" w:rsidRPr="00DD4AD0" w:rsidRDefault="00DA1022" w:rsidP="00A415DF">
            <w:pPr>
              <w:pStyle w:val="Default"/>
              <w:jc w:val="both"/>
            </w:pPr>
          </w:p>
        </w:tc>
        <w:tc>
          <w:tcPr>
            <w:tcW w:w="787" w:type="pct"/>
            <w:shd w:val="clear" w:color="auto" w:fill="auto"/>
          </w:tcPr>
          <w:p w14:paraId="54882285" w14:textId="77777777" w:rsidR="00DA1022" w:rsidRPr="005B0E61" w:rsidRDefault="00DA1022" w:rsidP="006D45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Desirable</w:t>
            </w:r>
          </w:p>
        </w:tc>
        <w:tc>
          <w:tcPr>
            <w:tcW w:w="757" w:type="pct"/>
            <w:shd w:val="clear" w:color="auto" w:fill="auto"/>
          </w:tcPr>
          <w:p w14:paraId="05A11F76" w14:textId="77777777" w:rsidR="00DA1022" w:rsidRPr="005B0E61" w:rsidRDefault="00DA1022" w:rsidP="006D45D3">
            <w:pPr>
              <w:rPr>
                <w:rFonts w:cstheme="minorHAnsi"/>
                <w:color w:val="000000" w:themeColor="text1"/>
              </w:rPr>
            </w:pPr>
            <w:r w:rsidRPr="005B0E61">
              <w:rPr>
                <w:rFonts w:cstheme="minorHAnsi"/>
                <w:color w:val="000000" w:themeColor="text1"/>
              </w:rPr>
              <w:t>Supporting Statement</w:t>
            </w:r>
          </w:p>
        </w:tc>
      </w:tr>
      <w:tr w:rsidR="00DA1022" w:rsidRPr="00916599" w14:paraId="196C8B68" w14:textId="77777777" w:rsidTr="00932719">
        <w:tc>
          <w:tcPr>
            <w:tcW w:w="3456" w:type="pct"/>
            <w:shd w:val="clear" w:color="auto" w:fill="auto"/>
          </w:tcPr>
          <w:p w14:paraId="5865F14C" w14:textId="77777777" w:rsidR="00DA1022" w:rsidRDefault="00DA1022" w:rsidP="00A415DF">
            <w:pPr>
              <w:pStyle w:val="Default"/>
              <w:jc w:val="both"/>
              <w:rPr>
                <w:rFonts w:asciiTheme="minorHAnsi" w:hAnsiTheme="minorHAnsi" w:cs="Tahoma"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publication or exhibiting record in film (or the capacity to develop this) indicating the potential to produce high quality publications consistent with inclusion in future Research Excellence Framework exercises. </w:t>
            </w:r>
            <w:r w:rsidRPr="00657889">
              <w:rPr>
                <w:rFonts w:asciiTheme="minorHAnsi" w:hAnsiTheme="minorHAnsi" w:cs="Tahoma"/>
                <w:color w:val="333333"/>
                <w:sz w:val="22"/>
                <w:szCs w:val="22"/>
              </w:rPr>
              <w:t>Please list your publications over the last 5 years.</w:t>
            </w:r>
          </w:p>
          <w:p w14:paraId="79810237" w14:textId="77777777" w:rsidR="00DA1022" w:rsidRPr="00DD4AD0" w:rsidRDefault="00DA1022" w:rsidP="00A415DF">
            <w:pPr>
              <w:pStyle w:val="Default"/>
              <w:jc w:val="both"/>
              <w:rPr>
                <w:rFonts w:cstheme="minorHAnsi"/>
              </w:rPr>
            </w:pPr>
          </w:p>
        </w:tc>
        <w:tc>
          <w:tcPr>
            <w:tcW w:w="787" w:type="pct"/>
            <w:shd w:val="clear" w:color="auto" w:fill="auto"/>
          </w:tcPr>
          <w:p w14:paraId="653EDF14" w14:textId="77777777" w:rsidR="00DA1022" w:rsidRPr="002C6B8A" w:rsidRDefault="00DA1022" w:rsidP="006D45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Desirable</w:t>
            </w:r>
          </w:p>
        </w:tc>
        <w:tc>
          <w:tcPr>
            <w:tcW w:w="757" w:type="pct"/>
            <w:shd w:val="clear" w:color="auto" w:fill="auto"/>
          </w:tcPr>
          <w:p w14:paraId="38010012" w14:textId="77777777" w:rsidR="00DA1022" w:rsidRPr="00992327" w:rsidRDefault="00DA1022" w:rsidP="006D45D3">
            <w:pPr>
              <w:rPr>
                <w:rFonts w:cstheme="minorHAnsi"/>
                <w:color w:val="000000" w:themeColor="text1"/>
              </w:rPr>
            </w:pPr>
            <w:r w:rsidRPr="00992327">
              <w:rPr>
                <w:rFonts w:cstheme="minorHAnsi"/>
                <w:color w:val="000000" w:themeColor="text1"/>
              </w:rPr>
              <w:t>Supporting Statement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92327">
              <w:rPr>
                <w:rFonts w:cstheme="minorHAnsi"/>
                <w:color w:val="000000" w:themeColor="text1"/>
              </w:rPr>
              <w:t>/ Interview</w:t>
            </w:r>
          </w:p>
        </w:tc>
      </w:tr>
      <w:tr w:rsidR="00DA1022" w:rsidRPr="00916599" w14:paraId="0CE3012C" w14:textId="77777777" w:rsidTr="000D7AD3">
        <w:tc>
          <w:tcPr>
            <w:tcW w:w="3456" w:type="pct"/>
          </w:tcPr>
          <w:p w14:paraId="04C67CE7" w14:textId="77777777" w:rsidR="00DA1022" w:rsidRDefault="00DA1022" w:rsidP="000D7A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Experience of contributing to the development of teaching in film and film studies (e.g. module design, curriculum development) in consultation with colleagues and employers.</w:t>
            </w:r>
          </w:p>
          <w:p w14:paraId="742CD897" w14:textId="77777777" w:rsidR="00DA1022" w:rsidRPr="002C6B8A" w:rsidRDefault="00DA1022" w:rsidP="000D7AD3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787" w:type="pct"/>
          </w:tcPr>
          <w:p w14:paraId="777E0174" w14:textId="77777777" w:rsidR="00DA1022" w:rsidRPr="00992327" w:rsidRDefault="00DA1022" w:rsidP="000D7A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Desirable</w:t>
            </w:r>
          </w:p>
        </w:tc>
        <w:tc>
          <w:tcPr>
            <w:tcW w:w="757" w:type="pct"/>
          </w:tcPr>
          <w:p w14:paraId="380AAEDC" w14:textId="77777777" w:rsidR="00DA1022" w:rsidRPr="00992327" w:rsidRDefault="00DA1022" w:rsidP="000D7A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Supporting Statement / </w:t>
            </w:r>
            <w:r w:rsidRPr="00992327">
              <w:rPr>
                <w:rFonts w:cstheme="minorHAnsi"/>
                <w:color w:val="000000" w:themeColor="text1"/>
              </w:rPr>
              <w:t>Interview</w:t>
            </w:r>
          </w:p>
        </w:tc>
      </w:tr>
    </w:tbl>
    <w:p w14:paraId="0DF30FF9" w14:textId="677AC267" w:rsidR="00D443DF" w:rsidRPr="0009520C" w:rsidRDefault="00D443DF" w:rsidP="00D443DF">
      <w:pPr>
        <w:spacing w:after="0" w:line="240" w:lineRule="auto"/>
        <w:jc w:val="center"/>
      </w:pPr>
      <w:r w:rsidRPr="0009520C">
        <w:rPr>
          <w:b/>
          <w:bCs/>
        </w:rPr>
        <w:br/>
      </w:r>
    </w:p>
    <w:p w14:paraId="40B88937" w14:textId="69BC9F36" w:rsidR="00D443DF" w:rsidRPr="0009520C" w:rsidRDefault="00D443DF" w:rsidP="00D443DF">
      <w:pPr>
        <w:pStyle w:val="ListParagraph"/>
        <w:numPr>
          <w:ilvl w:val="0"/>
          <w:numId w:val="1"/>
        </w:numPr>
        <w:spacing w:after="0" w:line="240" w:lineRule="auto"/>
      </w:pPr>
      <w:r w:rsidRPr="0009520C">
        <w:rPr>
          <w:b/>
        </w:rPr>
        <w:t>Application Form</w:t>
      </w:r>
      <w:r w:rsidRPr="0009520C">
        <w:t xml:space="preserve"> – assessed against the application form, curriculum vitae and letter of support. Applicants will not be asked to </w:t>
      </w:r>
      <w:r w:rsidRPr="001E69CA">
        <w:t xml:space="preserve">answer </w:t>
      </w:r>
      <w:r w:rsidR="001E69CA" w:rsidRPr="001E69CA">
        <w:t xml:space="preserve">with </w:t>
      </w:r>
      <w:r w:rsidRPr="001E69CA">
        <w:t>a specific supporting statement.</w:t>
      </w:r>
      <w:r w:rsidRPr="0009520C">
        <w:t xml:space="preserve"> Normally used to evaluate factual evidence e</w:t>
      </w:r>
      <w:r w:rsidR="0068313B">
        <w:t>.</w:t>
      </w:r>
      <w:r w:rsidRPr="0009520C">
        <w:t>g</w:t>
      </w:r>
      <w:r w:rsidR="0068313B">
        <w:t>.</w:t>
      </w:r>
      <w:r w:rsidRPr="0009520C">
        <w:t xml:space="preserve"> award of a qualification. Will be “scored” as part of the shortlisting process.  </w:t>
      </w:r>
    </w:p>
    <w:p w14:paraId="0274E0F2" w14:textId="77777777" w:rsidR="00D443DF" w:rsidRPr="0009520C" w:rsidRDefault="00D443DF" w:rsidP="00D443DF">
      <w:pPr>
        <w:pStyle w:val="ListParagraph"/>
        <w:numPr>
          <w:ilvl w:val="0"/>
          <w:numId w:val="1"/>
        </w:numPr>
        <w:spacing w:after="0" w:line="240" w:lineRule="auto"/>
      </w:pPr>
      <w:r w:rsidRPr="0009520C">
        <w:rPr>
          <w:b/>
        </w:rPr>
        <w:lastRenderedPageBreak/>
        <w:t>Supporting Statements</w:t>
      </w:r>
      <w:r w:rsidRPr="0009520C">
        <w:t xml:space="preserve"> - applicants are asked to provide a statement to demonstrate how they meet the criteria. The response will be “scored” as part of the shortlisting process. </w:t>
      </w:r>
    </w:p>
    <w:p w14:paraId="58E64ED9" w14:textId="4F2CF998" w:rsidR="00DF35EF" w:rsidRDefault="00D443DF" w:rsidP="00D443DF">
      <w:pPr>
        <w:pStyle w:val="ListParagraph"/>
        <w:numPr>
          <w:ilvl w:val="0"/>
          <w:numId w:val="1"/>
        </w:numPr>
        <w:spacing w:after="0" w:line="240" w:lineRule="auto"/>
      </w:pPr>
      <w:r w:rsidRPr="0009520C">
        <w:rPr>
          <w:b/>
        </w:rPr>
        <w:t>Interview</w:t>
      </w:r>
      <w:r w:rsidRPr="0009520C">
        <w:t xml:space="preserve"> – assessed during the interview process by either competency</w:t>
      </w:r>
      <w:r w:rsidR="00A8308B">
        <w:t>-</w:t>
      </w:r>
      <w:r w:rsidRPr="0009520C">
        <w:t>based interview questions, tests or presentation etc</w:t>
      </w:r>
    </w:p>
    <w:p w14:paraId="166BB7C0" w14:textId="77777777" w:rsidR="009E30D6" w:rsidRDefault="009E30D6" w:rsidP="009E30D6">
      <w:pPr>
        <w:spacing w:after="0" w:line="240" w:lineRule="auto"/>
      </w:pPr>
    </w:p>
    <w:p w14:paraId="3D74EDDB" w14:textId="77777777" w:rsidR="009E30D6" w:rsidRDefault="009E30D6" w:rsidP="009E30D6">
      <w:pPr>
        <w:spacing w:after="0" w:line="240" w:lineRule="auto"/>
      </w:pPr>
    </w:p>
    <w:sectPr w:rsidR="009E30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DB3DB" w14:textId="77777777" w:rsidR="0068313B" w:rsidRDefault="0068313B" w:rsidP="0068313B">
      <w:pPr>
        <w:spacing w:after="0" w:line="240" w:lineRule="auto"/>
      </w:pPr>
      <w:r>
        <w:separator/>
      </w:r>
    </w:p>
  </w:endnote>
  <w:endnote w:type="continuationSeparator" w:id="0">
    <w:p w14:paraId="718F8F00" w14:textId="77777777" w:rsidR="0068313B" w:rsidRDefault="0068313B" w:rsidP="0068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C8CFE" w14:textId="77777777" w:rsidR="0068313B" w:rsidRDefault="0068313B" w:rsidP="0068313B">
      <w:pPr>
        <w:spacing w:after="0" w:line="240" w:lineRule="auto"/>
      </w:pPr>
      <w:r>
        <w:separator/>
      </w:r>
    </w:p>
  </w:footnote>
  <w:footnote w:type="continuationSeparator" w:id="0">
    <w:p w14:paraId="4BA6F076" w14:textId="77777777" w:rsidR="0068313B" w:rsidRDefault="0068313B" w:rsidP="0068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0EF10" w14:textId="3DB8E7BC" w:rsidR="0068313B" w:rsidRDefault="0068313B" w:rsidP="0068313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9EDFE6" wp14:editId="5F007B21">
          <wp:extent cx="1665084" cy="484496"/>
          <wp:effectExtent l="0" t="0" r="0" b="0"/>
          <wp:docPr id="2" name="Picture 2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46" cy="51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DF"/>
    <w:rsid w:val="0001679A"/>
    <w:rsid w:val="00187131"/>
    <w:rsid w:val="001E69CA"/>
    <w:rsid w:val="0024374A"/>
    <w:rsid w:val="00295D3B"/>
    <w:rsid w:val="003863B1"/>
    <w:rsid w:val="00572C05"/>
    <w:rsid w:val="005D4F71"/>
    <w:rsid w:val="00657889"/>
    <w:rsid w:val="0068313B"/>
    <w:rsid w:val="006D57F0"/>
    <w:rsid w:val="00710694"/>
    <w:rsid w:val="007713A1"/>
    <w:rsid w:val="008406FF"/>
    <w:rsid w:val="00873B3F"/>
    <w:rsid w:val="008B2871"/>
    <w:rsid w:val="008F72DB"/>
    <w:rsid w:val="00932719"/>
    <w:rsid w:val="0097742B"/>
    <w:rsid w:val="009C7287"/>
    <w:rsid w:val="009E30D6"/>
    <w:rsid w:val="00A415DF"/>
    <w:rsid w:val="00A8308B"/>
    <w:rsid w:val="00C23253"/>
    <w:rsid w:val="00C65B31"/>
    <w:rsid w:val="00CA603C"/>
    <w:rsid w:val="00CA7A77"/>
    <w:rsid w:val="00D443DF"/>
    <w:rsid w:val="00DA1022"/>
    <w:rsid w:val="00DC6931"/>
    <w:rsid w:val="00DD1ED7"/>
    <w:rsid w:val="00DF35EF"/>
    <w:rsid w:val="00E74E77"/>
    <w:rsid w:val="00F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34C7"/>
  <w15:docId w15:val="{78DEB727-158B-D341-8FA2-162A171A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DF"/>
    <w:pPr>
      <w:ind w:left="720"/>
      <w:contextualSpacing/>
    </w:pPr>
  </w:style>
  <w:style w:type="table" w:styleId="TableGrid">
    <w:name w:val="Table Grid"/>
    <w:basedOn w:val="TableNormal"/>
    <w:uiPriority w:val="59"/>
    <w:rsid w:val="00D44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4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ED7"/>
  </w:style>
  <w:style w:type="paragraph" w:styleId="Header">
    <w:name w:val="header"/>
    <w:basedOn w:val="Normal"/>
    <w:link w:val="HeaderChar"/>
    <w:uiPriority w:val="99"/>
    <w:unhideWhenUsed/>
    <w:rsid w:val="0068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B"/>
  </w:style>
  <w:style w:type="paragraph" w:styleId="Footer">
    <w:name w:val="footer"/>
    <w:basedOn w:val="Normal"/>
    <w:link w:val="FooterChar"/>
    <w:uiPriority w:val="99"/>
    <w:unhideWhenUsed/>
    <w:rsid w:val="0068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Grenfell, Janine</dc:creator>
  <cp:lastModifiedBy>Griffith, Robin (griffi55)</cp:lastModifiedBy>
  <cp:revision>3</cp:revision>
  <dcterms:created xsi:type="dcterms:W3CDTF">2024-05-13T10:34:00Z</dcterms:created>
  <dcterms:modified xsi:type="dcterms:W3CDTF">2024-05-20T14:01:00Z</dcterms:modified>
</cp:coreProperties>
</file>