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D4DAB" w14:textId="24C8EB1D" w:rsidR="002D5A32" w:rsidRPr="00857F0A" w:rsidRDefault="3D6C74EF" w:rsidP="0A6655C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061C00" wp14:editId="0A6655C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14650" cy="428625"/>
            <wp:effectExtent l="0" t="0" r="0" b="0"/>
            <wp:wrapSquare wrapText="bothSides"/>
            <wp:docPr id="1030517999" name="Picture 1030517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13">
        <w:br/>
      </w:r>
    </w:p>
    <w:p w14:paraId="2EC96EB1" w14:textId="77777777" w:rsidR="002D5A32" w:rsidRPr="00857F0A" w:rsidRDefault="002D5A32" w:rsidP="0097729E">
      <w:pPr>
        <w:rPr>
          <w:rFonts w:ascii="Calibri" w:hAnsi="Calibri"/>
        </w:rPr>
      </w:pPr>
    </w:p>
    <w:p w14:paraId="00A8406A" w14:textId="77777777" w:rsidR="002D5A32" w:rsidRPr="00857F0A" w:rsidRDefault="002D5A32" w:rsidP="0097729E">
      <w:pPr>
        <w:rPr>
          <w:rFonts w:ascii="Calibri" w:hAnsi="Calibri"/>
        </w:rPr>
      </w:pPr>
    </w:p>
    <w:p w14:paraId="51BBDA41" w14:textId="77777777" w:rsidR="002D5A32" w:rsidRPr="00857F0A" w:rsidRDefault="002D5A32" w:rsidP="0097729E">
      <w:pPr>
        <w:rPr>
          <w:rFonts w:ascii="Calibri" w:hAnsi="Calibri"/>
        </w:rPr>
      </w:pPr>
    </w:p>
    <w:p w14:paraId="2EB0CEDA" w14:textId="77777777" w:rsidR="002D5A32" w:rsidRPr="00857F0A" w:rsidRDefault="3031509F" w:rsidP="2FF249A7">
      <w:pPr>
        <w:jc w:val="center"/>
        <w:rPr>
          <w:rFonts w:ascii="Calibri" w:hAnsi="Calibri"/>
          <w:b/>
          <w:bCs/>
          <w:sz w:val="28"/>
          <w:szCs w:val="28"/>
        </w:rPr>
      </w:pPr>
      <w:r w:rsidRPr="2FF249A7">
        <w:rPr>
          <w:rFonts w:ascii="Calibri" w:hAnsi="Calibri"/>
          <w:b/>
          <w:bCs/>
          <w:sz w:val="28"/>
          <w:szCs w:val="28"/>
        </w:rPr>
        <w:t>JOB DESCRIPTION</w:t>
      </w:r>
    </w:p>
    <w:p w14:paraId="4FFC3AF7" w14:textId="77777777" w:rsidR="002D5A32" w:rsidRPr="00857F0A" w:rsidRDefault="002D5A32" w:rsidP="00857F0A">
      <w:pPr>
        <w:jc w:val="center"/>
        <w:rPr>
          <w:rFonts w:ascii="Calibri" w:hAnsi="Calibri"/>
          <w:b/>
          <w:sz w:val="28"/>
          <w:szCs w:val="28"/>
        </w:rPr>
      </w:pPr>
    </w:p>
    <w:p w14:paraId="1A6EF14C" w14:textId="13CBFD39" w:rsidR="002D5A32" w:rsidRPr="00857F0A" w:rsidRDefault="002D5A32" w:rsidP="00857F0A">
      <w:pPr>
        <w:jc w:val="center"/>
        <w:rPr>
          <w:rFonts w:ascii="Calibri" w:hAnsi="Calibri"/>
          <w:b/>
          <w:sz w:val="28"/>
          <w:szCs w:val="28"/>
        </w:rPr>
      </w:pPr>
      <w:r w:rsidRPr="00857F0A">
        <w:rPr>
          <w:rFonts w:ascii="Calibri" w:hAnsi="Calibri"/>
          <w:b/>
          <w:sz w:val="28"/>
          <w:szCs w:val="28"/>
        </w:rPr>
        <w:t xml:space="preserve">Vacancy Ref: </w:t>
      </w:r>
      <w:r w:rsidR="007133E3">
        <w:rPr>
          <w:rFonts w:ascii="Calibri" w:hAnsi="Calibri"/>
          <w:b/>
          <w:sz w:val="28"/>
          <w:szCs w:val="28"/>
        </w:rPr>
        <w:t>0752-24</w:t>
      </w:r>
    </w:p>
    <w:p w14:paraId="2D2BA2BD" w14:textId="77777777" w:rsidR="002D5A32" w:rsidRPr="00857F0A" w:rsidRDefault="002D5A32" w:rsidP="0097729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44"/>
        <w:gridCol w:w="3215"/>
      </w:tblGrid>
      <w:tr w:rsidR="002D5A32" w:rsidRPr="00857F0A" w14:paraId="5AFCFC74" w14:textId="77777777" w:rsidTr="000D364C">
        <w:tc>
          <w:tcPr>
            <w:tcW w:w="7308" w:type="dxa"/>
            <w:vAlign w:val="center"/>
          </w:tcPr>
          <w:p w14:paraId="7E0EF3FD" w14:textId="734012A0" w:rsidR="002D5A32" w:rsidRPr="00857F0A" w:rsidRDefault="002D5A32" w:rsidP="00586172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Job Title</w:t>
            </w:r>
            <w:r w:rsidR="009B5D3A">
              <w:rPr>
                <w:rFonts w:ascii="Calibri" w:hAnsi="Calibri"/>
                <w:b/>
              </w:rPr>
              <w:t>:</w:t>
            </w:r>
            <w:r w:rsidR="00CE6F63">
              <w:rPr>
                <w:rFonts w:ascii="Calibri" w:hAnsi="Calibri"/>
                <w:b/>
              </w:rPr>
              <w:t xml:space="preserve"> </w:t>
            </w:r>
            <w:r w:rsidR="00CE6F63" w:rsidRPr="00CE6F63">
              <w:rPr>
                <w:rFonts w:ascii="Calibri" w:hAnsi="Calibri"/>
                <w:bCs/>
              </w:rPr>
              <w:t xml:space="preserve">Senior Teaching Associate </w:t>
            </w:r>
            <w:r w:rsidR="00CE6F63">
              <w:rPr>
                <w:rFonts w:ascii="Calibri" w:hAnsi="Calibri"/>
                <w:bCs/>
              </w:rPr>
              <w:t xml:space="preserve">in </w:t>
            </w:r>
            <w:r w:rsidR="00ED2E3B">
              <w:rPr>
                <w:rFonts w:ascii="Calibri" w:hAnsi="Calibri"/>
                <w:bCs/>
              </w:rPr>
              <w:t>Glacial Systems</w:t>
            </w:r>
          </w:p>
        </w:tc>
        <w:tc>
          <w:tcPr>
            <w:tcW w:w="3240" w:type="dxa"/>
            <w:vAlign w:val="center"/>
          </w:tcPr>
          <w:p w14:paraId="1EB32E1E" w14:textId="4C7CEF46" w:rsidR="002D5A32" w:rsidRPr="00857F0A" w:rsidRDefault="002D5A32" w:rsidP="006D5B47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Grade:</w:t>
            </w:r>
            <w:r w:rsidRPr="00857F0A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7</w:t>
            </w:r>
            <w:r w:rsidR="00AE2276">
              <w:rPr>
                <w:rFonts w:ascii="Calibri" w:hAnsi="Calibri"/>
              </w:rPr>
              <w:t xml:space="preserve"> </w:t>
            </w:r>
          </w:p>
        </w:tc>
      </w:tr>
      <w:tr w:rsidR="002D5A32" w:rsidRPr="00857F0A" w14:paraId="2F4CBAF3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366DD9E3" w14:textId="77777777" w:rsidR="002D5A32" w:rsidRPr="00857F0A" w:rsidRDefault="002D5A32" w:rsidP="00804E91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Department/College:</w:t>
            </w:r>
            <w:r w:rsidRPr="00857F0A">
              <w:rPr>
                <w:rFonts w:ascii="Calibri" w:hAnsi="Calibri"/>
              </w:rPr>
              <w:tab/>
            </w:r>
            <w:r w:rsidRPr="00857F0A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LEC</w:t>
            </w:r>
          </w:p>
        </w:tc>
      </w:tr>
      <w:tr w:rsidR="002D5A32" w:rsidRPr="00857F0A" w14:paraId="56AE1BF6" w14:textId="77777777" w:rsidTr="000D364C">
        <w:tc>
          <w:tcPr>
            <w:tcW w:w="10548" w:type="dxa"/>
            <w:gridSpan w:val="2"/>
            <w:vAlign w:val="center"/>
          </w:tcPr>
          <w:p w14:paraId="2DACBBD1" w14:textId="77777777" w:rsidR="002D5A32" w:rsidRPr="00857F0A" w:rsidRDefault="002D5A32" w:rsidP="00804E91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Directly responsible to:</w:t>
            </w:r>
            <w:r w:rsidRPr="00857F0A">
              <w:rPr>
                <w:rFonts w:ascii="Calibri" w:hAnsi="Calibri"/>
              </w:rPr>
              <w:tab/>
            </w:r>
            <w:r w:rsidRPr="00857F0A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Director of LEC</w:t>
            </w:r>
          </w:p>
        </w:tc>
      </w:tr>
      <w:tr w:rsidR="002D5A32" w:rsidRPr="00857F0A" w14:paraId="1EECE304" w14:textId="77777777" w:rsidTr="000D364C">
        <w:tc>
          <w:tcPr>
            <w:tcW w:w="10548" w:type="dxa"/>
            <w:gridSpan w:val="2"/>
            <w:vAlign w:val="center"/>
          </w:tcPr>
          <w:p w14:paraId="7073A0CE" w14:textId="570BF2B7" w:rsidR="002D5A32" w:rsidRPr="00857F0A" w:rsidRDefault="002D5A32" w:rsidP="00804E91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Supervisory responsibility for:</w:t>
            </w:r>
            <w:r w:rsidRPr="00857F0A">
              <w:rPr>
                <w:rFonts w:ascii="Calibri" w:hAnsi="Calibri"/>
              </w:rPr>
              <w:tab/>
            </w:r>
            <w:r w:rsidR="008F04B8">
              <w:rPr>
                <w:rFonts w:ascii="Calibri" w:hAnsi="Calibri"/>
              </w:rPr>
              <w:t xml:space="preserve">Undergraduate </w:t>
            </w:r>
            <w:r w:rsidR="00D065EE">
              <w:rPr>
                <w:rFonts w:ascii="Calibri" w:hAnsi="Calibri"/>
              </w:rPr>
              <w:t xml:space="preserve">and postgraduate </w:t>
            </w:r>
            <w:r>
              <w:rPr>
                <w:rFonts w:ascii="Calibri" w:hAnsi="Calibri"/>
              </w:rPr>
              <w:t>students</w:t>
            </w:r>
            <w:r w:rsidR="00DC7779">
              <w:rPr>
                <w:rFonts w:ascii="Calibri" w:hAnsi="Calibri"/>
              </w:rPr>
              <w:t xml:space="preserve"> </w:t>
            </w:r>
          </w:p>
        </w:tc>
      </w:tr>
      <w:tr w:rsidR="002D5A32" w:rsidRPr="00857F0A" w14:paraId="621544DA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00CDE4C0" w14:textId="77777777" w:rsidR="002F0E2C" w:rsidRDefault="002F0E2C" w:rsidP="00857F0A">
            <w:pPr>
              <w:rPr>
                <w:rFonts w:ascii="Calibri" w:hAnsi="Calibri"/>
                <w:b/>
              </w:rPr>
            </w:pPr>
          </w:p>
          <w:p w14:paraId="75CD5A7C" w14:textId="77777777" w:rsidR="002D5A32" w:rsidRPr="006C613F" w:rsidRDefault="002D5A32" w:rsidP="00857F0A">
            <w:pPr>
              <w:rPr>
                <w:rFonts w:ascii="Calibri" w:hAnsi="Calibri"/>
                <w:b/>
              </w:rPr>
            </w:pPr>
            <w:r w:rsidRPr="00857F0A">
              <w:rPr>
                <w:rFonts w:ascii="Calibri" w:hAnsi="Calibri"/>
                <w:b/>
              </w:rPr>
              <w:t>Other contacts</w:t>
            </w:r>
          </w:p>
        </w:tc>
      </w:tr>
      <w:tr w:rsidR="002D5A32" w:rsidRPr="00DC3206" w14:paraId="2FD40D94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F43AC" w14:textId="77777777" w:rsidR="002D5A32" w:rsidRPr="00DC3206" w:rsidRDefault="002D5A32" w:rsidP="006C613F">
            <w:pPr>
              <w:rPr>
                <w:rFonts w:ascii="Calibri" w:hAnsi="Calibri"/>
                <w:b/>
              </w:rPr>
            </w:pPr>
            <w:r w:rsidRPr="00DC3206">
              <w:rPr>
                <w:rFonts w:ascii="Calibri" w:hAnsi="Calibri"/>
                <w:b/>
              </w:rPr>
              <w:t>Internal:</w:t>
            </w:r>
            <w:r w:rsidR="006C613F">
              <w:rPr>
                <w:rFonts w:ascii="Calibri" w:hAnsi="Calibri"/>
                <w:b/>
              </w:rPr>
              <w:t xml:space="preserve"> </w:t>
            </w:r>
            <w:r w:rsidRPr="00804E91">
              <w:rPr>
                <w:rFonts w:ascii="Calibri" w:hAnsi="Calibri"/>
              </w:rPr>
              <w:t xml:space="preserve">LEC Associate Directors, </w:t>
            </w:r>
            <w:r w:rsidR="006C613F">
              <w:rPr>
                <w:rFonts w:ascii="Calibri" w:hAnsi="Calibri"/>
              </w:rPr>
              <w:t>LEC academic colleagues</w:t>
            </w:r>
            <w:r>
              <w:rPr>
                <w:rFonts w:ascii="Calibri" w:hAnsi="Calibri"/>
              </w:rPr>
              <w:t>, LEC Enterprise</w:t>
            </w:r>
            <w:r w:rsidR="006C613F">
              <w:rPr>
                <w:rFonts w:ascii="Calibri" w:hAnsi="Calibri"/>
              </w:rPr>
              <w:t xml:space="preserve"> and Business Partnerships </w:t>
            </w:r>
            <w:r w:rsidR="003D223A">
              <w:rPr>
                <w:rFonts w:ascii="Calibri" w:hAnsi="Calibri"/>
              </w:rPr>
              <w:t xml:space="preserve">(EBP) </w:t>
            </w:r>
            <w:r w:rsidR="006C613F">
              <w:rPr>
                <w:rFonts w:ascii="Calibri" w:hAnsi="Calibri"/>
              </w:rPr>
              <w:t>team</w:t>
            </w:r>
            <w:r>
              <w:rPr>
                <w:rFonts w:ascii="Calibri" w:hAnsi="Calibri"/>
              </w:rPr>
              <w:t xml:space="preserve">, </w:t>
            </w:r>
            <w:r w:rsidRPr="00804E91">
              <w:rPr>
                <w:rFonts w:ascii="Calibri" w:hAnsi="Calibri"/>
              </w:rPr>
              <w:t>collaborating research groups, teaching and administrative teams</w:t>
            </w:r>
            <w:r>
              <w:rPr>
                <w:rFonts w:ascii="Calibri" w:hAnsi="Calibri"/>
              </w:rPr>
              <w:t>,</w:t>
            </w:r>
            <w:r w:rsidR="006C613F">
              <w:rPr>
                <w:rFonts w:ascii="Calibri" w:hAnsi="Calibri"/>
              </w:rPr>
              <w:t xml:space="preserve"> colleagues &amp;</w:t>
            </w:r>
            <w:r w:rsidRPr="00804E91">
              <w:rPr>
                <w:rFonts w:ascii="Calibri" w:hAnsi="Calibri"/>
              </w:rPr>
              <w:t xml:space="preserve"> students</w:t>
            </w:r>
            <w:r w:rsidR="006C613F">
              <w:rPr>
                <w:rFonts w:ascii="Calibri" w:hAnsi="Calibri"/>
              </w:rPr>
              <w:t>, colleagues in other dept</w:t>
            </w:r>
            <w:r w:rsidR="007F6ED0">
              <w:rPr>
                <w:rFonts w:ascii="Calibri" w:hAnsi="Calibri"/>
              </w:rPr>
              <w:t>s.</w:t>
            </w:r>
          </w:p>
        </w:tc>
      </w:tr>
      <w:tr w:rsidR="002D5A32" w:rsidRPr="00857F0A" w14:paraId="01633ADF" w14:textId="77777777" w:rsidTr="00DC32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7519B669" w14:textId="77777777" w:rsidR="002D5A32" w:rsidRPr="008B0FCE" w:rsidRDefault="002D5A32" w:rsidP="0097729E">
            <w:pPr>
              <w:rPr>
                <w:rFonts w:ascii="Calibri" w:hAnsi="Calibri"/>
              </w:rPr>
            </w:pPr>
            <w:r w:rsidRPr="008B0FCE">
              <w:rPr>
                <w:rFonts w:ascii="Calibri" w:hAnsi="Calibri"/>
                <w:b/>
              </w:rPr>
              <w:t>External:</w:t>
            </w:r>
            <w:r w:rsidRPr="008B0FCE">
              <w:rPr>
                <w:rFonts w:ascii="Calibri" w:hAnsi="Calibri"/>
              </w:rPr>
              <w:t xml:space="preserve">  </w:t>
            </w:r>
          </w:p>
          <w:p w14:paraId="7677DD91" w14:textId="5F84DF69" w:rsidR="002D5A32" w:rsidRPr="008B0FCE" w:rsidRDefault="005B6416" w:rsidP="00804E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3B5118" w:rsidRPr="008B0FCE">
              <w:rPr>
                <w:rFonts w:ascii="Calibri" w:hAnsi="Calibri"/>
              </w:rPr>
              <w:t xml:space="preserve">cademic </w:t>
            </w:r>
            <w:r w:rsidR="003B5118" w:rsidRPr="00B50D90">
              <w:rPr>
                <w:rFonts w:ascii="Calibri" w:hAnsi="Calibri"/>
              </w:rPr>
              <w:t xml:space="preserve">and </w:t>
            </w:r>
            <w:r w:rsidR="00B50D90">
              <w:rPr>
                <w:rFonts w:ascii="Calibri" w:hAnsi="Calibri"/>
              </w:rPr>
              <w:t>research n</w:t>
            </w:r>
            <w:r w:rsidR="003B5118" w:rsidRPr="008B0FCE">
              <w:rPr>
                <w:rFonts w:ascii="Calibri" w:hAnsi="Calibri"/>
              </w:rPr>
              <w:t>etworks</w:t>
            </w:r>
            <w:r w:rsidR="003B5118">
              <w:rPr>
                <w:rFonts w:ascii="Calibri" w:hAnsi="Calibri"/>
              </w:rPr>
              <w:t>,</w:t>
            </w:r>
            <w:r w:rsidR="003B5118" w:rsidRPr="008B0FCE">
              <w:rPr>
                <w:rFonts w:ascii="Calibri" w:hAnsi="Calibri"/>
              </w:rPr>
              <w:t xml:space="preserve"> </w:t>
            </w:r>
            <w:r w:rsidR="000F4B91" w:rsidRPr="000F4B91">
              <w:rPr>
                <w:rFonts w:ascii="Calibri" w:hAnsi="Calibri"/>
                <w:bCs/>
              </w:rPr>
              <w:t>local/regional</w:t>
            </w:r>
            <w:r w:rsidR="000F4B91">
              <w:rPr>
                <w:rFonts w:ascii="Calibri" w:hAnsi="Calibri"/>
                <w:bCs/>
              </w:rPr>
              <w:t>/international</w:t>
            </w:r>
            <w:r w:rsidR="000F4B91" w:rsidRPr="000F4B91">
              <w:rPr>
                <w:rFonts w:ascii="Calibri" w:hAnsi="Calibri"/>
                <w:bCs/>
              </w:rPr>
              <w:t xml:space="preserve"> conservation organi</w:t>
            </w:r>
            <w:r w:rsidR="003B5118">
              <w:rPr>
                <w:rFonts w:ascii="Calibri" w:hAnsi="Calibri"/>
                <w:bCs/>
              </w:rPr>
              <w:t>z</w:t>
            </w:r>
            <w:r w:rsidR="000F4B91" w:rsidRPr="000F4B91">
              <w:rPr>
                <w:rFonts w:ascii="Calibri" w:hAnsi="Calibri"/>
                <w:bCs/>
              </w:rPr>
              <w:t>ations</w:t>
            </w:r>
            <w:r w:rsidR="000F4B91">
              <w:rPr>
                <w:rFonts w:ascii="Calibri" w:hAnsi="Calibri"/>
                <w:bCs/>
              </w:rPr>
              <w:t>,</w:t>
            </w:r>
            <w:r w:rsidR="000F4B91" w:rsidRPr="000F4B91">
              <w:rPr>
                <w:rFonts w:ascii="Calibri" w:hAnsi="Calibri"/>
                <w:b/>
              </w:rPr>
              <w:t xml:space="preserve"> </w:t>
            </w:r>
            <w:r w:rsidR="002D5A32" w:rsidRPr="008B0FCE">
              <w:rPr>
                <w:rFonts w:ascii="Calibri" w:hAnsi="Calibri"/>
              </w:rPr>
              <w:t>employers</w:t>
            </w:r>
            <w:r w:rsidR="000F4B91">
              <w:rPr>
                <w:rFonts w:ascii="Calibri" w:hAnsi="Calibri"/>
              </w:rPr>
              <w:t xml:space="preserve"> and</w:t>
            </w:r>
            <w:r w:rsidR="002D5A32" w:rsidRPr="008B0FCE">
              <w:rPr>
                <w:rFonts w:ascii="Calibri" w:hAnsi="Calibri"/>
              </w:rPr>
              <w:t xml:space="preserve"> business organizations, professional bodies, local and national government departments and organizations, potential students and their parents</w:t>
            </w:r>
            <w:r w:rsidR="006C613F" w:rsidRPr="008B0FCE">
              <w:rPr>
                <w:rFonts w:ascii="Calibri" w:hAnsi="Calibri"/>
              </w:rPr>
              <w:t>.</w:t>
            </w:r>
          </w:p>
          <w:p w14:paraId="6F7BF497" w14:textId="77777777" w:rsidR="00FA17BB" w:rsidRPr="008B0FCE" w:rsidRDefault="00FA17BB" w:rsidP="00804E91">
            <w:pPr>
              <w:rPr>
                <w:rFonts w:ascii="Calibri" w:hAnsi="Calibri"/>
              </w:rPr>
            </w:pPr>
          </w:p>
        </w:tc>
      </w:tr>
      <w:tr w:rsidR="002D5A32" w:rsidRPr="00857F0A" w14:paraId="2F7E451A" w14:textId="77777777" w:rsidTr="000D364C">
        <w:tc>
          <w:tcPr>
            <w:tcW w:w="10548" w:type="dxa"/>
            <w:gridSpan w:val="2"/>
            <w:vAlign w:val="center"/>
          </w:tcPr>
          <w:p w14:paraId="56D633C9" w14:textId="77777777" w:rsidR="002F0E2C" w:rsidRPr="008B0FCE" w:rsidRDefault="002F0E2C" w:rsidP="0097729E">
            <w:pPr>
              <w:rPr>
                <w:rFonts w:ascii="Calibri" w:hAnsi="Calibri"/>
                <w:b/>
              </w:rPr>
            </w:pPr>
          </w:p>
          <w:p w14:paraId="728D7764" w14:textId="77777777" w:rsidR="002D5A32" w:rsidRDefault="002D5A32" w:rsidP="0097729E">
            <w:pPr>
              <w:rPr>
                <w:rFonts w:ascii="Calibri" w:hAnsi="Calibri"/>
                <w:b/>
              </w:rPr>
            </w:pPr>
            <w:r w:rsidRPr="008B0FCE">
              <w:rPr>
                <w:rFonts w:ascii="Calibri" w:hAnsi="Calibri"/>
                <w:b/>
              </w:rPr>
              <w:t>Major Duties:</w:t>
            </w:r>
          </w:p>
          <w:p w14:paraId="6FC5B26D" w14:textId="1BABC49A" w:rsidR="00CE6F63" w:rsidRPr="00ED2E3B" w:rsidRDefault="00CE6F63" w:rsidP="00CE6F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D2E3B">
              <w:rPr>
                <w:rFonts w:ascii="Calibri" w:hAnsi="Calibri"/>
              </w:rPr>
              <w:t>Design, develop and deliver lectures, tutorials, workshops, practical sessions and field courses at undergraduate and postgraduate level to support UG and P</w:t>
            </w:r>
            <w:r w:rsidR="00926A24">
              <w:rPr>
                <w:rFonts w:ascii="Calibri" w:hAnsi="Calibri"/>
              </w:rPr>
              <w:t xml:space="preserve">G modules. </w:t>
            </w:r>
          </w:p>
          <w:p w14:paraId="540B8D88" w14:textId="77777777" w:rsidR="00CE6F63" w:rsidRPr="00ED2E3B" w:rsidRDefault="00CE6F63" w:rsidP="00CE6F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D2E3B">
              <w:rPr>
                <w:rFonts w:ascii="Calibri" w:hAnsi="Calibri"/>
              </w:rPr>
              <w:t>Assess coursework, examinations and dissertations and provide appropriate and timely feedback to students.</w:t>
            </w:r>
          </w:p>
          <w:p w14:paraId="5A418028" w14:textId="77777777" w:rsidR="00CE6F63" w:rsidRPr="00ED2E3B" w:rsidRDefault="00CE6F63" w:rsidP="00CE6F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D2E3B">
              <w:rPr>
                <w:rFonts w:ascii="Calibri" w:hAnsi="Calibri"/>
              </w:rPr>
              <w:t>Offer pastoral care, support and guidance to students.</w:t>
            </w:r>
          </w:p>
          <w:p w14:paraId="1DDE7200" w14:textId="77777777" w:rsidR="00CE6F63" w:rsidRPr="008B0FCE" w:rsidRDefault="00CE6F63" w:rsidP="00CE6F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D2E3B">
              <w:rPr>
                <w:rFonts w:ascii="Calibri" w:hAnsi="Calibri"/>
              </w:rPr>
              <w:t>Develop teaching skills</w:t>
            </w:r>
            <w:r w:rsidRPr="008B0FCE">
              <w:rPr>
                <w:rFonts w:ascii="Calibri" w:hAnsi="Calibri"/>
              </w:rPr>
              <w:t xml:space="preserve"> and </w:t>
            </w:r>
            <w:r>
              <w:rPr>
                <w:rFonts w:ascii="Calibri" w:hAnsi="Calibri"/>
              </w:rPr>
              <w:t xml:space="preserve">effective </w:t>
            </w:r>
            <w:r w:rsidRPr="008B0FCE">
              <w:rPr>
                <w:rFonts w:ascii="Calibri" w:hAnsi="Calibri"/>
              </w:rPr>
              <w:t>practice</w:t>
            </w:r>
            <w:r>
              <w:rPr>
                <w:rFonts w:ascii="Calibri" w:hAnsi="Calibri"/>
              </w:rPr>
              <w:t>s.</w:t>
            </w:r>
          </w:p>
          <w:p w14:paraId="79C819F3" w14:textId="77777777" w:rsidR="00CE6F63" w:rsidRPr="008B0FCE" w:rsidRDefault="00CE6F63" w:rsidP="00CE6F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Assist in the a</w:t>
            </w:r>
            <w:r w:rsidRPr="008B0FCE">
              <w:rPr>
                <w:rFonts w:ascii="Calibri" w:hAnsi="Calibri"/>
              </w:rPr>
              <w:t>dministration of teaching</w:t>
            </w:r>
            <w:r>
              <w:rPr>
                <w:rFonts w:ascii="Calibri" w:hAnsi="Calibri"/>
              </w:rPr>
              <w:t>.</w:t>
            </w:r>
          </w:p>
          <w:p w14:paraId="0C988913" w14:textId="77777777" w:rsidR="00CE6F63" w:rsidRPr="008B0FCE" w:rsidRDefault="00CE6F63" w:rsidP="00CE6F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</w:t>
            </w:r>
            <w:r w:rsidRPr="008B0FCE">
              <w:rPr>
                <w:rFonts w:ascii="Calibri" w:hAnsi="Calibri"/>
              </w:rPr>
              <w:t xml:space="preserve"> and supervis</w:t>
            </w:r>
            <w:r>
              <w:rPr>
                <w:rFonts w:ascii="Calibri" w:hAnsi="Calibri"/>
              </w:rPr>
              <w:t>e</w:t>
            </w:r>
            <w:r w:rsidRPr="008B0FC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teaching demonstrators where appropriate.</w:t>
            </w:r>
          </w:p>
          <w:p w14:paraId="52CF52E0" w14:textId="77777777" w:rsidR="00CE6F63" w:rsidRDefault="00CE6F63" w:rsidP="00CE6F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8B0FCE">
              <w:rPr>
                <w:rFonts w:ascii="Calibri" w:hAnsi="Calibri"/>
              </w:rPr>
              <w:t>Attend and participat</w:t>
            </w:r>
            <w:r>
              <w:rPr>
                <w:rFonts w:ascii="Calibri" w:hAnsi="Calibri"/>
              </w:rPr>
              <w:t>e</w:t>
            </w:r>
            <w:r w:rsidRPr="008B0FCE">
              <w:rPr>
                <w:rFonts w:ascii="Calibri" w:hAnsi="Calibri"/>
              </w:rPr>
              <w:t xml:space="preserve"> in academic staff meetings and meetings of other University committees</w:t>
            </w:r>
            <w:r>
              <w:rPr>
                <w:rFonts w:ascii="Calibri" w:hAnsi="Calibri"/>
              </w:rPr>
              <w:t>.</w:t>
            </w:r>
          </w:p>
          <w:p w14:paraId="5A101379" w14:textId="77777777" w:rsidR="00CE6F63" w:rsidRPr="008B0FCE" w:rsidRDefault="00CE6F63" w:rsidP="00CE6F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Carry our o</w:t>
            </w:r>
            <w:r w:rsidRPr="008B0FCE">
              <w:rPr>
                <w:rFonts w:ascii="Calibri" w:hAnsi="Calibri"/>
              </w:rPr>
              <w:t>ther duties, appropriate to the skills and experience of the post-holder, as assigned from time to time by the Director of LEC or the Dean of the Faculty</w:t>
            </w:r>
            <w:r>
              <w:rPr>
                <w:rFonts w:ascii="Calibri" w:hAnsi="Calibri"/>
              </w:rPr>
              <w:t>.</w:t>
            </w:r>
          </w:p>
          <w:p w14:paraId="32F9AD68" w14:textId="77777777" w:rsidR="002D5A32" w:rsidRPr="008B0FCE" w:rsidRDefault="002D5A32" w:rsidP="00CE6F63">
            <w:pPr>
              <w:pStyle w:val="ListParagraph"/>
              <w:ind w:left="360"/>
              <w:rPr>
                <w:rFonts w:ascii="Calibri" w:hAnsi="Calibri"/>
              </w:rPr>
            </w:pPr>
          </w:p>
        </w:tc>
      </w:tr>
    </w:tbl>
    <w:p w14:paraId="1A2DB384" w14:textId="77777777" w:rsidR="002D5A32" w:rsidRPr="00857F0A" w:rsidRDefault="002D5A32" w:rsidP="0097729E">
      <w:pPr>
        <w:rPr>
          <w:rFonts w:ascii="Calibri" w:hAnsi="Calibri"/>
        </w:rPr>
      </w:pPr>
    </w:p>
    <w:p w14:paraId="664C83DA" w14:textId="77777777" w:rsidR="00923477" w:rsidRDefault="00923477" w:rsidP="00923477">
      <w:pPr>
        <w:rPr>
          <w:rFonts w:ascii="Calibri" w:hAnsi="Calibri"/>
          <w:b/>
        </w:rPr>
      </w:pPr>
    </w:p>
    <w:p w14:paraId="206B252E" w14:textId="77777777" w:rsidR="00923477" w:rsidRPr="00923477" w:rsidRDefault="00923477" w:rsidP="00923477">
      <w:pPr>
        <w:rPr>
          <w:rFonts w:ascii="Calibri" w:hAnsi="Calibri"/>
          <w:b/>
        </w:rPr>
      </w:pPr>
    </w:p>
    <w:p w14:paraId="497E072A" w14:textId="77777777" w:rsidR="002D5A32" w:rsidRPr="00857F0A" w:rsidRDefault="002D5A32" w:rsidP="002865AE">
      <w:pPr>
        <w:rPr>
          <w:rFonts w:ascii="Calibri" w:hAnsi="Calibri"/>
        </w:rPr>
      </w:pPr>
    </w:p>
    <w:p w14:paraId="02E5AB9B" w14:textId="77777777" w:rsidR="002D5A32" w:rsidRPr="00857F0A" w:rsidRDefault="002D5A32">
      <w:pPr>
        <w:rPr>
          <w:rFonts w:ascii="Calibri" w:hAnsi="Calibri"/>
        </w:rPr>
      </w:pPr>
    </w:p>
    <w:sectPr w:rsidR="002D5A32" w:rsidRPr="00857F0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80815"/>
    <w:multiLevelType w:val="hybridMultilevel"/>
    <w:tmpl w:val="C4184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896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16CEA"/>
    <w:rsid w:val="00036655"/>
    <w:rsid w:val="000801DA"/>
    <w:rsid w:val="00087796"/>
    <w:rsid w:val="00093E53"/>
    <w:rsid w:val="000D364C"/>
    <w:rsid w:val="000E4CAA"/>
    <w:rsid w:val="000F386D"/>
    <w:rsid w:val="000F4B91"/>
    <w:rsid w:val="000F6CE1"/>
    <w:rsid w:val="00100E27"/>
    <w:rsid w:val="0017665F"/>
    <w:rsid w:val="001C1E9A"/>
    <w:rsid w:val="002865AE"/>
    <w:rsid w:val="002960D2"/>
    <w:rsid w:val="002D5A32"/>
    <w:rsid w:val="002F0E2C"/>
    <w:rsid w:val="00370435"/>
    <w:rsid w:val="00377F60"/>
    <w:rsid w:val="00381883"/>
    <w:rsid w:val="003B5118"/>
    <w:rsid w:val="003C3D90"/>
    <w:rsid w:val="003C7DD5"/>
    <w:rsid w:val="003D223A"/>
    <w:rsid w:val="00435975"/>
    <w:rsid w:val="0048322C"/>
    <w:rsid w:val="00492047"/>
    <w:rsid w:val="00510325"/>
    <w:rsid w:val="00577641"/>
    <w:rsid w:val="00586172"/>
    <w:rsid w:val="00590C82"/>
    <w:rsid w:val="005A020F"/>
    <w:rsid w:val="005B6416"/>
    <w:rsid w:val="005E095C"/>
    <w:rsid w:val="005E1BDE"/>
    <w:rsid w:val="006011F0"/>
    <w:rsid w:val="00602CF0"/>
    <w:rsid w:val="00616B9C"/>
    <w:rsid w:val="00624545"/>
    <w:rsid w:val="00642AA1"/>
    <w:rsid w:val="00645BE9"/>
    <w:rsid w:val="006C613F"/>
    <w:rsid w:val="006D5B47"/>
    <w:rsid w:val="00710DA3"/>
    <w:rsid w:val="007133E3"/>
    <w:rsid w:val="00764479"/>
    <w:rsid w:val="00775BB2"/>
    <w:rsid w:val="00780B76"/>
    <w:rsid w:val="00780E43"/>
    <w:rsid w:val="007A2DA0"/>
    <w:rsid w:val="007B4F75"/>
    <w:rsid w:val="007E6B66"/>
    <w:rsid w:val="007F6ED0"/>
    <w:rsid w:val="00804E91"/>
    <w:rsid w:val="0082541F"/>
    <w:rsid w:val="00857F0A"/>
    <w:rsid w:val="008858FB"/>
    <w:rsid w:val="008B0FCE"/>
    <w:rsid w:val="008C60A8"/>
    <w:rsid w:val="008F04B8"/>
    <w:rsid w:val="00923477"/>
    <w:rsid w:val="00926A24"/>
    <w:rsid w:val="0097729E"/>
    <w:rsid w:val="009B5D3A"/>
    <w:rsid w:val="00A02069"/>
    <w:rsid w:val="00A56C74"/>
    <w:rsid w:val="00AC64BD"/>
    <w:rsid w:val="00AE2276"/>
    <w:rsid w:val="00B149C8"/>
    <w:rsid w:val="00B17620"/>
    <w:rsid w:val="00B50D90"/>
    <w:rsid w:val="00B55FD8"/>
    <w:rsid w:val="00BA73D6"/>
    <w:rsid w:val="00BF4E36"/>
    <w:rsid w:val="00C221F0"/>
    <w:rsid w:val="00C32204"/>
    <w:rsid w:val="00C61596"/>
    <w:rsid w:val="00C7247D"/>
    <w:rsid w:val="00C84718"/>
    <w:rsid w:val="00C92AC4"/>
    <w:rsid w:val="00CB2264"/>
    <w:rsid w:val="00CE6F63"/>
    <w:rsid w:val="00D065EE"/>
    <w:rsid w:val="00D5695B"/>
    <w:rsid w:val="00D928C9"/>
    <w:rsid w:val="00D9752A"/>
    <w:rsid w:val="00DA58A6"/>
    <w:rsid w:val="00DB696E"/>
    <w:rsid w:val="00DC3206"/>
    <w:rsid w:val="00DC7119"/>
    <w:rsid w:val="00DC7779"/>
    <w:rsid w:val="00DD3DD2"/>
    <w:rsid w:val="00DE2471"/>
    <w:rsid w:val="00DF6A03"/>
    <w:rsid w:val="00E45813"/>
    <w:rsid w:val="00E57422"/>
    <w:rsid w:val="00EB2BEA"/>
    <w:rsid w:val="00EB713B"/>
    <w:rsid w:val="00EC65BC"/>
    <w:rsid w:val="00ED2E3B"/>
    <w:rsid w:val="00F106C2"/>
    <w:rsid w:val="00F26228"/>
    <w:rsid w:val="00F43654"/>
    <w:rsid w:val="00F45EDC"/>
    <w:rsid w:val="00F60EE6"/>
    <w:rsid w:val="00FA17BB"/>
    <w:rsid w:val="00FA3725"/>
    <w:rsid w:val="0A6655C0"/>
    <w:rsid w:val="0AF90601"/>
    <w:rsid w:val="1190FA3A"/>
    <w:rsid w:val="15F71288"/>
    <w:rsid w:val="1B281F42"/>
    <w:rsid w:val="2586C451"/>
    <w:rsid w:val="2FF249A7"/>
    <w:rsid w:val="3031509F"/>
    <w:rsid w:val="3D6C74EF"/>
    <w:rsid w:val="494B16E5"/>
    <w:rsid w:val="4D0902B4"/>
    <w:rsid w:val="55C8FA6B"/>
    <w:rsid w:val="593D4B4C"/>
    <w:rsid w:val="59734216"/>
    <w:rsid w:val="5BCCD343"/>
    <w:rsid w:val="7CF4CB50"/>
    <w:rsid w:val="7FC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72F39"/>
  <w15:docId w15:val="{96921E04-8522-4216-8975-3353997A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AE"/>
    <w:pPr>
      <w:jc w:val="both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0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2960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8FB"/>
    <w:rPr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9AD840DF814AAB672B5C8EDC0288" ma:contentTypeVersion="16" ma:contentTypeDescription="Create a new document." ma:contentTypeScope="" ma:versionID="d17cfc4d7fdc25d715519de45ad31913">
  <xsd:schema xmlns:xsd="http://www.w3.org/2001/XMLSchema" xmlns:xs="http://www.w3.org/2001/XMLSchema" xmlns:p="http://schemas.microsoft.com/office/2006/metadata/properties" xmlns:ns2="dec2258a-34ad-46a7-99a2-6f40200b3015" xmlns:ns3="47c13570-9fef-4008-9e90-af3d04a7a5d0" targetNamespace="http://schemas.microsoft.com/office/2006/metadata/properties" ma:root="true" ma:fieldsID="456260e6349c9bb1598824429be3543e" ns2:_="" ns3:_="">
    <xsd:import namespace="dec2258a-34ad-46a7-99a2-6f40200b3015"/>
    <xsd:import namespace="47c13570-9fef-4008-9e90-af3d04a7a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258a-34ad-46a7-99a2-6f40200b3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13570-9fef-4008-9e90-af3d04a7a5d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2258a-34ad-46a7-99a2-6f40200b30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AC3C78-D761-4C46-B1FA-95ED955D2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075AF-C3AD-414E-9278-702FE9F1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258a-34ad-46a7-99a2-6f40200b3015"/>
    <ds:schemaRef ds:uri="47c13570-9fef-4008-9e90-af3d04a7a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D02CF-8801-4FD4-ACD0-B98E9AFDBC8C}">
  <ds:schemaRefs>
    <ds:schemaRef ds:uri="http://schemas.microsoft.com/office/2006/metadata/properties"/>
    <ds:schemaRef ds:uri="http://schemas.microsoft.com/office/infopath/2007/PartnerControls"/>
    <ds:schemaRef ds:uri="dec2258a-34ad-46a7-99a2-6f40200b30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1335</Characters>
  <Application>Microsoft Office Word</Application>
  <DocSecurity>0</DocSecurity>
  <Lines>11</Lines>
  <Paragraphs>3</Paragraphs>
  <ScaleCrop>false</ScaleCrop>
  <Company>Uni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Brigham, Bitten</dc:creator>
  <cp:lastModifiedBy>Griffith, Robin (griffi55)</cp:lastModifiedBy>
  <cp:revision>3</cp:revision>
  <cp:lastPrinted>2014-05-12T15:52:00Z</cp:lastPrinted>
  <dcterms:created xsi:type="dcterms:W3CDTF">2024-06-21T10:57:00Z</dcterms:created>
  <dcterms:modified xsi:type="dcterms:W3CDTF">2024-06-21T13:14:00Z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0x0101007A649AD840DF814AAB672B5C8EDC0288</vt:lpwstr>
  </property>
  <property fmtid="{D5CDD505-2E9C-101B-9397-08002B2CF9AE}" pid="3" name="GrammarlyDocumentId">
    <vt:lpwstr>a1027463bdef3d5b6fd5e5002ee7919f4324fb4f9542cad9560c65dfc4c51ee9</vt:lpwstr>
  </property>
</Properties>
</file>