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75FE0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8A76010" wp14:editId="78A76011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5FE1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78A75FE2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8A75FE3" w14:textId="5B4A6F44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DE186B">
        <w:rPr>
          <w:rFonts w:ascii="Calibri" w:hAnsi="Calibri"/>
          <w:b/>
          <w:bCs/>
          <w:sz w:val="22"/>
          <w:szCs w:val="22"/>
        </w:rPr>
        <w:t>0747-24</w:t>
      </w:r>
    </w:p>
    <w:p w14:paraId="78A75FE4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78A75FE5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885AEF" w:rsidRPr="004117D8" w14:paraId="78A75FE9" w14:textId="77777777" w:rsidTr="00885AEF">
        <w:tc>
          <w:tcPr>
            <w:tcW w:w="4537" w:type="dxa"/>
            <w:shd w:val="clear" w:color="auto" w:fill="D9D9D9"/>
            <w:hideMark/>
          </w:tcPr>
          <w:p w14:paraId="78A75FE6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78A75FE7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8A75FE8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78A75FED" w14:textId="77777777" w:rsidTr="00885AEF">
        <w:trPr>
          <w:trHeight w:val="626"/>
        </w:trPr>
        <w:tc>
          <w:tcPr>
            <w:tcW w:w="4537" w:type="dxa"/>
            <w:hideMark/>
          </w:tcPr>
          <w:p w14:paraId="78A75FEA" w14:textId="7DD3EDC4" w:rsidR="00A17527" w:rsidRPr="00022A79" w:rsidRDefault="00FF2605" w:rsidP="005E4C61">
            <w:pPr>
              <w:rPr>
                <w:rFonts w:asciiTheme="minorHAnsi" w:hAnsiTheme="minorHAnsi"/>
              </w:rPr>
            </w:pPr>
            <w:r w:rsidRPr="00FF2605">
              <w:rPr>
                <w:rFonts w:asciiTheme="minorHAnsi" w:hAnsiTheme="minorHAnsi"/>
              </w:rPr>
              <w:t>A PhD in Biochemistry</w:t>
            </w:r>
            <w:r w:rsidR="005E4C61">
              <w:rPr>
                <w:rFonts w:asciiTheme="minorHAnsi" w:hAnsiTheme="minorHAnsi"/>
              </w:rPr>
              <w:t xml:space="preserve">, </w:t>
            </w:r>
            <w:r w:rsidR="00794867">
              <w:rPr>
                <w:rFonts w:asciiTheme="minorHAnsi" w:hAnsiTheme="minorHAnsi"/>
              </w:rPr>
              <w:t xml:space="preserve">Cell biology, </w:t>
            </w:r>
            <w:r w:rsidR="005E4C61">
              <w:rPr>
                <w:rFonts w:asciiTheme="minorHAnsi" w:hAnsiTheme="minorHAnsi"/>
              </w:rPr>
              <w:t>Proteomics</w:t>
            </w:r>
            <w:r w:rsidRPr="00FF2605">
              <w:rPr>
                <w:rFonts w:asciiTheme="minorHAnsi" w:hAnsiTheme="minorHAnsi"/>
              </w:rPr>
              <w:t xml:space="preserve"> or a r</w:t>
            </w:r>
            <w:r w:rsidR="005E4C61">
              <w:rPr>
                <w:rFonts w:asciiTheme="minorHAnsi" w:hAnsiTheme="minorHAnsi"/>
              </w:rPr>
              <w:t>elated discipline</w:t>
            </w:r>
          </w:p>
        </w:tc>
        <w:tc>
          <w:tcPr>
            <w:tcW w:w="2268" w:type="dxa"/>
            <w:hideMark/>
          </w:tcPr>
          <w:p w14:paraId="78A75FEB" w14:textId="77777777" w:rsidR="00A17527" w:rsidRPr="004117D8" w:rsidRDefault="00FF2605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8A75FEC" w14:textId="77777777" w:rsidR="00A17527" w:rsidRDefault="00FF2605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A17527" w:rsidRPr="004117D8" w14:paraId="78A75FF1" w14:textId="77777777" w:rsidTr="00885AEF">
        <w:trPr>
          <w:trHeight w:val="566"/>
        </w:trPr>
        <w:tc>
          <w:tcPr>
            <w:tcW w:w="4537" w:type="dxa"/>
            <w:hideMark/>
          </w:tcPr>
          <w:p w14:paraId="78A75FEE" w14:textId="77777777" w:rsidR="00A17527" w:rsidRPr="00022A79" w:rsidRDefault="00FF2605" w:rsidP="005E4C61">
            <w:pPr>
              <w:rPr>
                <w:rFonts w:asciiTheme="minorHAnsi" w:hAnsiTheme="minorHAnsi"/>
              </w:rPr>
            </w:pPr>
            <w:r w:rsidRPr="00FF2605">
              <w:rPr>
                <w:rFonts w:asciiTheme="minorHAnsi" w:hAnsiTheme="minorHAnsi"/>
              </w:rPr>
              <w:t xml:space="preserve">Publication record appropriate to stage of career </w:t>
            </w:r>
          </w:p>
        </w:tc>
        <w:tc>
          <w:tcPr>
            <w:tcW w:w="2268" w:type="dxa"/>
            <w:hideMark/>
          </w:tcPr>
          <w:p w14:paraId="78A75FEF" w14:textId="77777777" w:rsidR="00A17527" w:rsidRPr="004117D8" w:rsidRDefault="00FF2605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8A75FF0" w14:textId="77777777" w:rsidR="00A17527" w:rsidRDefault="00FF2605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A91CCC" w:rsidRPr="004117D8" w14:paraId="78A75FF5" w14:textId="77777777" w:rsidTr="005E4C61">
        <w:trPr>
          <w:trHeight w:val="566"/>
        </w:trPr>
        <w:tc>
          <w:tcPr>
            <w:tcW w:w="4537" w:type="dxa"/>
          </w:tcPr>
          <w:p w14:paraId="78A75FF2" w14:textId="47B645B7" w:rsidR="00A91CCC" w:rsidRPr="00A91CCC" w:rsidRDefault="00A91CCC" w:rsidP="00794867">
            <w:pPr>
              <w:rPr>
                <w:rFonts w:asciiTheme="minorHAnsi" w:hAnsiTheme="minorHAnsi"/>
              </w:rPr>
            </w:pPr>
            <w:r w:rsidRPr="00A91CCC">
              <w:rPr>
                <w:rFonts w:asciiTheme="minorHAnsi" w:hAnsiTheme="minorHAnsi"/>
              </w:rPr>
              <w:t>Labo</w:t>
            </w:r>
            <w:r>
              <w:rPr>
                <w:rFonts w:asciiTheme="minorHAnsi" w:hAnsiTheme="minorHAnsi"/>
              </w:rPr>
              <w:t>ratory based experience of</w:t>
            </w:r>
            <w:r w:rsidRPr="00A91CCC">
              <w:rPr>
                <w:rFonts w:asciiTheme="minorHAnsi" w:hAnsiTheme="minorHAnsi"/>
              </w:rPr>
              <w:t xml:space="preserve"> molecular biology</w:t>
            </w:r>
            <w:r>
              <w:rPr>
                <w:rFonts w:asciiTheme="minorHAnsi" w:hAnsiTheme="minorHAnsi"/>
              </w:rPr>
              <w:t xml:space="preserve"> and </w:t>
            </w:r>
            <w:r w:rsidR="00794867">
              <w:rPr>
                <w:rFonts w:asciiTheme="minorHAnsi" w:hAnsiTheme="minorHAnsi"/>
              </w:rPr>
              <w:t>cell culture</w:t>
            </w:r>
            <w:r w:rsidRPr="00A91CCC">
              <w:rPr>
                <w:rFonts w:asciiTheme="minorHAnsi" w:hAnsiTheme="minorHAnsi"/>
              </w:rPr>
              <w:t xml:space="preserve"> techniques </w:t>
            </w:r>
          </w:p>
        </w:tc>
        <w:tc>
          <w:tcPr>
            <w:tcW w:w="2268" w:type="dxa"/>
          </w:tcPr>
          <w:p w14:paraId="78A75FF3" w14:textId="77777777" w:rsidR="00A91CCC" w:rsidRPr="00476DC0" w:rsidRDefault="00A91CCC" w:rsidP="005A0A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835" w:type="dxa"/>
          </w:tcPr>
          <w:p w14:paraId="78A75FF4" w14:textId="77777777" w:rsidR="00A91CCC" w:rsidRPr="00476DC0" w:rsidRDefault="00A91CCC" w:rsidP="005A0A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Interview</w:t>
            </w:r>
          </w:p>
        </w:tc>
      </w:tr>
      <w:tr w:rsidR="00A91CCC" w:rsidRPr="004117D8" w14:paraId="78A75FF9" w14:textId="77777777" w:rsidTr="005E4C61">
        <w:trPr>
          <w:trHeight w:val="566"/>
        </w:trPr>
        <w:tc>
          <w:tcPr>
            <w:tcW w:w="4537" w:type="dxa"/>
          </w:tcPr>
          <w:p w14:paraId="78A75FF6" w14:textId="77777777" w:rsidR="00A91CCC" w:rsidRPr="00022A79" w:rsidRDefault="00A91CCC" w:rsidP="0042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the analysis,</w:t>
            </w:r>
            <w:r w:rsidRPr="00FF2605">
              <w:rPr>
                <w:rFonts w:asciiTheme="minorHAnsi" w:hAnsiTheme="minorHAnsi"/>
              </w:rPr>
              <w:t xml:space="preserve"> interpretation</w:t>
            </w:r>
            <w:r>
              <w:rPr>
                <w:rFonts w:asciiTheme="minorHAnsi" w:hAnsiTheme="minorHAnsi"/>
              </w:rPr>
              <w:t xml:space="preserve"> and presentation</w:t>
            </w:r>
            <w:r w:rsidRPr="00FF2605">
              <w:rPr>
                <w:rFonts w:asciiTheme="minorHAnsi" w:hAnsiTheme="minorHAnsi"/>
              </w:rPr>
              <w:t xml:space="preserve"> of experimental data </w:t>
            </w:r>
          </w:p>
        </w:tc>
        <w:tc>
          <w:tcPr>
            <w:tcW w:w="2268" w:type="dxa"/>
          </w:tcPr>
          <w:p w14:paraId="78A75FF7" w14:textId="77777777" w:rsidR="00A91CCC" w:rsidRPr="004117D8" w:rsidRDefault="00A91CCC" w:rsidP="004243D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8A75FF8" w14:textId="369D54FF" w:rsidR="00A91CCC" w:rsidRDefault="00A91CCC" w:rsidP="00424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</w:t>
            </w:r>
            <w:r w:rsidR="00794867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/ Interview</w:t>
            </w:r>
          </w:p>
        </w:tc>
      </w:tr>
      <w:tr w:rsidR="00A91CCC" w:rsidRPr="004117D8" w14:paraId="78A75FFD" w14:textId="77777777" w:rsidTr="005E4C61">
        <w:trPr>
          <w:trHeight w:val="566"/>
        </w:trPr>
        <w:tc>
          <w:tcPr>
            <w:tcW w:w="4537" w:type="dxa"/>
          </w:tcPr>
          <w:p w14:paraId="78A75FFA" w14:textId="77777777" w:rsidR="00A91CCC" w:rsidRPr="00022A79" w:rsidRDefault="00A91CCC" w:rsidP="00496E11">
            <w:pPr>
              <w:rPr>
                <w:rFonts w:asciiTheme="minorHAnsi" w:hAnsiTheme="minorHAnsi"/>
              </w:rPr>
            </w:pPr>
            <w:r w:rsidRPr="00FF2605">
              <w:rPr>
                <w:rFonts w:asciiTheme="minorHAnsi" w:hAnsiTheme="minorHAnsi"/>
              </w:rPr>
              <w:t>To convey appropriate rationale and interest in applying for this particular post</w:t>
            </w:r>
          </w:p>
        </w:tc>
        <w:tc>
          <w:tcPr>
            <w:tcW w:w="2268" w:type="dxa"/>
          </w:tcPr>
          <w:p w14:paraId="78A75FFB" w14:textId="77777777" w:rsidR="00A91CCC" w:rsidRPr="004117D8" w:rsidRDefault="00A91CCC" w:rsidP="00496E1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8A75FFC" w14:textId="3DD049EB" w:rsidR="00A91CCC" w:rsidRDefault="00A91CCC" w:rsidP="00496E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Supporting Statement</w:t>
            </w:r>
            <w:r w:rsidR="00794867">
              <w:rPr>
                <w:rFonts w:ascii="Calibri" w:hAnsi="Calibri"/>
              </w:rPr>
              <w:t>s</w:t>
            </w:r>
          </w:p>
        </w:tc>
      </w:tr>
      <w:tr w:rsidR="00A91CCC" w:rsidRPr="004117D8" w14:paraId="78A76001" w14:textId="77777777" w:rsidTr="00885AEF">
        <w:trPr>
          <w:trHeight w:val="566"/>
        </w:trPr>
        <w:tc>
          <w:tcPr>
            <w:tcW w:w="4537" w:type="dxa"/>
            <w:hideMark/>
          </w:tcPr>
          <w:p w14:paraId="78A75FFE" w14:textId="77777777" w:rsidR="00A91CCC" w:rsidRPr="00022A79" w:rsidRDefault="00A91CCC" w:rsidP="009944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</w:t>
            </w:r>
            <w:r w:rsidRPr="00FF2605">
              <w:rPr>
                <w:rFonts w:asciiTheme="minorHAnsi" w:hAnsiTheme="minorHAnsi"/>
              </w:rPr>
              <w:t xml:space="preserve"> working with </w:t>
            </w:r>
            <w:r w:rsidRPr="00FF2605">
              <w:rPr>
                <w:rFonts w:asciiTheme="minorHAnsi" w:hAnsiTheme="minorHAnsi"/>
                <w:i/>
              </w:rPr>
              <w:t>Trypanosoma brucei</w:t>
            </w:r>
            <w:r w:rsidRPr="00FF2605">
              <w:rPr>
                <w:rFonts w:asciiTheme="minorHAnsi" w:hAnsiTheme="minorHAnsi"/>
              </w:rPr>
              <w:t xml:space="preserve"> or </w:t>
            </w:r>
            <w:r w:rsidR="00E8416F">
              <w:rPr>
                <w:rFonts w:asciiTheme="minorHAnsi" w:hAnsiTheme="minorHAnsi"/>
              </w:rPr>
              <w:t xml:space="preserve">closely </w:t>
            </w:r>
            <w:r w:rsidRPr="00FF2605">
              <w:rPr>
                <w:rFonts w:asciiTheme="minorHAnsi" w:hAnsiTheme="minorHAnsi"/>
              </w:rPr>
              <w:t>related organisms</w:t>
            </w:r>
          </w:p>
        </w:tc>
        <w:tc>
          <w:tcPr>
            <w:tcW w:w="2268" w:type="dxa"/>
            <w:hideMark/>
          </w:tcPr>
          <w:p w14:paraId="78A75FFF" w14:textId="77777777" w:rsidR="00A91CCC" w:rsidRPr="004117D8" w:rsidRDefault="00A91CCC" w:rsidP="0099440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8A76000" w14:textId="2639EA8B" w:rsidR="00A91CCC" w:rsidRDefault="00A91CCC" w:rsidP="00994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</w:t>
            </w:r>
            <w:r w:rsidR="00794867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/ Interview</w:t>
            </w:r>
          </w:p>
        </w:tc>
      </w:tr>
      <w:tr w:rsidR="00A91CCC" w:rsidRPr="004117D8" w14:paraId="78A76005" w14:textId="77777777" w:rsidTr="005E4C61">
        <w:trPr>
          <w:trHeight w:val="566"/>
        </w:trPr>
        <w:tc>
          <w:tcPr>
            <w:tcW w:w="4537" w:type="dxa"/>
          </w:tcPr>
          <w:p w14:paraId="78A76002" w14:textId="77777777" w:rsidR="00A91CCC" w:rsidRPr="00022A79" w:rsidRDefault="00A91CCC" w:rsidP="001E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FF2605">
              <w:rPr>
                <w:rFonts w:asciiTheme="minorHAnsi" w:hAnsiTheme="minorHAnsi"/>
              </w:rPr>
              <w:t xml:space="preserve">xperience of proteomic </w:t>
            </w:r>
            <w:r>
              <w:rPr>
                <w:rFonts w:asciiTheme="minorHAnsi" w:hAnsiTheme="minorHAnsi"/>
              </w:rPr>
              <w:t xml:space="preserve">and phosphoproteomic </w:t>
            </w:r>
            <w:r w:rsidRPr="00FF2605">
              <w:rPr>
                <w:rFonts w:asciiTheme="minorHAnsi" w:hAnsiTheme="minorHAnsi"/>
              </w:rPr>
              <w:t>techniques</w:t>
            </w:r>
          </w:p>
        </w:tc>
        <w:tc>
          <w:tcPr>
            <w:tcW w:w="2268" w:type="dxa"/>
          </w:tcPr>
          <w:p w14:paraId="78A76003" w14:textId="77777777" w:rsidR="00A91CCC" w:rsidRPr="004117D8" w:rsidRDefault="00A91CCC" w:rsidP="005A0A3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78A76004" w14:textId="707F352D" w:rsidR="00A91CCC" w:rsidRDefault="00A91CCC" w:rsidP="005A0A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</w:t>
            </w:r>
            <w:r w:rsidR="00794867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/ Interview</w:t>
            </w:r>
          </w:p>
        </w:tc>
      </w:tr>
      <w:tr w:rsidR="006D51ED" w:rsidRPr="004117D8" w14:paraId="55AD5586" w14:textId="77777777" w:rsidTr="005E4C61">
        <w:trPr>
          <w:trHeight w:val="566"/>
        </w:trPr>
        <w:tc>
          <w:tcPr>
            <w:tcW w:w="4537" w:type="dxa"/>
          </w:tcPr>
          <w:p w14:paraId="121F10EC" w14:textId="728DCCFE" w:rsidR="006D51ED" w:rsidRDefault="006D51ED" w:rsidP="001E0D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with RNA and affinity purification techniques</w:t>
            </w:r>
          </w:p>
        </w:tc>
        <w:tc>
          <w:tcPr>
            <w:tcW w:w="2268" w:type="dxa"/>
          </w:tcPr>
          <w:p w14:paraId="4CD8E734" w14:textId="753BB060" w:rsidR="006D51ED" w:rsidRDefault="006D51ED" w:rsidP="005A0A3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382A9BF2" w14:textId="39BE0818" w:rsidR="006D51ED" w:rsidRDefault="006D51ED" w:rsidP="005A0A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A91CCC" w:rsidRPr="004117D8" w14:paraId="78A76009" w14:textId="77777777" w:rsidTr="005E4C61">
        <w:trPr>
          <w:trHeight w:val="566"/>
        </w:trPr>
        <w:tc>
          <w:tcPr>
            <w:tcW w:w="4537" w:type="dxa"/>
          </w:tcPr>
          <w:p w14:paraId="78A76006" w14:textId="77777777" w:rsidR="00A91CCC" w:rsidRPr="00022A79" w:rsidRDefault="00A91CCC" w:rsidP="001E0D1D">
            <w:pPr>
              <w:rPr>
                <w:rFonts w:asciiTheme="minorHAnsi" w:hAnsiTheme="minorHAnsi"/>
              </w:rPr>
            </w:pPr>
            <w:r w:rsidRPr="00FF2605">
              <w:rPr>
                <w:rFonts w:asciiTheme="minorHAnsi" w:hAnsiTheme="minorHAnsi"/>
              </w:rPr>
              <w:t>Effective interpersonal skills including evidence of working collaboratively within a team</w:t>
            </w:r>
            <w:r>
              <w:rPr>
                <w:rFonts w:asciiTheme="minorHAnsi" w:hAnsiTheme="minorHAnsi"/>
              </w:rPr>
              <w:t xml:space="preserve"> </w:t>
            </w:r>
            <w:r w:rsidRPr="00A91CCC">
              <w:rPr>
                <w:rFonts w:asciiTheme="minorHAnsi" w:hAnsiTheme="minorHAnsi"/>
              </w:rPr>
              <w:t>and providing appropriate guidance for colleagues</w:t>
            </w:r>
          </w:p>
        </w:tc>
        <w:tc>
          <w:tcPr>
            <w:tcW w:w="2268" w:type="dxa"/>
          </w:tcPr>
          <w:p w14:paraId="78A76007" w14:textId="77777777" w:rsidR="00A91CCC" w:rsidRPr="004117D8" w:rsidRDefault="00A91CCC" w:rsidP="001E0D1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78A76008" w14:textId="77777777" w:rsidR="00A91CCC" w:rsidRDefault="00A91CCC" w:rsidP="001E0D1D">
            <w:pPr>
              <w:rPr>
                <w:rFonts w:ascii="Calibri" w:hAnsi="Calibri"/>
              </w:rPr>
            </w:pPr>
            <w:r w:rsidRPr="003A78CD">
              <w:rPr>
                <w:rFonts w:ascii="Calibri" w:hAnsi="Calibri"/>
              </w:rPr>
              <w:t>Supporting Statements</w:t>
            </w:r>
            <w:r>
              <w:rPr>
                <w:rFonts w:ascii="Calibri" w:hAnsi="Calibri"/>
              </w:rPr>
              <w:t xml:space="preserve"> / Interview</w:t>
            </w:r>
          </w:p>
        </w:tc>
      </w:tr>
    </w:tbl>
    <w:p w14:paraId="78A7600A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78A7600B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78A7600C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78A7600D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78A7600E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78A7600F" w14:textId="77777777" w:rsidR="00DE186B" w:rsidRDefault="00DE186B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3557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D52C2"/>
    <w:rsid w:val="00212A6F"/>
    <w:rsid w:val="00296946"/>
    <w:rsid w:val="003A2E5E"/>
    <w:rsid w:val="003E7748"/>
    <w:rsid w:val="003F1924"/>
    <w:rsid w:val="00495794"/>
    <w:rsid w:val="00531A96"/>
    <w:rsid w:val="005A059B"/>
    <w:rsid w:val="005E4C61"/>
    <w:rsid w:val="00620F39"/>
    <w:rsid w:val="006364EB"/>
    <w:rsid w:val="006C2ABE"/>
    <w:rsid w:val="006D51ED"/>
    <w:rsid w:val="00703903"/>
    <w:rsid w:val="007218E4"/>
    <w:rsid w:val="00794867"/>
    <w:rsid w:val="007F38B1"/>
    <w:rsid w:val="0080405A"/>
    <w:rsid w:val="00825A68"/>
    <w:rsid w:val="00885AEF"/>
    <w:rsid w:val="00897F83"/>
    <w:rsid w:val="009B7C4F"/>
    <w:rsid w:val="00A010A7"/>
    <w:rsid w:val="00A17527"/>
    <w:rsid w:val="00A459A0"/>
    <w:rsid w:val="00A6197A"/>
    <w:rsid w:val="00A91CCC"/>
    <w:rsid w:val="00A93FCA"/>
    <w:rsid w:val="00B6074B"/>
    <w:rsid w:val="00B83BD5"/>
    <w:rsid w:val="00CD687E"/>
    <w:rsid w:val="00D011B7"/>
    <w:rsid w:val="00D36D95"/>
    <w:rsid w:val="00D5747D"/>
    <w:rsid w:val="00D76097"/>
    <w:rsid w:val="00DD0B7F"/>
    <w:rsid w:val="00DE186B"/>
    <w:rsid w:val="00E17E1C"/>
    <w:rsid w:val="00E44053"/>
    <w:rsid w:val="00E8416F"/>
    <w:rsid w:val="00F151E6"/>
    <w:rsid w:val="00F165D9"/>
    <w:rsid w:val="00F82FFF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5FE0"/>
  <w15:docId w15:val="{68ABB501-C4B8-43B6-92F3-FE0DA41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2" ma:contentTypeDescription="Create a new document." ma:contentTypeScope="" ma:versionID="6543cb558f3e6ad1c8e6436cf1841550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15ef2613ea5b4e7a5b9102fb31585de7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413B3-1AA0-4971-A47A-A36CCB6C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58EDF-A4FB-4A0F-99E0-E0CE53E866A8}">
  <ds:schemaRefs>
    <ds:schemaRef ds:uri="b1e836fc-21f0-4f9b-94e4-6040cace78b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9efe7f-430a-4c1e-806c-9f3391d438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64ED26-F996-4217-904F-45476DF34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6</cp:revision>
  <cp:lastPrinted>2014-12-08T14:25:00Z</cp:lastPrinted>
  <dcterms:created xsi:type="dcterms:W3CDTF">2020-07-15T15:17:00Z</dcterms:created>
  <dcterms:modified xsi:type="dcterms:W3CDTF">2024-06-24T15:43:00Z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