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6A7E" w14:textId="0A580B75" w:rsidR="005106A3" w:rsidRDefault="005106A3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p w14:paraId="2BCE4C26" w14:textId="77777777" w:rsidR="00BA7567" w:rsidRPr="002D4FE4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  <w:r w:rsidRPr="002D4FE4">
        <w:rPr>
          <w:rFonts w:ascii="Calibri" w:hAnsi="Calibri"/>
          <w:b/>
          <w:bCs/>
        </w:rPr>
        <w:t>PERSON SPECIFICATION</w:t>
      </w:r>
    </w:p>
    <w:p w14:paraId="244C289F" w14:textId="46517F86" w:rsidR="00EB1B95" w:rsidRDefault="009D3FAA" w:rsidP="005106A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Digital Print </w:t>
      </w:r>
      <w:r w:rsidR="00C92A92">
        <w:rPr>
          <w:rFonts w:ascii="Calibri" w:hAnsi="Calibri"/>
          <w:b/>
        </w:rPr>
        <w:t>Operative Creative Studio</w:t>
      </w:r>
      <w:r w:rsidR="005106A3">
        <w:rPr>
          <w:rFonts w:ascii="Calibri" w:hAnsi="Calibri"/>
          <w:b/>
        </w:rPr>
        <w:t xml:space="preserve"> </w:t>
      </w:r>
      <w:r w:rsidR="005106A3">
        <w:rPr>
          <w:rFonts w:ascii="Calibri" w:hAnsi="Calibri"/>
          <w:b/>
        </w:rPr>
        <w:br/>
        <w:t xml:space="preserve">Vacancy </w:t>
      </w:r>
      <w:r>
        <w:rPr>
          <w:rFonts w:ascii="Calibri" w:hAnsi="Calibri"/>
          <w:b/>
        </w:rPr>
        <w:t xml:space="preserve">Ref: </w:t>
      </w:r>
      <w:r w:rsidR="00C76765">
        <w:rPr>
          <w:rFonts w:ascii="Calibri" w:hAnsi="Calibri"/>
          <w:b/>
        </w:rPr>
        <w:t>0982-24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9"/>
        <w:gridCol w:w="1134"/>
        <w:gridCol w:w="2463"/>
      </w:tblGrid>
      <w:tr w:rsidR="00C519CC" w:rsidRPr="002D4FE4" w14:paraId="7BBEFF46" w14:textId="77777777" w:rsidTr="005233AD">
        <w:tc>
          <w:tcPr>
            <w:tcW w:w="5638" w:type="dxa"/>
            <w:shd w:val="clear" w:color="auto" w:fill="D9D9D9" w:themeFill="background1" w:themeFillShade="D9"/>
          </w:tcPr>
          <w:p w14:paraId="18BF14EF" w14:textId="77777777" w:rsidR="00BA7567" w:rsidRPr="005106A3" w:rsidRDefault="00BA7567" w:rsidP="00FE1667">
            <w:pPr>
              <w:rPr>
                <w:rFonts w:ascii="Calibri" w:hAnsi="Calibri"/>
                <w:b/>
              </w:rPr>
            </w:pPr>
            <w:r w:rsidRPr="005106A3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92DF00" w14:textId="77777777" w:rsidR="00BA7567" w:rsidRPr="005106A3" w:rsidRDefault="00BA7567" w:rsidP="00FE1667">
            <w:pPr>
              <w:rPr>
                <w:rFonts w:ascii="Calibri" w:hAnsi="Calibri"/>
                <w:b/>
              </w:rPr>
            </w:pPr>
            <w:r w:rsidRPr="005106A3">
              <w:rPr>
                <w:rFonts w:ascii="Calibri" w:hAnsi="Calibri"/>
                <w:b/>
              </w:rPr>
              <w:t>Essential/</w:t>
            </w:r>
            <w:r w:rsidR="00FE1667" w:rsidRPr="005106A3">
              <w:rPr>
                <w:rFonts w:ascii="Calibri" w:hAnsi="Calibri"/>
                <w:b/>
              </w:rPr>
              <w:t xml:space="preserve"> </w:t>
            </w:r>
            <w:r w:rsidRPr="005106A3">
              <w:rPr>
                <w:rFonts w:ascii="Calibri" w:hAnsi="Calibri"/>
                <w:b/>
              </w:rPr>
              <w:t>Desirable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1E81FC76" w14:textId="77777777" w:rsidR="00BA7567" w:rsidRPr="005106A3" w:rsidRDefault="002A3023" w:rsidP="00FE1667">
            <w:pPr>
              <w:rPr>
                <w:rFonts w:ascii="Calibri" w:hAnsi="Calibri"/>
                <w:b/>
              </w:rPr>
            </w:pPr>
            <w:r w:rsidRPr="005106A3">
              <w:rPr>
                <w:rFonts w:ascii="Calibri" w:hAnsi="Calibri"/>
                <w:b/>
              </w:rPr>
              <w:t>Application Form / Supporting Statements/ Interview *</w:t>
            </w:r>
          </w:p>
        </w:tc>
      </w:tr>
      <w:tr w:rsidR="00A6176C" w:rsidRPr="002D4FE4" w14:paraId="73FD8B3E" w14:textId="77777777" w:rsidTr="005233AD">
        <w:tc>
          <w:tcPr>
            <w:tcW w:w="5638" w:type="dxa"/>
          </w:tcPr>
          <w:p w14:paraId="69541A69" w14:textId="77777777" w:rsidR="00A6176C" w:rsidRDefault="00970D75" w:rsidP="00A6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</w:t>
            </w:r>
            <w:r w:rsidR="00561E92">
              <w:rPr>
                <w:sz w:val="24"/>
                <w:szCs w:val="24"/>
              </w:rPr>
              <w:t xml:space="preserve"> using high volume digital copier machines and</w:t>
            </w:r>
            <w:r>
              <w:rPr>
                <w:sz w:val="24"/>
                <w:szCs w:val="24"/>
              </w:rPr>
              <w:t xml:space="preserve"> print </w:t>
            </w:r>
            <w:r w:rsidR="00561E92">
              <w:rPr>
                <w:sz w:val="24"/>
                <w:szCs w:val="24"/>
              </w:rPr>
              <w:t>workflow software.</w:t>
            </w:r>
          </w:p>
          <w:p w14:paraId="5A862342" w14:textId="77777777" w:rsidR="00A6176C" w:rsidRPr="001E589D" w:rsidRDefault="00A6176C" w:rsidP="00A6176C">
            <w:pPr>
              <w:rPr>
                <w:sz w:val="24"/>
                <w:szCs w:val="24"/>
              </w:rPr>
            </w:pPr>
          </w:p>
          <w:p w14:paraId="67037124" w14:textId="77777777" w:rsidR="00A6176C" w:rsidRPr="001E589D" w:rsidRDefault="00A6176C" w:rsidP="00A617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86DF0" w14:textId="77777777" w:rsidR="00A6176C" w:rsidRPr="001E589D" w:rsidRDefault="0069229C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470" w:type="dxa"/>
          </w:tcPr>
          <w:p w14:paraId="7F2971BE" w14:textId="768B2167" w:rsidR="00561E92" w:rsidRPr="001E589D" w:rsidRDefault="00A6176C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  <w:r w:rsidR="00561E92">
              <w:rPr>
                <w:sz w:val="24"/>
                <w:szCs w:val="24"/>
              </w:rPr>
              <w:t xml:space="preserve"> Supporting Statements/interview</w:t>
            </w:r>
          </w:p>
        </w:tc>
      </w:tr>
      <w:tr w:rsidR="00A6176C" w:rsidRPr="002D4FE4" w14:paraId="3EA1EB71" w14:textId="77777777" w:rsidTr="005233AD">
        <w:tc>
          <w:tcPr>
            <w:tcW w:w="5638" w:type="dxa"/>
          </w:tcPr>
          <w:p w14:paraId="60D3C83A" w14:textId="77777777" w:rsidR="00A6176C" w:rsidRDefault="00A6176C" w:rsidP="00A6176C">
            <w:pPr>
              <w:rPr>
                <w:sz w:val="24"/>
                <w:szCs w:val="24"/>
              </w:rPr>
            </w:pPr>
            <w:r w:rsidRPr="001E589D">
              <w:rPr>
                <w:sz w:val="24"/>
                <w:szCs w:val="24"/>
              </w:rPr>
              <w:t xml:space="preserve">Experience </w:t>
            </w:r>
            <w:r w:rsidR="00561E92">
              <w:rPr>
                <w:sz w:val="24"/>
                <w:szCs w:val="24"/>
              </w:rPr>
              <w:t xml:space="preserve">of wide format </w:t>
            </w:r>
            <w:proofErr w:type="gramStart"/>
            <w:r w:rsidR="00561E92">
              <w:rPr>
                <w:sz w:val="24"/>
                <w:szCs w:val="24"/>
              </w:rPr>
              <w:t>printing</w:t>
            </w:r>
            <w:r w:rsidR="00970D75">
              <w:rPr>
                <w:sz w:val="24"/>
                <w:szCs w:val="24"/>
              </w:rPr>
              <w:t xml:space="preserve">, </w:t>
            </w:r>
            <w:r w:rsidR="00561E92">
              <w:rPr>
                <w:sz w:val="24"/>
                <w:szCs w:val="24"/>
              </w:rPr>
              <w:t xml:space="preserve"> mounting</w:t>
            </w:r>
            <w:proofErr w:type="gramEnd"/>
            <w:r w:rsidR="00561E92">
              <w:rPr>
                <w:sz w:val="24"/>
                <w:szCs w:val="24"/>
              </w:rPr>
              <w:t xml:space="preserve"> and laminating</w:t>
            </w:r>
          </w:p>
          <w:p w14:paraId="37B538E8" w14:textId="77777777" w:rsidR="00A6176C" w:rsidRPr="001E589D" w:rsidRDefault="00A6176C" w:rsidP="00A617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4DBF9" w14:textId="77777777" w:rsidR="00A6176C" w:rsidRPr="001E589D" w:rsidRDefault="00561E92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2470" w:type="dxa"/>
          </w:tcPr>
          <w:p w14:paraId="6661525F" w14:textId="528D626E" w:rsidR="00A6176C" w:rsidRPr="001E589D" w:rsidRDefault="00970D75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Supporting Statements/interview</w:t>
            </w:r>
          </w:p>
        </w:tc>
      </w:tr>
      <w:tr w:rsidR="00A6176C" w:rsidRPr="002D4FE4" w14:paraId="3EAC27E5" w14:textId="77777777" w:rsidTr="005233AD">
        <w:tc>
          <w:tcPr>
            <w:tcW w:w="5638" w:type="dxa"/>
          </w:tcPr>
          <w:p w14:paraId="64D21B3A" w14:textId="77777777" w:rsidR="00A6176C" w:rsidRPr="001E589D" w:rsidRDefault="00561E92" w:rsidP="00A6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print finishing</w:t>
            </w:r>
            <w:r w:rsidR="00970D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guillotining and print binding</w:t>
            </w:r>
          </w:p>
          <w:p w14:paraId="6B6B5D5B" w14:textId="77777777" w:rsidR="00A6176C" w:rsidRPr="001E589D" w:rsidRDefault="00A6176C" w:rsidP="00A617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94B5F" w14:textId="2547ED85" w:rsidR="00A6176C" w:rsidRPr="001E589D" w:rsidRDefault="00D21551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2470" w:type="dxa"/>
          </w:tcPr>
          <w:p w14:paraId="6C456E7A" w14:textId="1505F31A" w:rsidR="00A6176C" w:rsidRPr="001E589D" w:rsidRDefault="00970D75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Supporting Statements/interview</w:t>
            </w:r>
          </w:p>
        </w:tc>
      </w:tr>
      <w:tr w:rsidR="00A6176C" w:rsidRPr="002D4FE4" w14:paraId="17015769" w14:textId="77777777" w:rsidTr="005233AD">
        <w:tc>
          <w:tcPr>
            <w:tcW w:w="5638" w:type="dxa"/>
          </w:tcPr>
          <w:p w14:paraId="6D83537B" w14:textId="77777777" w:rsidR="00A6176C" w:rsidRDefault="00561E92" w:rsidP="00A6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follow instructions with an eye for detail</w:t>
            </w:r>
          </w:p>
          <w:p w14:paraId="622686F9" w14:textId="77777777" w:rsidR="00A6176C" w:rsidRPr="001E589D" w:rsidRDefault="00A6176C" w:rsidP="00A617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4F0DF" w14:textId="77777777" w:rsidR="00A6176C" w:rsidRPr="001E589D" w:rsidRDefault="00A6176C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470" w:type="dxa"/>
          </w:tcPr>
          <w:p w14:paraId="03CE28D6" w14:textId="204BD775" w:rsidR="00A6176C" w:rsidRPr="001E589D" w:rsidRDefault="00970D75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Supporting Statements/interview</w:t>
            </w:r>
          </w:p>
        </w:tc>
      </w:tr>
      <w:tr w:rsidR="00A6176C" w:rsidRPr="002D4FE4" w14:paraId="48A91D20" w14:textId="77777777" w:rsidTr="005233AD">
        <w:tc>
          <w:tcPr>
            <w:tcW w:w="5638" w:type="dxa"/>
          </w:tcPr>
          <w:p w14:paraId="29831D6E" w14:textId="77777777" w:rsidR="00A6176C" w:rsidRPr="001E589D" w:rsidRDefault="00970D75" w:rsidP="00A6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work in a team with a flexible approach to work</w:t>
            </w:r>
          </w:p>
        </w:tc>
        <w:tc>
          <w:tcPr>
            <w:tcW w:w="1134" w:type="dxa"/>
          </w:tcPr>
          <w:p w14:paraId="260CC6FA" w14:textId="77777777" w:rsidR="00A6176C" w:rsidRPr="001E589D" w:rsidRDefault="00A6176C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470" w:type="dxa"/>
          </w:tcPr>
          <w:p w14:paraId="76E84B99" w14:textId="18956106" w:rsidR="00A6176C" w:rsidRPr="001E589D" w:rsidRDefault="00970D75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Supporting Statements/interview</w:t>
            </w:r>
          </w:p>
        </w:tc>
      </w:tr>
      <w:tr w:rsidR="00A6176C" w:rsidRPr="002D4FE4" w14:paraId="4A411661" w14:textId="77777777" w:rsidTr="005233AD">
        <w:tc>
          <w:tcPr>
            <w:tcW w:w="5638" w:type="dxa"/>
          </w:tcPr>
          <w:p w14:paraId="1ACF27DF" w14:textId="77777777" w:rsidR="00A6176C" w:rsidRPr="001E589D" w:rsidRDefault="00970D75" w:rsidP="00A6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 full driving license and the ability to undertake physical lifting </w:t>
            </w:r>
          </w:p>
        </w:tc>
        <w:tc>
          <w:tcPr>
            <w:tcW w:w="1134" w:type="dxa"/>
          </w:tcPr>
          <w:p w14:paraId="18396849" w14:textId="0A9ED4D8" w:rsidR="00A6176C" w:rsidRPr="001E589D" w:rsidRDefault="00376559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470" w:type="dxa"/>
          </w:tcPr>
          <w:p w14:paraId="765F8A14" w14:textId="35B7DB87" w:rsidR="00A6176C" w:rsidRPr="001E589D" w:rsidRDefault="00970D75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Supporting Statements/interview</w:t>
            </w:r>
          </w:p>
        </w:tc>
      </w:tr>
      <w:tr w:rsidR="00970D75" w:rsidRPr="002D4FE4" w14:paraId="7B1FF902" w14:textId="77777777" w:rsidTr="005233AD">
        <w:tc>
          <w:tcPr>
            <w:tcW w:w="5638" w:type="dxa"/>
          </w:tcPr>
          <w:p w14:paraId="3E045D7B" w14:textId="77777777" w:rsidR="00970D75" w:rsidRDefault="00970D75" w:rsidP="00A6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communication and customer care skills</w:t>
            </w:r>
          </w:p>
          <w:p w14:paraId="48831425" w14:textId="77777777" w:rsidR="00970D75" w:rsidRPr="001E589D" w:rsidRDefault="00970D75" w:rsidP="00A617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8AED3" w14:textId="77777777" w:rsidR="00970D75" w:rsidRPr="001E589D" w:rsidRDefault="00970D75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470" w:type="dxa"/>
          </w:tcPr>
          <w:p w14:paraId="534E3A50" w14:textId="2BDF01AD" w:rsidR="00970D75" w:rsidRPr="001E589D" w:rsidRDefault="00970D75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Supporting Statements/interview</w:t>
            </w:r>
          </w:p>
        </w:tc>
      </w:tr>
      <w:tr w:rsidR="00970D75" w:rsidRPr="002D4FE4" w14:paraId="0E20B7F3" w14:textId="77777777" w:rsidTr="005233AD">
        <w:tc>
          <w:tcPr>
            <w:tcW w:w="5638" w:type="dxa"/>
          </w:tcPr>
          <w:p w14:paraId="14A0BBCA" w14:textId="77777777" w:rsidR="00970D75" w:rsidRPr="001118EA" w:rsidRDefault="00970D75" w:rsidP="00A6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good computer literacy and IT skills</w:t>
            </w:r>
          </w:p>
        </w:tc>
        <w:tc>
          <w:tcPr>
            <w:tcW w:w="1134" w:type="dxa"/>
          </w:tcPr>
          <w:p w14:paraId="7550E3CF" w14:textId="77777777" w:rsidR="00970D75" w:rsidRDefault="00970D75" w:rsidP="00A61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470" w:type="dxa"/>
          </w:tcPr>
          <w:p w14:paraId="33D1AE83" w14:textId="696D944B" w:rsidR="00970D75" w:rsidRPr="001E589D" w:rsidRDefault="00970D75" w:rsidP="00376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Supporting Statements/interview</w:t>
            </w:r>
          </w:p>
        </w:tc>
      </w:tr>
    </w:tbl>
    <w:p w14:paraId="183DAF62" w14:textId="77777777" w:rsidR="00970D75" w:rsidRDefault="00970D75" w:rsidP="00970D75">
      <w:pPr>
        <w:rPr>
          <w:sz w:val="24"/>
          <w:szCs w:val="24"/>
        </w:rPr>
      </w:pPr>
    </w:p>
    <w:p w14:paraId="117E0EBB" w14:textId="77777777" w:rsidR="00C6551F" w:rsidRDefault="00C6551F" w:rsidP="00C6551F">
      <w:pPr>
        <w:pStyle w:val="Default"/>
      </w:pPr>
    </w:p>
    <w:p w14:paraId="2C07E464" w14:textId="77777777" w:rsidR="00004056" w:rsidRPr="00476DC0" w:rsidRDefault="00004056" w:rsidP="00004056">
      <w:pPr>
        <w:spacing w:after="0" w:line="240" w:lineRule="auto"/>
        <w:rPr>
          <w:rFonts w:ascii="Calibri" w:hAnsi="Calibri"/>
        </w:rPr>
      </w:pPr>
    </w:p>
    <w:p w14:paraId="45D19C9B" w14:textId="77777777" w:rsidR="00004056" w:rsidRPr="00476DC0" w:rsidRDefault="00004056" w:rsidP="0000405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answer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571BCB4" w14:textId="77777777" w:rsidR="00004056" w:rsidRPr="00476DC0" w:rsidRDefault="00004056" w:rsidP="0000405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4761096D" w14:textId="77777777" w:rsidR="00004056" w:rsidRPr="00DD4EE9" w:rsidRDefault="00004056" w:rsidP="0000405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p w14:paraId="70B371BD" w14:textId="77777777" w:rsidR="002A3023" w:rsidRDefault="002A3023" w:rsidP="002A3023">
      <w:pPr>
        <w:spacing w:after="0" w:line="240" w:lineRule="auto"/>
        <w:rPr>
          <w:rFonts w:ascii="Calibri" w:hAnsi="Calibri"/>
        </w:rPr>
      </w:pPr>
    </w:p>
    <w:sectPr w:rsidR="002A3023" w:rsidSect="00376559">
      <w:headerReference w:type="defaul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B1D6" w14:textId="77777777" w:rsidR="007D3BFF" w:rsidRDefault="007D3BFF" w:rsidP="00376559">
      <w:pPr>
        <w:spacing w:after="0" w:line="240" w:lineRule="auto"/>
      </w:pPr>
      <w:r>
        <w:separator/>
      </w:r>
    </w:p>
  </w:endnote>
  <w:endnote w:type="continuationSeparator" w:id="0">
    <w:p w14:paraId="390CEFB9" w14:textId="77777777" w:rsidR="007D3BFF" w:rsidRDefault="007D3BFF" w:rsidP="0037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BDAA" w14:textId="77777777" w:rsidR="007D3BFF" w:rsidRDefault="007D3BFF" w:rsidP="00376559">
      <w:pPr>
        <w:spacing w:after="0" w:line="240" w:lineRule="auto"/>
      </w:pPr>
      <w:r>
        <w:separator/>
      </w:r>
    </w:p>
  </w:footnote>
  <w:footnote w:type="continuationSeparator" w:id="0">
    <w:p w14:paraId="33480D1F" w14:textId="77777777" w:rsidR="007D3BFF" w:rsidRDefault="007D3BFF" w:rsidP="0037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CD01" w14:textId="77777777" w:rsidR="00376559" w:rsidRDefault="00376559" w:rsidP="00376559">
    <w:pPr>
      <w:pStyle w:val="Header"/>
      <w:ind w:right="-188"/>
      <w:jc w:val="right"/>
    </w:pPr>
    <w:r>
      <w:br/>
    </w:r>
    <w:r>
      <w:br/>
    </w:r>
    <w:r>
      <w:rPr>
        <w:noProof/>
        <w:lang w:eastAsia="en-GB"/>
      </w:rPr>
      <w:drawing>
        <wp:inline distT="0" distB="0" distL="0" distR="0" wp14:anchorId="244E6C04" wp14:editId="6F92A852">
          <wp:extent cx="1993900" cy="635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Crest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81CD" w14:textId="77777777" w:rsidR="00376559" w:rsidRPr="00376559" w:rsidRDefault="00376559" w:rsidP="00376559">
    <w:pPr>
      <w:pStyle w:val="Header"/>
      <w:ind w:right="-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210266">
    <w:abstractNumId w:val="1"/>
  </w:num>
  <w:num w:numId="2" w16cid:durableId="808977279">
    <w:abstractNumId w:val="3"/>
  </w:num>
  <w:num w:numId="3" w16cid:durableId="40984935">
    <w:abstractNumId w:val="0"/>
  </w:num>
  <w:num w:numId="4" w16cid:durableId="975528807">
    <w:abstractNumId w:val="1"/>
  </w:num>
  <w:num w:numId="5" w16cid:durableId="1129081356">
    <w:abstractNumId w:val="4"/>
  </w:num>
  <w:num w:numId="6" w16cid:durableId="118733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04056"/>
    <w:rsid w:val="00023398"/>
    <w:rsid w:val="000504CD"/>
    <w:rsid w:val="00091BDA"/>
    <w:rsid w:val="000A277B"/>
    <w:rsid w:val="000F1806"/>
    <w:rsid w:val="0010053A"/>
    <w:rsid w:val="00107E0A"/>
    <w:rsid w:val="00166D54"/>
    <w:rsid w:val="00192CCD"/>
    <w:rsid w:val="00196626"/>
    <w:rsid w:val="001D71B5"/>
    <w:rsid w:val="001E1DFD"/>
    <w:rsid w:val="0020365A"/>
    <w:rsid w:val="00232052"/>
    <w:rsid w:val="00256A0F"/>
    <w:rsid w:val="00280B8F"/>
    <w:rsid w:val="002912CD"/>
    <w:rsid w:val="002A3023"/>
    <w:rsid w:val="002C359A"/>
    <w:rsid w:val="002D4FE4"/>
    <w:rsid w:val="002F553C"/>
    <w:rsid w:val="00322C1E"/>
    <w:rsid w:val="00332683"/>
    <w:rsid w:val="003337F8"/>
    <w:rsid w:val="00335CA5"/>
    <w:rsid w:val="0034674F"/>
    <w:rsid w:val="00350BDB"/>
    <w:rsid w:val="00376559"/>
    <w:rsid w:val="003800EE"/>
    <w:rsid w:val="0038268F"/>
    <w:rsid w:val="003C2692"/>
    <w:rsid w:val="003F7202"/>
    <w:rsid w:val="00410581"/>
    <w:rsid w:val="00410FEE"/>
    <w:rsid w:val="00436B48"/>
    <w:rsid w:val="00457D55"/>
    <w:rsid w:val="004C7C7B"/>
    <w:rsid w:val="004E5C94"/>
    <w:rsid w:val="004F2814"/>
    <w:rsid w:val="005106A3"/>
    <w:rsid w:val="005233AD"/>
    <w:rsid w:val="00526287"/>
    <w:rsid w:val="0053276A"/>
    <w:rsid w:val="00552BE4"/>
    <w:rsid w:val="00561E92"/>
    <w:rsid w:val="005C6E3C"/>
    <w:rsid w:val="005E580D"/>
    <w:rsid w:val="005F31D7"/>
    <w:rsid w:val="0069229C"/>
    <w:rsid w:val="006C14B8"/>
    <w:rsid w:val="006D1E26"/>
    <w:rsid w:val="006D5DA2"/>
    <w:rsid w:val="0070474F"/>
    <w:rsid w:val="00774E4F"/>
    <w:rsid w:val="007C4F4C"/>
    <w:rsid w:val="007D003D"/>
    <w:rsid w:val="007D3BFF"/>
    <w:rsid w:val="007D4241"/>
    <w:rsid w:val="007E61D8"/>
    <w:rsid w:val="00802839"/>
    <w:rsid w:val="00855C3E"/>
    <w:rsid w:val="008C53CB"/>
    <w:rsid w:val="008D1897"/>
    <w:rsid w:val="00970D75"/>
    <w:rsid w:val="009D3FAA"/>
    <w:rsid w:val="00A04F01"/>
    <w:rsid w:val="00A20CCC"/>
    <w:rsid w:val="00A27C0E"/>
    <w:rsid w:val="00A6176C"/>
    <w:rsid w:val="00AA0880"/>
    <w:rsid w:val="00B750AB"/>
    <w:rsid w:val="00BA7567"/>
    <w:rsid w:val="00BA78CC"/>
    <w:rsid w:val="00BF0890"/>
    <w:rsid w:val="00C3394C"/>
    <w:rsid w:val="00C519CC"/>
    <w:rsid w:val="00C6551F"/>
    <w:rsid w:val="00C76765"/>
    <w:rsid w:val="00C87EC0"/>
    <w:rsid w:val="00C92A92"/>
    <w:rsid w:val="00CB1C01"/>
    <w:rsid w:val="00CE12C7"/>
    <w:rsid w:val="00D03247"/>
    <w:rsid w:val="00D21551"/>
    <w:rsid w:val="00D4031A"/>
    <w:rsid w:val="00D70347"/>
    <w:rsid w:val="00D80617"/>
    <w:rsid w:val="00DD4EE9"/>
    <w:rsid w:val="00E1569D"/>
    <w:rsid w:val="00E16AAE"/>
    <w:rsid w:val="00E43934"/>
    <w:rsid w:val="00E53680"/>
    <w:rsid w:val="00E706F5"/>
    <w:rsid w:val="00E85F74"/>
    <w:rsid w:val="00EB1245"/>
    <w:rsid w:val="00EB1B95"/>
    <w:rsid w:val="00EF1899"/>
    <w:rsid w:val="00F26D59"/>
    <w:rsid w:val="00F729D4"/>
    <w:rsid w:val="00F73A83"/>
    <w:rsid w:val="00F83C99"/>
    <w:rsid w:val="00FE166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DF8A3"/>
  <w15:docId w15:val="{A75A7019-6F72-AF44-8E90-C397AB4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99"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65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76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6559"/>
  </w:style>
  <w:style w:type="paragraph" w:styleId="Footer">
    <w:name w:val="footer"/>
    <w:basedOn w:val="Normal"/>
    <w:link w:val="FooterChar"/>
    <w:uiPriority w:val="99"/>
    <w:unhideWhenUsed/>
    <w:rsid w:val="00376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59"/>
  </w:style>
  <w:style w:type="paragraph" w:styleId="BalloonText">
    <w:name w:val="Balloon Text"/>
    <w:basedOn w:val="Normal"/>
    <w:link w:val="BalloonTextChar"/>
    <w:uiPriority w:val="99"/>
    <w:semiHidden/>
    <w:unhideWhenUsed/>
    <w:rsid w:val="003765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54A8AE6A6D44BB9BB4C380FABA0E" ma:contentTypeVersion="0" ma:contentTypeDescription="Create a new document." ma:contentTypeScope="" ma:versionID="10cadbb32f6bf7018c72e9a60fbc0a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8898fd043fd830b20f0b6098ebec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2FCEC-8862-6D47-A5AA-2FB1B9C94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BC46A-88E7-433A-81C7-7A0DBE2C2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A87C72-300A-48CF-8AFF-F98AE6E15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65A0C-E6DC-417A-834D-AFBA36CB1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Midda, Naomi</cp:lastModifiedBy>
  <cp:revision>5</cp:revision>
  <cp:lastPrinted>2011-06-20T13:50:00Z</cp:lastPrinted>
  <dcterms:created xsi:type="dcterms:W3CDTF">2018-12-13T15:23:00Z</dcterms:created>
  <dcterms:modified xsi:type="dcterms:W3CDTF">2024-08-27T11:20:00Z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0x0101006A5654A8AE6A6D44BB9BB4C380FABA0E</vt:lpwstr>
  </property>
</Properties>
</file>