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780" w14:textId="77777777" w:rsidR="00406773" w:rsidRDefault="00406773" w:rsidP="00F22EFA">
      <w:pPr>
        <w:jc w:val="center"/>
        <w:rPr>
          <w:b/>
          <w:bCs/>
        </w:rPr>
      </w:pPr>
    </w:p>
    <w:p w14:paraId="14F9ED28" w14:textId="71C302FB" w:rsidR="00532FF6" w:rsidRDefault="00A341DF" w:rsidP="00F22EF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C24BE" wp14:editId="0C61C808">
            <wp:simplePos x="0" y="0"/>
            <wp:positionH relativeFrom="column">
              <wp:posOffset>4191000</wp:posOffset>
            </wp:positionH>
            <wp:positionV relativeFrom="page">
              <wp:posOffset>219075</wp:posOffset>
            </wp:positionV>
            <wp:extent cx="2131695" cy="780415"/>
            <wp:effectExtent l="0" t="0" r="1905" b="635"/>
            <wp:wrapTopAndBottom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FF6">
        <w:rPr>
          <w:b/>
          <w:bCs/>
        </w:rPr>
        <w:t>PERSON SPECIFICATION</w:t>
      </w:r>
    </w:p>
    <w:p w14:paraId="45BECC77" w14:textId="3A40E2E4" w:rsidR="00F22EFA" w:rsidRPr="004225C8" w:rsidRDefault="00A20522" w:rsidP="041D8B3C">
      <w:pPr>
        <w:jc w:val="center"/>
        <w:rPr>
          <w:b/>
          <w:bCs/>
        </w:rPr>
      </w:pPr>
      <w:r>
        <w:rPr>
          <w:b/>
          <w:bCs/>
        </w:rPr>
        <w:t xml:space="preserve">SENIOR </w:t>
      </w:r>
      <w:r w:rsidR="041D8B3C" w:rsidRPr="041D8B3C">
        <w:rPr>
          <w:b/>
          <w:bCs/>
        </w:rPr>
        <w:t xml:space="preserve">RESEARCH ASSOCIATE:  GRADE </w:t>
      </w:r>
      <w:r w:rsidR="00E42BD4">
        <w:rPr>
          <w:b/>
          <w:bCs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3"/>
        <w:gridCol w:w="1396"/>
        <w:gridCol w:w="2187"/>
      </w:tblGrid>
      <w:tr w:rsidR="00D4772E" w:rsidRPr="00476DC0" w14:paraId="1CF9B560" w14:textId="77777777" w:rsidTr="00F43587">
        <w:tc>
          <w:tcPr>
            <w:tcW w:w="5433" w:type="dxa"/>
            <w:shd w:val="clear" w:color="auto" w:fill="D9D9D9" w:themeFill="background1" w:themeFillShade="D9"/>
          </w:tcPr>
          <w:p w14:paraId="1FDF52F2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64639A6A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3C1B43B0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7137AB" w:rsidRPr="00476DC0" w14:paraId="2661C0DA" w14:textId="77777777" w:rsidTr="00F43587">
        <w:tc>
          <w:tcPr>
            <w:tcW w:w="5433" w:type="dxa"/>
          </w:tcPr>
          <w:p w14:paraId="29290599" w14:textId="0F3FD51E" w:rsidR="007137AB" w:rsidRDefault="0091741C" w:rsidP="0065293D">
            <w:pPr>
              <w:rPr>
                <w:rFonts w:ascii="Calibri" w:hAnsi="Calibri"/>
              </w:rPr>
            </w:pPr>
            <w:r>
              <w:rPr>
                <w:lang w:eastAsia="zh-CN"/>
              </w:rPr>
              <w:t>Research experience</w:t>
            </w:r>
            <w:r w:rsidR="00AA031C">
              <w:rPr>
                <w:lang w:eastAsia="zh-CN"/>
              </w:rPr>
              <w:t xml:space="preserve"> (</w:t>
            </w:r>
            <w:r w:rsidR="00F64917">
              <w:rPr>
                <w:lang w:eastAsia="zh-CN"/>
              </w:rPr>
              <w:t>theoretical</w:t>
            </w:r>
            <w:r w:rsidR="00AA031C">
              <w:rPr>
                <w:lang w:eastAsia="zh-CN"/>
              </w:rPr>
              <w:t xml:space="preserve"> and/or experimental)</w:t>
            </w:r>
            <w:r>
              <w:rPr>
                <w:lang w:eastAsia="zh-CN"/>
              </w:rPr>
              <w:t xml:space="preserve"> in</w:t>
            </w:r>
            <w:r w:rsidR="00F43587">
              <w:rPr>
                <w:lang w:eastAsia="zh-CN"/>
              </w:rPr>
              <w:t xml:space="preserve"> </w:t>
            </w:r>
            <w:r w:rsidR="005D20FE">
              <w:rPr>
                <w:lang w:eastAsia="zh-CN"/>
              </w:rPr>
              <w:t xml:space="preserve">conducting </w:t>
            </w:r>
            <w:r w:rsidR="007D0871">
              <w:rPr>
                <w:lang w:eastAsia="zh-CN"/>
              </w:rPr>
              <w:t xml:space="preserve">theoretical </w:t>
            </w:r>
            <w:r w:rsidR="00BE1E29">
              <w:rPr>
                <w:lang w:eastAsia="zh-CN"/>
              </w:rPr>
              <w:t>quantification</w:t>
            </w:r>
            <w:r w:rsidR="007D0871">
              <w:rPr>
                <w:lang w:eastAsia="zh-CN"/>
              </w:rPr>
              <w:t xml:space="preserve"> of information</w:t>
            </w:r>
            <w:r w:rsidR="00BE1E29">
              <w:rPr>
                <w:lang w:eastAsia="zh-CN"/>
              </w:rPr>
              <w:t xml:space="preserve"> (e.g., via information theory / differential privacy) and/or practical </w:t>
            </w:r>
            <w:r w:rsidR="0065293D">
              <w:rPr>
                <w:lang w:eastAsia="zh-CN"/>
              </w:rPr>
              <w:t>experimentation with cyber physical systems.</w:t>
            </w:r>
          </w:p>
        </w:tc>
        <w:tc>
          <w:tcPr>
            <w:tcW w:w="1396" w:type="dxa"/>
          </w:tcPr>
          <w:p w14:paraId="0895C2DB" w14:textId="5F0E200C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1827D7D7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137AB" w:rsidRPr="00476DC0" w14:paraId="6A4B1313" w14:textId="77777777" w:rsidTr="00F43587">
        <w:tc>
          <w:tcPr>
            <w:tcW w:w="5433" w:type="dxa"/>
          </w:tcPr>
          <w:p w14:paraId="60C584D3" w14:textId="79197FDE" w:rsidR="007137AB" w:rsidRPr="00476DC0" w:rsidRDefault="007137AB" w:rsidP="007137AB">
            <w:pPr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Publications record appropriate to stage of career including research publications in peer-reviewed journals and conferences</w:t>
            </w:r>
            <w:r w:rsidR="00C46B50">
              <w:rPr>
                <w:lang w:eastAsia="zh-CN"/>
              </w:rPr>
              <w:t>.</w:t>
            </w:r>
          </w:p>
        </w:tc>
        <w:tc>
          <w:tcPr>
            <w:tcW w:w="1396" w:type="dxa"/>
          </w:tcPr>
          <w:p w14:paraId="23C964A8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5CDEA60C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7137AB" w:rsidRPr="00476DC0" w14:paraId="162CA330" w14:textId="77777777" w:rsidTr="00F43587">
        <w:tc>
          <w:tcPr>
            <w:tcW w:w="5433" w:type="dxa"/>
          </w:tcPr>
          <w:p w14:paraId="1C1419CE" w14:textId="624B69A6" w:rsidR="007137AB" w:rsidRPr="00476DC0" w:rsidRDefault="007137AB" w:rsidP="007137AB">
            <w:pPr>
              <w:rPr>
                <w:rFonts w:ascii="Calibri" w:hAnsi="Calibri"/>
              </w:rPr>
            </w:pPr>
            <w:r>
              <w:t>Effective interpersonal skills including evidence of working collaboratively within a team</w:t>
            </w:r>
            <w:r w:rsidR="00C46B50">
              <w:t>.</w:t>
            </w:r>
          </w:p>
        </w:tc>
        <w:tc>
          <w:tcPr>
            <w:tcW w:w="1396" w:type="dxa"/>
          </w:tcPr>
          <w:p w14:paraId="2B3E0F4C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0CF2FE8B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AB0790" w:rsidRPr="00476DC0" w14:paraId="0A3C8BED" w14:textId="77777777" w:rsidTr="00F43587">
        <w:tc>
          <w:tcPr>
            <w:tcW w:w="5433" w:type="dxa"/>
          </w:tcPr>
          <w:p w14:paraId="58FA90A3" w14:textId="69323CFA" w:rsidR="00AB0790" w:rsidRDefault="00AB0790" w:rsidP="007137AB">
            <w:r>
              <w:t xml:space="preserve">To convey an appropriate rationale and interest in applying for this </w:t>
            </w:r>
            <w:r w:rsidR="00E4314D">
              <w:t>specific post.</w:t>
            </w:r>
          </w:p>
        </w:tc>
        <w:tc>
          <w:tcPr>
            <w:tcW w:w="1396" w:type="dxa"/>
          </w:tcPr>
          <w:p w14:paraId="1F8BAC43" w14:textId="5559EE51" w:rsidR="00AB0790" w:rsidRDefault="00AB0790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4C5C4128" w14:textId="4682C60F" w:rsidR="00AB0790" w:rsidRDefault="00590AB8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Form/Interview</w:t>
            </w:r>
          </w:p>
        </w:tc>
      </w:tr>
      <w:tr w:rsidR="007137AB" w:rsidRPr="00476DC0" w14:paraId="25C95AF3" w14:textId="77777777" w:rsidTr="00F43587">
        <w:tc>
          <w:tcPr>
            <w:tcW w:w="5433" w:type="dxa"/>
          </w:tcPr>
          <w:p w14:paraId="28C93FE4" w14:textId="69F5AF70" w:rsidR="007137AB" w:rsidRDefault="007137AB" w:rsidP="007137AB">
            <w:r w:rsidRPr="00DE4920">
              <w:rPr>
                <w:rFonts w:ascii="Calibri" w:hAnsi="Calibri"/>
              </w:rPr>
              <w:t xml:space="preserve">Ability to adhere to </w:t>
            </w:r>
            <w:r w:rsidR="00E4314D" w:rsidRPr="00DE4920">
              <w:rPr>
                <w:rFonts w:ascii="Calibri" w:hAnsi="Calibri"/>
              </w:rPr>
              <w:t>deadlines and</w:t>
            </w:r>
            <w:r w:rsidRPr="00DE4920">
              <w:rPr>
                <w:rFonts w:ascii="Calibri" w:hAnsi="Calibri"/>
              </w:rPr>
              <w:t xml:space="preserve"> strive to achieve important milestones</w:t>
            </w:r>
            <w:r w:rsidR="00E4314D">
              <w:rPr>
                <w:rFonts w:ascii="Calibri" w:hAnsi="Calibri"/>
              </w:rPr>
              <w:t>.</w:t>
            </w:r>
          </w:p>
        </w:tc>
        <w:tc>
          <w:tcPr>
            <w:tcW w:w="1396" w:type="dxa"/>
          </w:tcPr>
          <w:p w14:paraId="6E1FF818" w14:textId="77777777" w:rsidR="007137AB" w:rsidRDefault="007137AB" w:rsidP="007137AB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3C9E3FB0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137AB" w:rsidRPr="00476DC0" w14:paraId="53A2164A" w14:textId="77777777" w:rsidTr="00F43587">
        <w:tc>
          <w:tcPr>
            <w:tcW w:w="5433" w:type="dxa"/>
          </w:tcPr>
          <w:p w14:paraId="48FF66B4" w14:textId="11585E24" w:rsidR="007137AB" w:rsidRPr="00476DC0" w:rsidRDefault="007137AB" w:rsidP="00E559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</w:t>
            </w:r>
            <w:r w:rsidR="00D76248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 xml:space="preserve">working on </w:t>
            </w:r>
            <w:r w:rsidR="0021594F">
              <w:rPr>
                <w:rFonts w:ascii="Calibri" w:hAnsi="Calibri"/>
              </w:rPr>
              <w:t>collaborative</w:t>
            </w:r>
            <w:r>
              <w:rPr>
                <w:rFonts w:ascii="Calibri" w:hAnsi="Calibri"/>
              </w:rPr>
              <w:t xml:space="preserve"> research projects</w:t>
            </w:r>
            <w:r w:rsidR="00E4314D">
              <w:rPr>
                <w:rFonts w:ascii="Calibri" w:hAnsi="Calibri"/>
              </w:rPr>
              <w:t>.</w:t>
            </w:r>
          </w:p>
        </w:tc>
        <w:tc>
          <w:tcPr>
            <w:tcW w:w="1396" w:type="dxa"/>
          </w:tcPr>
          <w:p w14:paraId="248B3EE6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187" w:type="dxa"/>
          </w:tcPr>
          <w:p w14:paraId="72BA212E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7137AB" w:rsidRPr="00476DC0" w14:paraId="4B65C06B" w14:textId="77777777" w:rsidTr="00F43587">
        <w:tc>
          <w:tcPr>
            <w:tcW w:w="5433" w:type="dxa"/>
          </w:tcPr>
          <w:p w14:paraId="4673571E" w14:textId="048E8D24" w:rsidR="007137AB" w:rsidRDefault="005B263F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r</w:t>
            </w:r>
            <w:r w:rsidR="007137AB">
              <w:rPr>
                <w:rFonts w:ascii="Calibri" w:hAnsi="Calibri"/>
              </w:rPr>
              <w:t xml:space="preserve">epresent Lancaster University and the consortium </w:t>
            </w:r>
            <w:r w:rsidR="00E4314D">
              <w:rPr>
                <w:rFonts w:ascii="Calibri" w:hAnsi="Calibri"/>
              </w:rPr>
              <w:t>at</w:t>
            </w:r>
            <w:r w:rsidR="007137AB">
              <w:rPr>
                <w:rFonts w:ascii="Calibri" w:hAnsi="Calibri"/>
              </w:rPr>
              <w:t xml:space="preserve"> national and international meetings related to the project</w:t>
            </w:r>
            <w:r w:rsidR="00E4314D">
              <w:rPr>
                <w:rFonts w:ascii="Calibri" w:hAnsi="Calibri"/>
              </w:rPr>
              <w:t>.</w:t>
            </w:r>
          </w:p>
        </w:tc>
        <w:tc>
          <w:tcPr>
            <w:tcW w:w="1396" w:type="dxa"/>
          </w:tcPr>
          <w:p w14:paraId="7EF0D744" w14:textId="266B03F8" w:rsidR="007137AB" w:rsidRDefault="00D5111E" w:rsidP="041D8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Desirable</w:t>
            </w:r>
            <w:r w:rsidR="00895D4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87" w:type="dxa"/>
          </w:tcPr>
          <w:p w14:paraId="7A7D770E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137AB" w:rsidRPr="00476DC0" w14:paraId="404CE8A3" w14:textId="77777777" w:rsidTr="00F43587">
        <w:tc>
          <w:tcPr>
            <w:tcW w:w="5433" w:type="dxa"/>
          </w:tcPr>
          <w:p w14:paraId="0E73AD31" w14:textId="4E3245A2" w:rsidR="007137AB" w:rsidRPr="00DE4920" w:rsidRDefault="007137AB" w:rsidP="006826EB">
            <w:pPr>
              <w:rPr>
                <w:lang w:eastAsia="zh-CN"/>
              </w:rPr>
            </w:pPr>
            <w:r>
              <w:rPr>
                <w:rFonts w:ascii="Calibri" w:hAnsi="Calibri"/>
              </w:rPr>
              <w:t xml:space="preserve">A PhD (or </w:t>
            </w:r>
            <w:r w:rsidR="00C51B21">
              <w:rPr>
                <w:rFonts w:ascii="Calibri" w:hAnsi="Calibri"/>
              </w:rPr>
              <w:t>equivalent experience) in Computer Science</w:t>
            </w:r>
            <w:r w:rsidR="00F64917">
              <w:rPr>
                <w:rFonts w:ascii="Calibri" w:hAnsi="Calibri"/>
              </w:rPr>
              <w:t xml:space="preserve"> or Statistics</w:t>
            </w:r>
          </w:p>
        </w:tc>
        <w:tc>
          <w:tcPr>
            <w:tcW w:w="1396" w:type="dxa"/>
          </w:tcPr>
          <w:p w14:paraId="3D127F85" w14:textId="46D32C30" w:rsidR="007137AB" w:rsidRPr="000801B5" w:rsidRDefault="00EA51AE" w:rsidP="041D8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187" w:type="dxa"/>
          </w:tcPr>
          <w:p w14:paraId="7A6B3817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672A6659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44D57F19" w14:textId="1A31FAAC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</w:t>
      </w:r>
      <w:r w:rsidR="005A59E1">
        <w:rPr>
          <w:rFonts w:ascii="Calibri" w:hAnsi="Calibri"/>
        </w:rPr>
        <w:t xml:space="preserve">d against the application form and </w:t>
      </w:r>
      <w:r>
        <w:rPr>
          <w:rFonts w:ascii="Calibri" w:hAnsi="Calibri"/>
        </w:rPr>
        <w:t>curric</w:t>
      </w:r>
      <w:r w:rsidR="005A59E1">
        <w:rPr>
          <w:rFonts w:ascii="Calibri" w:hAnsi="Calibri"/>
        </w:rPr>
        <w:t>ulum vitae</w:t>
      </w:r>
      <w:r>
        <w:rPr>
          <w:rFonts w:ascii="Calibri" w:hAnsi="Calibri"/>
        </w:rPr>
        <w:t xml:space="preserve">. Applicants will not be asked to make a specific supporting statement. </w:t>
      </w:r>
      <w:r w:rsidR="005A59E1">
        <w:rPr>
          <w:rFonts w:ascii="Calibri" w:hAnsi="Calibri"/>
        </w:rPr>
        <w:t>Educational qualifications w</w:t>
      </w:r>
      <w:r w:rsidR="00946C4C">
        <w:rPr>
          <w:rFonts w:ascii="Calibri" w:hAnsi="Calibri"/>
        </w:rPr>
        <w:t xml:space="preserve">ill be “scored” as part of the shortlisting process.  </w:t>
      </w:r>
    </w:p>
    <w:p w14:paraId="7C13720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050C3A89" w14:textId="5B139074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F06042">
        <w:rPr>
          <w:rFonts w:ascii="Calibri" w:hAnsi="Calibri"/>
        </w:rPr>
        <w:t>competency-based</w:t>
      </w:r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0A37501D" w14:textId="77777777" w:rsidR="0041398C" w:rsidRDefault="0041398C" w:rsidP="0041398C">
      <w:pPr>
        <w:rPr>
          <w:b/>
          <w:bCs/>
        </w:rPr>
      </w:pPr>
    </w:p>
    <w:sectPr w:rsidR="0041398C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8654">
    <w:abstractNumId w:val="1"/>
  </w:num>
  <w:num w:numId="2" w16cid:durableId="574634857">
    <w:abstractNumId w:val="3"/>
  </w:num>
  <w:num w:numId="3" w16cid:durableId="732197231">
    <w:abstractNumId w:val="0"/>
  </w:num>
  <w:num w:numId="4" w16cid:durableId="898441852">
    <w:abstractNumId w:val="1"/>
  </w:num>
  <w:num w:numId="5" w16cid:durableId="2003774044">
    <w:abstractNumId w:val="5"/>
  </w:num>
  <w:num w:numId="6" w16cid:durableId="667563624">
    <w:abstractNumId w:val="2"/>
  </w:num>
  <w:num w:numId="7" w16cid:durableId="1597399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2C2A"/>
    <w:rsid w:val="00025DA3"/>
    <w:rsid w:val="00037BF9"/>
    <w:rsid w:val="00050887"/>
    <w:rsid w:val="000655D8"/>
    <w:rsid w:val="000801B5"/>
    <w:rsid w:val="000811EC"/>
    <w:rsid w:val="00082681"/>
    <w:rsid w:val="00082EAE"/>
    <w:rsid w:val="00091BDA"/>
    <w:rsid w:val="00094CAF"/>
    <w:rsid w:val="000A277B"/>
    <w:rsid w:val="000A636C"/>
    <w:rsid w:val="000F1806"/>
    <w:rsid w:val="000F50A0"/>
    <w:rsid w:val="001066BC"/>
    <w:rsid w:val="001334D1"/>
    <w:rsid w:val="00166D54"/>
    <w:rsid w:val="00167942"/>
    <w:rsid w:val="00192CCD"/>
    <w:rsid w:val="001E745B"/>
    <w:rsid w:val="00200ADF"/>
    <w:rsid w:val="0020365A"/>
    <w:rsid w:val="0021594F"/>
    <w:rsid w:val="00221E82"/>
    <w:rsid w:val="00256148"/>
    <w:rsid w:val="002618FA"/>
    <w:rsid w:val="00263C9E"/>
    <w:rsid w:val="00280B8F"/>
    <w:rsid w:val="0029007D"/>
    <w:rsid w:val="00295422"/>
    <w:rsid w:val="002D4FE4"/>
    <w:rsid w:val="00303448"/>
    <w:rsid w:val="00314009"/>
    <w:rsid w:val="00332683"/>
    <w:rsid w:val="00335CA5"/>
    <w:rsid w:val="0034674F"/>
    <w:rsid w:val="003800EE"/>
    <w:rsid w:val="003C6755"/>
    <w:rsid w:val="003F7202"/>
    <w:rsid w:val="00406773"/>
    <w:rsid w:val="0041398C"/>
    <w:rsid w:val="00413A56"/>
    <w:rsid w:val="00436B48"/>
    <w:rsid w:val="00447042"/>
    <w:rsid w:val="00474201"/>
    <w:rsid w:val="00476DC0"/>
    <w:rsid w:val="004A3E53"/>
    <w:rsid w:val="004E5C94"/>
    <w:rsid w:val="004F2814"/>
    <w:rsid w:val="00504C2B"/>
    <w:rsid w:val="00506DD7"/>
    <w:rsid w:val="00526287"/>
    <w:rsid w:val="00532FF6"/>
    <w:rsid w:val="005465A5"/>
    <w:rsid w:val="00552BE4"/>
    <w:rsid w:val="00566A5A"/>
    <w:rsid w:val="00583835"/>
    <w:rsid w:val="00590AB8"/>
    <w:rsid w:val="005A59E1"/>
    <w:rsid w:val="005B263F"/>
    <w:rsid w:val="005C6E3C"/>
    <w:rsid w:val="005D20FE"/>
    <w:rsid w:val="005D4293"/>
    <w:rsid w:val="005E580D"/>
    <w:rsid w:val="005F1FE9"/>
    <w:rsid w:val="00602A0B"/>
    <w:rsid w:val="00604D4B"/>
    <w:rsid w:val="00632107"/>
    <w:rsid w:val="00650D04"/>
    <w:rsid w:val="0065293D"/>
    <w:rsid w:val="006826EB"/>
    <w:rsid w:val="00694F22"/>
    <w:rsid w:val="006B067A"/>
    <w:rsid w:val="006D5DA2"/>
    <w:rsid w:val="006E76FE"/>
    <w:rsid w:val="006F6273"/>
    <w:rsid w:val="006F6781"/>
    <w:rsid w:val="0070474F"/>
    <w:rsid w:val="007137AB"/>
    <w:rsid w:val="00774E4F"/>
    <w:rsid w:val="007B2471"/>
    <w:rsid w:val="007C4F4C"/>
    <w:rsid w:val="007D0871"/>
    <w:rsid w:val="007E6747"/>
    <w:rsid w:val="00802839"/>
    <w:rsid w:val="00803319"/>
    <w:rsid w:val="008421F7"/>
    <w:rsid w:val="00854580"/>
    <w:rsid w:val="00854C23"/>
    <w:rsid w:val="00855C3E"/>
    <w:rsid w:val="00890F2E"/>
    <w:rsid w:val="00895D42"/>
    <w:rsid w:val="008A0A19"/>
    <w:rsid w:val="008B71EF"/>
    <w:rsid w:val="008D06C2"/>
    <w:rsid w:val="008D1897"/>
    <w:rsid w:val="0091741C"/>
    <w:rsid w:val="00931257"/>
    <w:rsid w:val="00934E12"/>
    <w:rsid w:val="00946C4C"/>
    <w:rsid w:val="00966D60"/>
    <w:rsid w:val="009F2CE3"/>
    <w:rsid w:val="00A04F01"/>
    <w:rsid w:val="00A07CEC"/>
    <w:rsid w:val="00A10485"/>
    <w:rsid w:val="00A20522"/>
    <w:rsid w:val="00A27C0E"/>
    <w:rsid w:val="00A341DF"/>
    <w:rsid w:val="00A64C40"/>
    <w:rsid w:val="00A652FF"/>
    <w:rsid w:val="00AA031C"/>
    <w:rsid w:val="00AA7DDC"/>
    <w:rsid w:val="00AB0790"/>
    <w:rsid w:val="00AB140A"/>
    <w:rsid w:val="00AC3F2D"/>
    <w:rsid w:val="00AE793C"/>
    <w:rsid w:val="00B23B5F"/>
    <w:rsid w:val="00B260A1"/>
    <w:rsid w:val="00B37C60"/>
    <w:rsid w:val="00B53168"/>
    <w:rsid w:val="00B750AB"/>
    <w:rsid w:val="00B75B76"/>
    <w:rsid w:val="00BA53EE"/>
    <w:rsid w:val="00BA6E23"/>
    <w:rsid w:val="00BA7567"/>
    <w:rsid w:val="00BE1E29"/>
    <w:rsid w:val="00BF0890"/>
    <w:rsid w:val="00C10AC2"/>
    <w:rsid w:val="00C226F0"/>
    <w:rsid w:val="00C3394C"/>
    <w:rsid w:val="00C46B50"/>
    <w:rsid w:val="00C51B21"/>
    <w:rsid w:val="00C53445"/>
    <w:rsid w:val="00C61CD2"/>
    <w:rsid w:val="00C87EC0"/>
    <w:rsid w:val="00C90AA1"/>
    <w:rsid w:val="00C95797"/>
    <w:rsid w:val="00D03247"/>
    <w:rsid w:val="00D056F3"/>
    <w:rsid w:val="00D4031A"/>
    <w:rsid w:val="00D4772E"/>
    <w:rsid w:val="00D5111E"/>
    <w:rsid w:val="00D76248"/>
    <w:rsid w:val="00D80617"/>
    <w:rsid w:val="00DE4920"/>
    <w:rsid w:val="00DE7E72"/>
    <w:rsid w:val="00DF04DF"/>
    <w:rsid w:val="00E117EC"/>
    <w:rsid w:val="00E14C84"/>
    <w:rsid w:val="00E353D0"/>
    <w:rsid w:val="00E42BD4"/>
    <w:rsid w:val="00E4314D"/>
    <w:rsid w:val="00E43934"/>
    <w:rsid w:val="00E53680"/>
    <w:rsid w:val="00E559A3"/>
    <w:rsid w:val="00E62BE5"/>
    <w:rsid w:val="00E67A03"/>
    <w:rsid w:val="00E67E53"/>
    <w:rsid w:val="00E706F5"/>
    <w:rsid w:val="00E85F74"/>
    <w:rsid w:val="00EA51AE"/>
    <w:rsid w:val="00EA7DD2"/>
    <w:rsid w:val="00EB1245"/>
    <w:rsid w:val="00EC5C87"/>
    <w:rsid w:val="00EF1899"/>
    <w:rsid w:val="00F05B0C"/>
    <w:rsid w:val="00F06042"/>
    <w:rsid w:val="00F1375C"/>
    <w:rsid w:val="00F15AB3"/>
    <w:rsid w:val="00F2032F"/>
    <w:rsid w:val="00F22EFA"/>
    <w:rsid w:val="00F373CD"/>
    <w:rsid w:val="00F43587"/>
    <w:rsid w:val="00F54D41"/>
    <w:rsid w:val="00F64917"/>
    <w:rsid w:val="00F729D4"/>
    <w:rsid w:val="00F73A83"/>
    <w:rsid w:val="00F83C99"/>
    <w:rsid w:val="00F879C4"/>
    <w:rsid w:val="00FD083A"/>
    <w:rsid w:val="00FE1667"/>
    <w:rsid w:val="00FE6213"/>
    <w:rsid w:val="00FE738A"/>
    <w:rsid w:val="00FF0D1F"/>
    <w:rsid w:val="00FF6E4F"/>
    <w:rsid w:val="00FF7373"/>
    <w:rsid w:val="041D8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F2478"/>
  <w15:docId w15:val="{824D024B-B723-47BC-AF1C-029D014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9295-70ED-471D-B970-DA33747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 ads</vt:lpstr>
    </vt:vector>
  </TitlesOfParts>
  <Company>Lancaster University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ads</dc:title>
  <dc:subject>TOUCAN</dc:subject>
  <dc:creator>DH</dc:creator>
  <cp:lastModifiedBy>Allonby, Odette</cp:lastModifiedBy>
  <cp:revision>2</cp:revision>
  <cp:lastPrinted>2014-07-30T08:54:00Z</cp:lastPrinted>
  <dcterms:created xsi:type="dcterms:W3CDTF">2023-06-16T10:55:00Z</dcterms:created>
  <dcterms:modified xsi:type="dcterms:W3CDTF">2023-06-16T10:55:00Z</dcterms:modified>
</cp:coreProperties>
</file>