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03BAD66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2EB378F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8FBFE75" w14:textId="3D92B3B9" w:rsidR="000F6CE1" w:rsidRPr="0065072A" w:rsidRDefault="00CD71D3" w:rsidP="7E2A443C">
      <w:pPr>
        <w:jc w:val="center"/>
        <w:rPr>
          <w:rFonts w:asciiTheme="minorHAnsi" w:hAnsiTheme="minorHAnsi"/>
          <w:b/>
          <w:bCs/>
        </w:rPr>
      </w:pPr>
      <w:sdt>
        <w:sdtPr>
          <w:rPr>
            <w:rStyle w:val="Style5"/>
            <w:rFonts w:asciiTheme="minorHAnsi" w:hAnsiTheme="minorHAnsi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4A5B43" w:rsidRPr="7E2A443C">
            <w:rPr>
              <w:rStyle w:val="Style5"/>
              <w:rFonts w:asciiTheme="minorHAnsi" w:hAnsiTheme="minorHAnsi"/>
            </w:rPr>
            <w:t xml:space="preserve">Teaching Associate in </w:t>
          </w:r>
          <w:r w:rsidR="12272D62" w:rsidRPr="7E2A443C">
            <w:rPr>
              <w:rStyle w:val="Style5"/>
              <w:rFonts w:asciiTheme="minorHAnsi" w:hAnsiTheme="minorHAnsi"/>
            </w:rPr>
            <w:t xml:space="preserve">German </w:t>
          </w:r>
          <w:r w:rsidR="008B3A9C" w:rsidRPr="7E2A443C">
            <w:rPr>
              <w:rStyle w:val="Style5"/>
              <w:rFonts w:asciiTheme="minorHAnsi" w:hAnsiTheme="minorHAnsi"/>
            </w:rPr>
            <w:t>Studies</w:t>
          </w:r>
        </w:sdtContent>
      </w:sdt>
      <w:r w:rsidR="00FB213C" w:rsidRPr="7E2A443C">
        <w:rPr>
          <w:rStyle w:val="Style4"/>
          <w:rFonts w:asciiTheme="minorHAnsi" w:hAnsiTheme="minorHAnsi"/>
        </w:rPr>
        <w:t xml:space="preserve">, </w:t>
      </w:r>
      <w:sdt>
        <w:sdtPr>
          <w:rPr>
            <w:rStyle w:val="Style5"/>
            <w:rFonts w:asciiTheme="minorHAnsi" w:hAnsiTheme="minorHAnsi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675A6E7C" w:rsidRPr="7E2A443C">
            <w:rPr>
              <w:rStyle w:val="Style5"/>
              <w:rFonts w:asciiTheme="minorHAnsi" w:hAnsiTheme="minorHAnsi"/>
            </w:rPr>
            <w:t>School of Global Affairs</w:t>
          </w:r>
        </w:sdtContent>
      </w:sdt>
    </w:p>
    <w:p w14:paraId="57AA85B2" w14:textId="0727A5DE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</w:sdtPr>
        <w:sdtEndPr>
          <w:rPr>
            <w:rStyle w:val="DefaultParagraphFont"/>
            <w:b w:val="0"/>
          </w:rPr>
        </w:sdtEndPr>
        <w:sdtContent>
          <w:r w:rsidR="00CD71D3">
            <w:rPr>
              <w:rStyle w:val="Style5"/>
              <w:rFonts w:asciiTheme="minorHAnsi" w:hAnsiTheme="minorHAnsi"/>
              <w:szCs w:val="22"/>
            </w:rPr>
            <w:t>1313-24</w:t>
          </w:r>
        </w:sdtContent>
      </w:sdt>
    </w:p>
    <w:p w14:paraId="6A05A809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08051D" w14:paraId="56877CD6" w14:textId="77777777" w:rsidTr="7E2A443C">
        <w:tc>
          <w:tcPr>
            <w:tcW w:w="7308" w:type="dxa"/>
            <w:vAlign w:val="center"/>
          </w:tcPr>
          <w:p w14:paraId="2CD15C79" w14:textId="6645F0BC" w:rsidR="00A02069" w:rsidRPr="0008051D" w:rsidRDefault="00A02069" w:rsidP="7E2A443C">
            <w:pPr>
              <w:rPr>
                <w:rFonts w:asciiTheme="minorHAnsi" w:hAnsiTheme="minorHAnsi" w:cstheme="minorBidi"/>
              </w:rPr>
            </w:pPr>
            <w:r w:rsidRPr="7E2A443C">
              <w:rPr>
                <w:rFonts w:asciiTheme="minorHAnsi" w:hAnsiTheme="minorHAnsi" w:cstheme="minorBidi"/>
                <w:b/>
                <w:bCs/>
              </w:rPr>
              <w:t>Job Title:</w:t>
            </w:r>
            <w:r w:rsidR="00844C15" w:rsidRPr="7E2A443C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Bidi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sdt>
                  <w:sdtPr>
                    <w:rPr>
                      <w:rFonts w:asciiTheme="minorHAnsi" w:hAnsiTheme="minorHAnsi" w:cstheme="minorBidi"/>
                      <w:sz w:val="28"/>
                      <w:szCs w:val="28"/>
                    </w:rPr>
                    <w:id w:val="158695594"/>
                    <w:placeholder>
                      <w:docPart w:val="4E9249D4060B43A7AE664F4C9FC11F5C"/>
                    </w:placeholder>
                  </w:sdtPr>
                  <w:sdtEndPr/>
                  <w:sdtContent>
                    <w:r w:rsidR="004A5B43" w:rsidRPr="7E2A443C">
                      <w:rPr>
                        <w:rFonts w:asciiTheme="minorHAnsi" w:hAnsiTheme="minorHAnsi" w:cstheme="minorBidi"/>
                      </w:rPr>
                      <w:t xml:space="preserve">Teaching Associate </w:t>
                    </w:r>
                    <w:r w:rsidR="00947913" w:rsidRPr="7E2A443C">
                      <w:rPr>
                        <w:rFonts w:asciiTheme="minorHAnsi" w:hAnsiTheme="minorHAnsi" w:cstheme="minorBidi"/>
                      </w:rPr>
                      <w:t xml:space="preserve">in </w:t>
                    </w:r>
                    <w:r w:rsidR="26F76987" w:rsidRPr="7E2A443C">
                      <w:rPr>
                        <w:rFonts w:asciiTheme="minorHAnsi" w:hAnsiTheme="minorHAnsi" w:cstheme="minorBidi"/>
                      </w:rPr>
                      <w:t xml:space="preserve">German </w:t>
                    </w:r>
                    <w:r w:rsidR="007F3D42" w:rsidRPr="7E2A443C">
                      <w:rPr>
                        <w:rFonts w:asciiTheme="minorHAnsi" w:hAnsiTheme="minorHAnsi" w:cstheme="minorBidi"/>
                      </w:rPr>
                      <w:t>Studies</w:t>
                    </w:r>
                  </w:sdtContent>
                </w:sdt>
              </w:sdtContent>
            </w:sdt>
          </w:p>
        </w:tc>
        <w:tc>
          <w:tcPr>
            <w:tcW w:w="3240" w:type="dxa"/>
            <w:vAlign w:val="center"/>
          </w:tcPr>
          <w:p w14:paraId="6D0F8DB9" w14:textId="77777777" w:rsidR="00A02069" w:rsidRPr="0008051D" w:rsidRDefault="00A02069" w:rsidP="004A5B43">
            <w:pPr>
              <w:rPr>
                <w:rFonts w:asciiTheme="minorHAnsi" w:hAnsiTheme="minorHAnsi" w:cstheme="minorHAnsi"/>
                <w:szCs w:val="22"/>
              </w:rPr>
            </w:pPr>
            <w:r w:rsidRPr="0008051D">
              <w:rPr>
                <w:rFonts w:asciiTheme="minorHAnsi" w:hAnsiTheme="minorHAnsi" w:cstheme="minorHAnsi"/>
                <w:b/>
                <w:szCs w:val="22"/>
              </w:rPr>
              <w:t>Present Grade:</w:t>
            </w:r>
            <w:r w:rsidRPr="0008051D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A5B43" w:rsidRPr="0008051D">
                  <w:rPr>
                    <w:rStyle w:val="Style4"/>
                    <w:rFonts w:asciiTheme="minorHAnsi" w:hAnsiTheme="minorHAnsi" w:cstheme="minorHAnsi"/>
                    <w:szCs w:val="22"/>
                  </w:rPr>
                  <w:t>6P</w:t>
                </w:r>
              </w:sdtContent>
            </w:sdt>
          </w:p>
        </w:tc>
      </w:tr>
      <w:tr w:rsidR="00A02069" w:rsidRPr="0008051D" w14:paraId="21C0701F" w14:textId="77777777" w:rsidTr="7E2A443C">
        <w:trPr>
          <w:trHeight w:val="467"/>
        </w:trPr>
        <w:tc>
          <w:tcPr>
            <w:tcW w:w="10548" w:type="dxa"/>
            <w:gridSpan w:val="2"/>
            <w:vAlign w:val="center"/>
          </w:tcPr>
          <w:p w14:paraId="3A1ABA05" w14:textId="73275E10" w:rsidR="00A02069" w:rsidRPr="0008051D" w:rsidRDefault="00A02069" w:rsidP="7E2A443C">
            <w:pPr>
              <w:rPr>
                <w:rFonts w:asciiTheme="minorHAnsi" w:hAnsiTheme="minorHAnsi" w:cstheme="minorBidi"/>
              </w:rPr>
            </w:pPr>
            <w:r w:rsidRPr="7E2A443C">
              <w:rPr>
                <w:rFonts w:asciiTheme="minorHAnsi" w:hAnsiTheme="minorHAnsi" w:cstheme="minorBidi"/>
                <w:b/>
                <w:bCs/>
              </w:rPr>
              <w:t>Department/College:</w:t>
            </w:r>
            <w:r w:rsidR="0001404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5A5A76AF" w:rsidRPr="7E2A443C">
              <w:rPr>
                <w:rStyle w:val="Style4"/>
                <w:rFonts w:asciiTheme="minorHAnsi" w:hAnsiTheme="minorHAnsi" w:cstheme="minorBidi"/>
              </w:rPr>
              <w:t>School of Global Affairs</w:t>
            </w:r>
          </w:p>
        </w:tc>
      </w:tr>
      <w:tr w:rsidR="00A02069" w:rsidRPr="0008051D" w14:paraId="054E1FB2" w14:textId="77777777" w:rsidTr="7E2A443C">
        <w:tc>
          <w:tcPr>
            <w:tcW w:w="10548" w:type="dxa"/>
            <w:gridSpan w:val="2"/>
            <w:vAlign w:val="center"/>
          </w:tcPr>
          <w:p w14:paraId="0D4EBF32" w14:textId="6ACF5262" w:rsidR="00A02069" w:rsidRPr="0008051D" w:rsidRDefault="00A02069" w:rsidP="7E2A443C">
            <w:pPr>
              <w:rPr>
                <w:rStyle w:val="Style4"/>
                <w:rFonts w:asciiTheme="minorHAnsi" w:hAnsiTheme="minorHAnsi" w:cstheme="minorBidi"/>
              </w:rPr>
            </w:pPr>
            <w:r w:rsidRPr="7E2A443C">
              <w:rPr>
                <w:rFonts w:asciiTheme="minorHAnsi" w:hAnsiTheme="minorHAnsi" w:cstheme="minorBidi"/>
                <w:b/>
                <w:bCs/>
              </w:rPr>
              <w:t>Directly responsible to:</w:t>
            </w:r>
            <w:r>
              <w:tab/>
            </w:r>
            <w:r w:rsidR="00844C15" w:rsidRPr="7E2A443C">
              <w:rPr>
                <w:rFonts w:asciiTheme="minorHAnsi" w:hAnsiTheme="minorHAnsi" w:cstheme="minorBidi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Bidi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A5B43" w:rsidRPr="7E2A443C">
                  <w:rPr>
                    <w:rStyle w:val="Style4"/>
                    <w:rFonts w:asciiTheme="minorHAnsi" w:hAnsiTheme="minorHAnsi" w:cstheme="minorBidi"/>
                  </w:rPr>
                  <w:t xml:space="preserve">Head of </w:t>
                </w:r>
                <w:r w:rsidR="617215E4" w:rsidRPr="7E2A443C">
                  <w:rPr>
                    <w:rStyle w:val="Style4"/>
                    <w:rFonts w:asciiTheme="minorHAnsi" w:hAnsiTheme="minorHAnsi" w:cstheme="minorBidi"/>
                  </w:rPr>
                  <w:t>School</w:t>
                </w:r>
              </w:sdtContent>
            </w:sdt>
          </w:p>
        </w:tc>
      </w:tr>
      <w:tr w:rsidR="00A02069" w:rsidRPr="0008051D" w14:paraId="7B30190C" w14:textId="77777777" w:rsidTr="7E2A443C">
        <w:tc>
          <w:tcPr>
            <w:tcW w:w="10548" w:type="dxa"/>
            <w:gridSpan w:val="2"/>
            <w:vAlign w:val="center"/>
          </w:tcPr>
          <w:p w14:paraId="7BEBD6C5" w14:textId="77777777" w:rsidR="00A02069" w:rsidRPr="0008051D" w:rsidRDefault="00A02069" w:rsidP="004A5B43">
            <w:pPr>
              <w:rPr>
                <w:rFonts w:asciiTheme="minorHAnsi" w:hAnsiTheme="minorHAnsi" w:cstheme="minorHAnsi"/>
                <w:szCs w:val="22"/>
              </w:rPr>
            </w:pPr>
            <w:r w:rsidRPr="0008051D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08051D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A5B43" w:rsidRPr="0008051D">
                  <w:rPr>
                    <w:rStyle w:val="Style4"/>
                    <w:rFonts w:asciiTheme="minorHAnsi" w:hAnsiTheme="minorHAnsi" w:cstheme="minorHAnsi"/>
                    <w:szCs w:val="22"/>
                  </w:rPr>
                  <w:t>None</w:t>
                </w:r>
              </w:sdtContent>
            </w:sdt>
          </w:p>
        </w:tc>
      </w:tr>
      <w:tr w:rsidR="00A02069" w:rsidRPr="0008051D" w14:paraId="048F6B98" w14:textId="77777777" w:rsidTr="7E2A443C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A39BBE3" w14:textId="01E3CB50" w:rsidR="00A02069" w:rsidRPr="0008051D" w:rsidRDefault="00A02069" w:rsidP="00857F0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051D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  <w:r w:rsidRPr="0008051D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DC3206" w:rsidRPr="0008051D" w14:paraId="72A8A6D0" w14:textId="77777777" w:rsidTr="7E2A443C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997B7" w14:textId="46677F1D" w:rsidR="00762D5B" w:rsidRPr="0008051D" w:rsidRDefault="00DC3206" w:rsidP="006A6BF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51D">
              <w:rPr>
                <w:rFonts w:asciiTheme="minorHAnsi" w:hAnsiTheme="minorHAnsi" w:cstheme="minorHAnsi"/>
                <w:b/>
                <w:sz w:val="22"/>
                <w:szCs w:val="22"/>
              </w:rPr>
              <w:t>Internal:</w:t>
            </w:r>
            <w:r w:rsidR="00844C15" w:rsidRPr="00080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140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School</w:t>
            </w:r>
            <w:r w:rsidR="00762D5B" w:rsidRPr="000805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Faculty coll</w:t>
            </w:r>
            <w:r w:rsidR="00BE4BFF" w:rsidRPr="000805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eagues and students</w:t>
            </w:r>
            <w:r w:rsidR="00762D5B" w:rsidRPr="000805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providers of student support services, the Library, ISS and central administration.</w:t>
            </w:r>
          </w:p>
          <w:p w14:paraId="41C8F396" w14:textId="3FF55278" w:rsidR="006A6BF2" w:rsidRPr="0008051D" w:rsidRDefault="006A6BF2" w:rsidP="006A6BF2">
            <w:pPr>
              <w:pStyle w:val="NormalWeb"/>
              <w:spacing w:before="0" w:before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C3206" w:rsidRPr="0008051D" w14:paraId="6F6CFEDA" w14:textId="77777777" w:rsidTr="7E2A443C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4DC6AA4B" w14:textId="13E2FEE5" w:rsidR="00DC3206" w:rsidRPr="0008051D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08051D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08051D">
              <w:rPr>
                <w:rFonts w:asciiTheme="minorHAnsi" w:hAnsiTheme="minorHAnsi" w:cstheme="minorHAnsi"/>
                <w:szCs w:val="22"/>
              </w:rPr>
              <w:t> 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  <w:sz w:val="28"/>
                      <w:szCs w:val="28"/>
                    </w:rPr>
                    <w:id w:val="161465142"/>
                    <w:placeholder>
                      <w:docPart w:val="644B7F4E3AAE4B949A1A3D24D9AF23B1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4A5B43" w:rsidRPr="0008051D">
                      <w:rPr>
                        <w:rFonts w:asciiTheme="minorHAnsi" w:hAnsiTheme="minorHAnsi" w:cstheme="minorHAnsi"/>
                        <w:szCs w:val="22"/>
                      </w:rPr>
                      <w:t>Consulates/diplomatic institutions relevant to the subject discipline of the postholder; partner</w:t>
                    </w:r>
                    <w:r w:rsidR="004A5B43" w:rsidRPr="0008051D">
                      <w:rPr>
                        <w:rFonts w:asciiTheme="minorHAnsi" w:hAnsiTheme="minorHAnsi" w:cstheme="minorHAnsi"/>
                        <w:szCs w:val="22"/>
                        <w:lang w:val="en-GB"/>
                      </w:rPr>
                      <w:t xml:space="preserve"> institutions relevant to the subject discipline</w:t>
                    </w:r>
                    <w:r w:rsidR="009A689B" w:rsidRPr="0008051D">
                      <w:rPr>
                        <w:rFonts w:asciiTheme="minorHAnsi" w:hAnsiTheme="minorHAnsi" w:cstheme="minorHAnsi"/>
                        <w:szCs w:val="22"/>
                        <w:lang w:val="en-GB"/>
                      </w:rPr>
                      <w:t>; cultural institutions relevant to the subject discipline</w:t>
                    </w:r>
                    <w:r w:rsidR="002C4068" w:rsidRPr="0008051D">
                      <w:rPr>
                        <w:rFonts w:asciiTheme="minorHAnsi" w:hAnsiTheme="minorHAnsi" w:cstheme="minorHAnsi"/>
                        <w:szCs w:val="22"/>
                        <w:lang w:val="en-GB"/>
                      </w:rPr>
                      <w:t>.</w:t>
                    </w:r>
                  </w:sdtContent>
                </w:sdt>
              </w:sdtContent>
            </w:sdt>
          </w:p>
          <w:p w14:paraId="72A3D3EC" w14:textId="77777777" w:rsidR="00DC3206" w:rsidRPr="0008051D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02069" w:rsidRPr="0008051D" w14:paraId="6D0110D6" w14:textId="77777777" w:rsidTr="7E2A443C">
        <w:tc>
          <w:tcPr>
            <w:tcW w:w="10548" w:type="dxa"/>
            <w:gridSpan w:val="2"/>
            <w:vAlign w:val="center"/>
          </w:tcPr>
          <w:p w14:paraId="10110210" w14:textId="77777777" w:rsidR="00A02069" w:rsidRPr="0008051D" w:rsidRDefault="00A02069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8051D">
              <w:rPr>
                <w:rFonts w:asciiTheme="minorHAnsi" w:hAnsiTheme="minorHAnsi" w:cs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 w:cstheme="minorBidi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579053B6" w14:textId="0BC0A025" w:rsidR="004A5B43" w:rsidRPr="0008051D" w:rsidRDefault="004A5B43" w:rsidP="7E2A443C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Bidi"/>
                  </w:rPr>
                </w:pPr>
                <w:r w:rsidRPr="7E2A443C">
                  <w:rPr>
                    <w:rFonts w:asciiTheme="minorHAnsi" w:hAnsiTheme="minorHAnsi" w:cstheme="minorBidi"/>
                  </w:rPr>
                  <w:t xml:space="preserve">Teaching all levels of </w:t>
                </w:r>
                <w:r w:rsidR="63A287FD" w:rsidRPr="7E2A443C">
                  <w:rPr>
                    <w:rFonts w:asciiTheme="minorHAnsi" w:hAnsiTheme="minorHAnsi" w:cstheme="minorBidi"/>
                  </w:rPr>
                  <w:t xml:space="preserve">German </w:t>
                </w:r>
                <w:r w:rsidR="1B0DA7DA" w:rsidRPr="7E2A443C">
                  <w:rPr>
                    <w:rFonts w:asciiTheme="minorHAnsi" w:hAnsiTheme="minorHAnsi" w:cstheme="minorBidi"/>
                  </w:rPr>
                  <w:t xml:space="preserve">language </w:t>
                </w:r>
                <w:r w:rsidRPr="7E2A443C">
                  <w:rPr>
                    <w:rFonts w:asciiTheme="minorHAnsi" w:hAnsiTheme="minorHAnsi" w:cstheme="minorBidi"/>
                  </w:rPr>
                  <w:t>provision in the Department</w:t>
                </w:r>
                <w:r w:rsidR="5AC1AC24" w:rsidRPr="7E2A443C">
                  <w:rPr>
                    <w:rFonts w:asciiTheme="minorHAnsi" w:hAnsiTheme="minorHAnsi" w:cstheme="minorBidi"/>
                  </w:rPr>
                  <w:t>, covering all l</w:t>
                </w:r>
                <w:r w:rsidR="4D1358D7" w:rsidRPr="7E2A443C">
                  <w:rPr>
                    <w:rFonts w:asciiTheme="minorHAnsi" w:hAnsiTheme="minorHAnsi" w:cstheme="minorBidi"/>
                  </w:rPr>
                  <w:t>anguage</w:t>
                </w:r>
                <w:r w:rsidR="5AC1AC24" w:rsidRPr="7E2A443C">
                  <w:rPr>
                    <w:rFonts w:asciiTheme="minorHAnsi" w:hAnsiTheme="minorHAnsi" w:cstheme="minorBidi"/>
                  </w:rPr>
                  <w:t xml:space="preserve"> skills</w:t>
                </w:r>
                <w:r w:rsidR="509DA51C" w:rsidRPr="7E2A443C">
                  <w:rPr>
                    <w:rFonts w:asciiTheme="minorHAnsi" w:hAnsiTheme="minorHAnsi" w:cstheme="minorBidi"/>
                  </w:rPr>
                  <w:t>, and teaching Germa</w:t>
                </w:r>
                <w:r w:rsidR="00E67397">
                  <w:rPr>
                    <w:rFonts w:asciiTheme="minorHAnsi" w:hAnsiTheme="minorHAnsi" w:cstheme="minorBidi"/>
                  </w:rPr>
                  <w:t>n</w:t>
                </w:r>
                <w:r w:rsidR="509DA51C" w:rsidRPr="7E2A443C">
                  <w:rPr>
                    <w:rFonts w:asciiTheme="minorHAnsi" w:hAnsiTheme="minorHAnsi" w:cstheme="minorBidi"/>
                  </w:rPr>
                  <w:t xml:space="preserve"> cultural provision as required.</w:t>
                </w:r>
              </w:p>
              <w:p w14:paraId="0D0B940D" w14:textId="77777777" w:rsidR="00762D5B" w:rsidRPr="0008051D" w:rsidRDefault="00762D5B" w:rsidP="00762D5B">
                <w:pPr>
                  <w:ind w:left="720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2B2736F0" w14:textId="7DE8BDBD" w:rsidR="004A5B43" w:rsidRPr="0008051D" w:rsidRDefault="004A5B43" w:rsidP="0A40BF8D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</w:rPr>
                </w:pPr>
                <w:r w:rsidRPr="0008051D">
                  <w:rPr>
                    <w:rFonts w:asciiTheme="minorHAnsi" w:hAnsiTheme="minorHAnsi" w:cstheme="minorHAnsi"/>
                  </w:rPr>
                  <w:t>Preparing diverse course material</w:t>
                </w:r>
                <w:r w:rsidR="310BB989" w:rsidRPr="0008051D">
                  <w:rPr>
                    <w:rFonts w:asciiTheme="minorHAnsi" w:hAnsiTheme="minorHAnsi" w:cstheme="minorHAnsi"/>
                  </w:rPr>
                  <w:t>s</w:t>
                </w:r>
                <w:r w:rsidRPr="0008051D">
                  <w:rPr>
                    <w:rFonts w:asciiTheme="minorHAnsi" w:hAnsiTheme="minorHAnsi" w:cstheme="minorHAnsi"/>
                  </w:rPr>
                  <w:t xml:space="preserve"> relating to the teaching of the subject discipline</w:t>
                </w:r>
                <w:r w:rsidR="00762D5B" w:rsidRPr="0008051D">
                  <w:rPr>
                    <w:rFonts w:asciiTheme="minorHAnsi" w:hAnsiTheme="minorHAnsi" w:cstheme="minorHAnsi"/>
                  </w:rPr>
                  <w:t>.</w:t>
                </w:r>
              </w:p>
              <w:p w14:paraId="0E27B00A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464F2FFF" w14:textId="072BE1B0" w:rsidR="004A5B43" w:rsidRPr="0008051D" w:rsidRDefault="004A5B43" w:rsidP="004A5B43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 xml:space="preserve">Contributing to the </w:t>
                </w:r>
                <w:r w:rsidR="00CD4541">
                  <w:rPr>
                    <w:rFonts w:asciiTheme="minorHAnsi" w:hAnsiTheme="minorHAnsi" w:cstheme="minorHAnsi"/>
                    <w:szCs w:val="22"/>
                  </w:rPr>
                  <w:t>developing</w:t>
                </w:r>
                <w:r w:rsidRPr="0008051D">
                  <w:rPr>
                    <w:rFonts w:asciiTheme="minorHAnsi" w:hAnsiTheme="minorHAnsi" w:cstheme="minorHAnsi"/>
                    <w:szCs w:val="22"/>
                  </w:rPr>
                  <w:t xml:space="preserve"> of coursework assessment and exams</w:t>
                </w:r>
                <w:r w:rsidR="00762D5B" w:rsidRPr="0008051D">
                  <w:rPr>
                    <w:rFonts w:asciiTheme="minorHAnsi" w:hAnsiTheme="minorHAnsi" w:cstheme="minorHAnsi"/>
                    <w:szCs w:val="22"/>
                  </w:rPr>
                  <w:t>.</w:t>
                </w:r>
                <w:r w:rsidRPr="0008051D">
                  <w:rPr>
                    <w:rFonts w:asciiTheme="minorHAnsi" w:hAnsiTheme="minorHAnsi" w:cstheme="minorHAnsi"/>
                    <w:szCs w:val="22"/>
                  </w:rPr>
                  <w:t xml:space="preserve"> </w:t>
                </w:r>
              </w:p>
              <w:p w14:paraId="60061E4C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256EDBAE" w14:textId="77777777" w:rsidR="004A5B43" w:rsidRPr="0008051D" w:rsidRDefault="004A5B43" w:rsidP="004A5B43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>Marking related to courses taught</w:t>
                </w:r>
                <w:r w:rsidR="00762D5B" w:rsidRPr="0008051D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44EAFD9C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2C3807F1" w14:textId="77777777" w:rsidR="004A5B43" w:rsidRPr="0008051D" w:rsidRDefault="004A5B43" w:rsidP="004A5B43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>Orally examining courses taught</w:t>
                </w:r>
                <w:r w:rsidR="00762D5B" w:rsidRPr="0008051D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4B94D5A5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210DB820" w14:textId="77777777" w:rsidR="00762D5B" w:rsidRPr="0008051D" w:rsidRDefault="004A5B43" w:rsidP="00762D5B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>Contributing to syllabus design</w:t>
                </w:r>
                <w:r w:rsidR="00762D5B" w:rsidRPr="0008051D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3DEEC669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3656B9AB" w14:textId="07C98E80" w:rsidR="00762D5B" w:rsidRPr="0008051D" w:rsidRDefault="004A5B43" w:rsidP="7E2A443C">
                <w:pPr>
                  <w:pStyle w:val="ListParagraph"/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Bidi"/>
                  </w:rPr>
                </w:pPr>
                <w:r w:rsidRPr="7E2A443C">
                  <w:rPr>
                    <w:rFonts w:asciiTheme="minorHAnsi" w:hAnsiTheme="minorHAnsi" w:cstheme="minorBidi"/>
                  </w:rPr>
                  <w:t xml:space="preserve">Checking class attendance and reporting absenteeism as per </w:t>
                </w:r>
                <w:r w:rsidR="46B613A2" w:rsidRPr="7E2A443C">
                  <w:rPr>
                    <w:rFonts w:asciiTheme="minorHAnsi" w:hAnsiTheme="minorHAnsi" w:cstheme="minorBidi"/>
                  </w:rPr>
                  <w:t xml:space="preserve">School </w:t>
                </w:r>
                <w:r w:rsidRPr="7E2A443C">
                  <w:rPr>
                    <w:rFonts w:asciiTheme="minorHAnsi" w:hAnsiTheme="minorHAnsi" w:cstheme="minorBidi"/>
                  </w:rPr>
                  <w:t>guidelines</w:t>
                </w:r>
                <w:r w:rsidR="006A6BF2" w:rsidRPr="7E2A443C">
                  <w:rPr>
                    <w:rFonts w:asciiTheme="minorHAnsi" w:hAnsiTheme="minorHAnsi" w:cstheme="minorBidi"/>
                  </w:rPr>
                  <w:t>.</w:t>
                </w:r>
              </w:p>
              <w:p w14:paraId="70DA36CA" w14:textId="77777777" w:rsidR="006A6BF2" w:rsidRPr="0008051D" w:rsidRDefault="006A6BF2" w:rsidP="006A6BF2">
                <w:pPr>
                  <w:pStyle w:val="ListParagraph"/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0D34567A" w14:textId="1045555B" w:rsidR="004A5B43" w:rsidRPr="0008051D" w:rsidRDefault="004A5B43" w:rsidP="076D61CB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</w:rPr>
                </w:pPr>
                <w:r w:rsidRPr="0008051D">
                  <w:rPr>
                    <w:rFonts w:asciiTheme="minorHAnsi" w:hAnsiTheme="minorHAnsi" w:cstheme="minorHAnsi"/>
                  </w:rPr>
                  <w:t xml:space="preserve">Contributing to </w:t>
                </w:r>
                <w:r w:rsidR="004A4C76" w:rsidRPr="0008051D">
                  <w:rPr>
                    <w:rFonts w:asciiTheme="minorHAnsi" w:hAnsiTheme="minorHAnsi" w:cstheme="minorHAnsi"/>
                  </w:rPr>
                  <w:t>International Placement Year</w:t>
                </w:r>
                <w:r w:rsidRPr="0008051D">
                  <w:rPr>
                    <w:rFonts w:asciiTheme="minorHAnsi" w:hAnsiTheme="minorHAnsi" w:cstheme="minorHAnsi"/>
                  </w:rPr>
                  <w:t xml:space="preserve"> </w:t>
                </w:r>
                <w:r w:rsidR="5418224B" w:rsidRPr="0008051D">
                  <w:rPr>
                    <w:rFonts w:asciiTheme="minorHAnsi" w:hAnsiTheme="minorHAnsi" w:cstheme="minorHAnsi"/>
                  </w:rPr>
                  <w:t xml:space="preserve">preparation and </w:t>
                </w:r>
                <w:r w:rsidRPr="0008051D">
                  <w:rPr>
                    <w:rFonts w:asciiTheme="minorHAnsi" w:hAnsiTheme="minorHAnsi" w:cstheme="minorHAnsi"/>
                  </w:rPr>
                  <w:t>administration including marking related to courses taught, advice and support to students</w:t>
                </w:r>
                <w:r w:rsidR="00762D5B" w:rsidRPr="0008051D">
                  <w:rPr>
                    <w:rFonts w:asciiTheme="minorHAnsi" w:hAnsiTheme="minorHAnsi" w:cstheme="minorHAnsi"/>
                  </w:rPr>
                  <w:t>.</w:t>
                </w:r>
              </w:p>
              <w:p w14:paraId="45FB0818" w14:textId="77777777" w:rsidR="00762D5B" w:rsidRPr="0008051D" w:rsidRDefault="00762D5B" w:rsidP="0A40BF8D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  <w:p w14:paraId="51F8AA3A" w14:textId="65F27BBC" w:rsidR="0BE91D6D" w:rsidRPr="0008051D" w:rsidRDefault="0BE91D6D" w:rsidP="0A40BF8D">
                <w:pPr>
                  <w:pStyle w:val="ListParagraph"/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>Supporting students as an academic advisor</w:t>
                </w:r>
                <w:r w:rsidR="006A6BF2" w:rsidRPr="0008051D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0BD451C0" w14:textId="1699A574" w:rsidR="0A40BF8D" w:rsidRPr="0008051D" w:rsidRDefault="0A40BF8D" w:rsidP="0A40BF8D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  <w:p w14:paraId="68828DA2" w14:textId="2281D941" w:rsidR="004A5B43" w:rsidRPr="0008051D" w:rsidRDefault="004A5B43" w:rsidP="0A40BF8D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</w:rPr>
                </w:pPr>
                <w:r w:rsidRPr="0008051D">
                  <w:rPr>
                    <w:rFonts w:asciiTheme="minorHAnsi" w:hAnsiTheme="minorHAnsi" w:cstheme="minorHAnsi"/>
                  </w:rPr>
                  <w:t>Initiating and promoting a variety of extra-curricular cultural activities in the subject discipline</w:t>
                </w:r>
                <w:r w:rsidR="006A6BF2" w:rsidRPr="0008051D">
                  <w:rPr>
                    <w:rFonts w:asciiTheme="minorHAnsi" w:hAnsiTheme="minorHAnsi" w:cstheme="minorHAnsi"/>
                  </w:rPr>
                  <w:t>.</w:t>
                </w:r>
              </w:p>
              <w:p w14:paraId="02405ED2" w14:textId="0CB289A4" w:rsidR="004A5B43" w:rsidRPr="0008051D" w:rsidRDefault="004A5B43" w:rsidP="0A40BF8D">
                <w:pPr>
                  <w:jc w:val="left"/>
                  <w:rPr>
                    <w:rFonts w:asciiTheme="minorHAnsi" w:hAnsiTheme="minorHAnsi" w:cstheme="minorHAnsi"/>
                  </w:rPr>
                </w:pPr>
              </w:p>
              <w:p w14:paraId="1CCCCA88" w14:textId="7DC11F04" w:rsidR="004A5B43" w:rsidRPr="0008051D" w:rsidRDefault="006A6BF2" w:rsidP="0A40BF8D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</w:rPr>
                </w:pPr>
                <w:r w:rsidRPr="0008051D">
                  <w:rPr>
                    <w:rFonts w:asciiTheme="minorHAnsi" w:hAnsiTheme="minorHAnsi" w:cstheme="minorHAnsi"/>
                  </w:rPr>
                  <w:t>E</w:t>
                </w:r>
                <w:r w:rsidR="004A5B43" w:rsidRPr="0008051D">
                  <w:rPr>
                    <w:rFonts w:asciiTheme="minorHAnsi" w:hAnsiTheme="minorHAnsi" w:cstheme="minorHAnsi"/>
                  </w:rPr>
                  <w:t>ngaging as appropriate with relevant student bodies</w:t>
                </w:r>
                <w:r w:rsidR="00762D5B" w:rsidRPr="0008051D">
                  <w:rPr>
                    <w:rFonts w:asciiTheme="minorHAnsi" w:hAnsiTheme="minorHAnsi" w:cstheme="minorHAnsi"/>
                  </w:rPr>
                  <w:t>.</w:t>
                </w:r>
              </w:p>
              <w:p w14:paraId="049F31CB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51456159" w14:textId="77777777" w:rsidR="004A5B43" w:rsidRPr="0008051D" w:rsidRDefault="004A5B43" w:rsidP="004A5B43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>Attending meetings associated with courses taught</w:t>
                </w:r>
                <w:r w:rsidR="00762D5B" w:rsidRPr="0008051D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53128261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76179D7C" w14:textId="77777777" w:rsidR="004A5B43" w:rsidRPr="0008051D" w:rsidRDefault="004A5B43" w:rsidP="004A5B43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>Maintaining availability to address student enquiries</w:t>
                </w:r>
                <w:r w:rsidR="00762D5B" w:rsidRPr="0008051D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62486C05" w14:textId="77777777" w:rsidR="00762D5B" w:rsidRPr="0008051D" w:rsidRDefault="00762D5B" w:rsidP="00762D5B">
                <w:p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53F86002" w14:textId="77777777" w:rsidR="004A5B43" w:rsidRPr="0008051D" w:rsidRDefault="004A5B43" w:rsidP="004A5B43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 w:cstheme="minorHAnsi"/>
                    <w:szCs w:val="22"/>
                  </w:rPr>
                </w:pPr>
                <w:r w:rsidRPr="0008051D">
                  <w:rPr>
                    <w:rFonts w:asciiTheme="minorHAnsi" w:hAnsiTheme="minorHAnsi" w:cstheme="minorHAnsi"/>
                    <w:szCs w:val="22"/>
                  </w:rPr>
                  <w:t>Consulting convenors of courses taught and other members of staff as appropriate.</w:t>
                </w:r>
              </w:p>
              <w:p w14:paraId="4101652C" w14:textId="77777777" w:rsidR="004A5B43" w:rsidRPr="0008051D" w:rsidRDefault="004A5B43" w:rsidP="004A5B43">
                <w:pPr>
                  <w:rPr>
                    <w:rFonts w:asciiTheme="minorHAnsi" w:hAnsiTheme="minorHAnsi" w:cstheme="minorHAnsi"/>
                    <w:szCs w:val="22"/>
                  </w:rPr>
                </w:pPr>
              </w:p>
              <w:p w14:paraId="1C28B817" w14:textId="0E21050C" w:rsidR="00A02069" w:rsidRPr="0008051D" w:rsidRDefault="004A5B43" w:rsidP="7E2A443C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 w:cstheme="minorBidi"/>
                  </w:rPr>
                </w:pPr>
                <w:r w:rsidRPr="7E2A443C">
                  <w:rPr>
                    <w:rFonts w:asciiTheme="minorHAnsi" w:hAnsiTheme="minorHAnsi" w:cstheme="minorBidi"/>
                  </w:rPr>
                  <w:t xml:space="preserve">Undertaking such duties as may be requested by the Head of </w:t>
                </w:r>
                <w:r w:rsidR="5854E38E" w:rsidRPr="7E2A443C">
                  <w:rPr>
                    <w:rFonts w:asciiTheme="minorHAnsi" w:hAnsiTheme="minorHAnsi" w:cstheme="minorBidi"/>
                  </w:rPr>
                  <w:t xml:space="preserve">School </w:t>
                </w:r>
                <w:r w:rsidR="00762D5B" w:rsidRPr="7E2A443C">
                  <w:rPr>
                    <w:rFonts w:asciiTheme="minorHAnsi" w:hAnsiTheme="minorHAnsi" w:cstheme="minorBidi"/>
                    <w:color w:val="000000" w:themeColor="text1"/>
                  </w:rPr>
                  <w:t>consistent with the grade of the post.</w:t>
                </w:r>
              </w:p>
            </w:sdtContent>
          </w:sdt>
          <w:p w14:paraId="4B99056E" w14:textId="77777777" w:rsidR="00857F0A" w:rsidRPr="0008051D" w:rsidRDefault="00857F0A" w:rsidP="000C36F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61D779" w14:textId="57D13684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26125"/>
    <w:multiLevelType w:val="hybridMultilevel"/>
    <w:tmpl w:val="F21CC5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41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404D"/>
    <w:rsid w:val="0004286C"/>
    <w:rsid w:val="0008051D"/>
    <w:rsid w:val="000A6CCA"/>
    <w:rsid w:val="000C36FE"/>
    <w:rsid w:val="000D364C"/>
    <w:rsid w:val="000E4CAA"/>
    <w:rsid w:val="000F2254"/>
    <w:rsid w:val="000F6CE1"/>
    <w:rsid w:val="00143732"/>
    <w:rsid w:val="002865AE"/>
    <w:rsid w:val="002C4068"/>
    <w:rsid w:val="00396BA0"/>
    <w:rsid w:val="003C3D90"/>
    <w:rsid w:val="00410EC0"/>
    <w:rsid w:val="00467C7C"/>
    <w:rsid w:val="004A4C76"/>
    <w:rsid w:val="004A5B43"/>
    <w:rsid w:val="00507ECF"/>
    <w:rsid w:val="0065072A"/>
    <w:rsid w:val="006A6BF2"/>
    <w:rsid w:val="00762D5B"/>
    <w:rsid w:val="007A2DA0"/>
    <w:rsid w:val="007F3D42"/>
    <w:rsid w:val="00844C15"/>
    <w:rsid w:val="00857F0A"/>
    <w:rsid w:val="008B3A9C"/>
    <w:rsid w:val="00947913"/>
    <w:rsid w:val="009709A8"/>
    <w:rsid w:val="0097729E"/>
    <w:rsid w:val="009839AA"/>
    <w:rsid w:val="009A689B"/>
    <w:rsid w:val="00A02069"/>
    <w:rsid w:val="00AB5A4B"/>
    <w:rsid w:val="00AE33E8"/>
    <w:rsid w:val="00B17620"/>
    <w:rsid w:val="00BE4BFF"/>
    <w:rsid w:val="00C221F0"/>
    <w:rsid w:val="00C30628"/>
    <w:rsid w:val="00CD4541"/>
    <w:rsid w:val="00CD71D3"/>
    <w:rsid w:val="00D74AB0"/>
    <w:rsid w:val="00DB696E"/>
    <w:rsid w:val="00DC3206"/>
    <w:rsid w:val="00DC7119"/>
    <w:rsid w:val="00DD3DD2"/>
    <w:rsid w:val="00DF6A03"/>
    <w:rsid w:val="00E67397"/>
    <w:rsid w:val="00EB2BEA"/>
    <w:rsid w:val="00EC65BC"/>
    <w:rsid w:val="00F26228"/>
    <w:rsid w:val="00F473B4"/>
    <w:rsid w:val="00F8693A"/>
    <w:rsid w:val="00FB213C"/>
    <w:rsid w:val="073682E2"/>
    <w:rsid w:val="076D61CB"/>
    <w:rsid w:val="0878256E"/>
    <w:rsid w:val="0A13F5CF"/>
    <w:rsid w:val="0A40BF8D"/>
    <w:rsid w:val="0BE91D6D"/>
    <w:rsid w:val="12272D62"/>
    <w:rsid w:val="13CE7F14"/>
    <w:rsid w:val="1B0DA7DA"/>
    <w:rsid w:val="1C92A3B8"/>
    <w:rsid w:val="1E2E7419"/>
    <w:rsid w:val="26F76987"/>
    <w:rsid w:val="2D6BC617"/>
    <w:rsid w:val="310BB989"/>
    <w:rsid w:val="3E84310A"/>
    <w:rsid w:val="3FA50E4F"/>
    <w:rsid w:val="46B613A2"/>
    <w:rsid w:val="4D1358D7"/>
    <w:rsid w:val="509DA51C"/>
    <w:rsid w:val="518F75F0"/>
    <w:rsid w:val="5418224B"/>
    <w:rsid w:val="5854E38E"/>
    <w:rsid w:val="5A5A76AF"/>
    <w:rsid w:val="5AC1AC24"/>
    <w:rsid w:val="617215E4"/>
    <w:rsid w:val="63A287FD"/>
    <w:rsid w:val="647F949C"/>
    <w:rsid w:val="675A6E7C"/>
    <w:rsid w:val="6EAB703E"/>
    <w:rsid w:val="6F5534E2"/>
    <w:rsid w:val="7217A1F5"/>
    <w:rsid w:val="7B6F398B"/>
    <w:rsid w:val="7E2A443C"/>
    <w:rsid w:val="7EF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BF421"/>
  <w15:docId w15:val="{EE3D9813-3F16-46F3-B872-A2779652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76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D5B"/>
    <w:pPr>
      <w:spacing w:before="100" w:beforeAutospacing="1" w:after="100" w:afterAutospacing="1"/>
      <w:jc w:val="left"/>
    </w:pPr>
    <w:rPr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4E9249D4060B43A7AE664F4C9FC1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D041-4D37-46A9-ABCD-466B6BA186B6}"/>
      </w:docPartPr>
      <w:docPartBody>
        <w:p w:rsidR="009E44E8" w:rsidRDefault="009839AA" w:rsidP="009839AA">
          <w:pPr>
            <w:pStyle w:val="4E9249D4060B43A7AE664F4C9FC11F5C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644B7F4E3AAE4B949A1A3D24D9AF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ED1D-20F3-4062-BAB1-0E906245A2F3}"/>
      </w:docPartPr>
      <w:docPartBody>
        <w:p w:rsidR="009E44E8" w:rsidRDefault="009839AA" w:rsidP="009839AA">
          <w:pPr>
            <w:pStyle w:val="644B7F4E3AAE4B949A1A3D24D9AF23B1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43732"/>
    <w:rsid w:val="002200D3"/>
    <w:rsid w:val="002A4DE1"/>
    <w:rsid w:val="00467C7C"/>
    <w:rsid w:val="004C4CC5"/>
    <w:rsid w:val="004D206D"/>
    <w:rsid w:val="00507ECF"/>
    <w:rsid w:val="008C0375"/>
    <w:rsid w:val="009839AA"/>
    <w:rsid w:val="009E44E8"/>
    <w:rsid w:val="00AB5A4B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9AA"/>
    <w:rPr>
      <w:color w:val="808080"/>
    </w:rPr>
  </w:style>
  <w:style w:type="paragraph" w:customStyle="1" w:styleId="4E9249D4060B43A7AE664F4C9FC11F5C">
    <w:name w:val="4E9249D4060B43A7AE664F4C9FC11F5C"/>
    <w:rsid w:val="009839AA"/>
    <w:pPr>
      <w:spacing w:after="160" w:line="259" w:lineRule="auto"/>
    </w:pPr>
  </w:style>
  <w:style w:type="paragraph" w:customStyle="1" w:styleId="644B7F4E3AAE4B949A1A3D24D9AF23B1">
    <w:name w:val="644B7F4E3AAE4B949A1A3D24D9AF23B1"/>
    <w:rsid w:val="009839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C4352C10815469954E3588D972A2B" ma:contentTypeVersion="6" ma:contentTypeDescription="Create a new document." ma:contentTypeScope="" ma:versionID="d8fac511bcfadf7d5a39d9b3ff4089f9">
  <xsd:schema xmlns:xsd="http://www.w3.org/2001/XMLSchema" xmlns:xs="http://www.w3.org/2001/XMLSchema" xmlns:p="http://schemas.microsoft.com/office/2006/metadata/properties" xmlns:ns2="bb52362a-21ed-47cf-8a27-fad70c0a3123" xmlns:ns3="21582d32-aaf9-46eb-8e1d-58fcd08f4bcc" targetNamespace="http://schemas.microsoft.com/office/2006/metadata/properties" ma:root="true" ma:fieldsID="e5552e8d225bb0677da7b08b941c4f55" ns2:_="" ns3:_="">
    <xsd:import namespace="bb52362a-21ed-47cf-8a27-fad70c0a3123"/>
    <xsd:import namespace="21582d32-aaf9-46eb-8e1d-58fcd08f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362a-21ed-47cf-8a27-fad70c0a3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82d32-aaf9-46eb-8e1d-58fcd08f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8D920-FDB1-411B-BD76-3FE70B21C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2362a-21ed-47cf-8a27-fad70c0a3123"/>
    <ds:schemaRef ds:uri="21582d32-aaf9-46eb-8e1d-58fcd08f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9F9AD-603F-49A2-980D-69289C68C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1615</Characters>
  <Application>Microsoft Office Word</Application>
  <DocSecurity>0</DocSecurity>
  <Lines>13</Lines>
  <Paragraphs>3</Paragraphs>
  <ScaleCrop>false</ScaleCrop>
  <Company>Uni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McClinton, Laura</cp:lastModifiedBy>
  <cp:revision>15</cp:revision>
  <dcterms:created xsi:type="dcterms:W3CDTF">2023-06-19T11:12:00Z</dcterms:created>
  <dcterms:modified xsi:type="dcterms:W3CDTF">2024-11-25T11:14:00Z</dcterms:modified>
</cp:coreProperties>
</file>