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494F4E4" wp14:editId="07777777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ED28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4F65098F" w14:textId="4A0D5FC7" w:rsidR="00022A79" w:rsidRDefault="00866675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24246E18">
        <w:rPr>
          <w:rFonts w:ascii="Calibri" w:hAnsi="Calibri"/>
          <w:b/>
          <w:bCs/>
          <w:sz w:val="22"/>
          <w:szCs w:val="22"/>
        </w:rPr>
        <w:t xml:space="preserve">Teaching Associate in </w:t>
      </w:r>
      <w:r w:rsidR="518E3F68" w:rsidRPr="24246E18">
        <w:rPr>
          <w:rFonts w:ascii="Calibri" w:hAnsi="Calibri"/>
          <w:b/>
          <w:bCs/>
          <w:sz w:val="22"/>
          <w:szCs w:val="22"/>
        </w:rPr>
        <w:t xml:space="preserve">German </w:t>
      </w:r>
      <w:r w:rsidR="005978F4" w:rsidRPr="24246E18">
        <w:rPr>
          <w:rFonts w:ascii="Calibri" w:hAnsi="Calibri"/>
          <w:b/>
          <w:bCs/>
          <w:sz w:val="22"/>
          <w:szCs w:val="22"/>
        </w:rPr>
        <w:t>Studies</w:t>
      </w:r>
    </w:p>
    <w:p w14:paraId="3C945DC8" w14:textId="13AF701A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  <w:r w:rsidR="00997170">
        <w:rPr>
          <w:rFonts w:ascii="Calibri" w:hAnsi="Calibri"/>
          <w:b/>
          <w:bCs/>
          <w:sz w:val="22"/>
          <w:szCs w:val="22"/>
        </w:rPr>
        <w:t>1313-24</w:t>
      </w:r>
    </w:p>
    <w:p w14:paraId="0A37501D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5DAB6C7B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6846F5" w14:paraId="44E6476B" w14:textId="77777777" w:rsidTr="2F778FC0">
        <w:tc>
          <w:tcPr>
            <w:tcW w:w="4537" w:type="dxa"/>
            <w:shd w:val="clear" w:color="auto" w:fill="D9D9D9" w:themeFill="background1" w:themeFillShade="D9"/>
            <w:hideMark/>
          </w:tcPr>
          <w:p w14:paraId="1FDF52F2" w14:textId="77777777" w:rsidR="00296946" w:rsidRPr="006846F5" w:rsidRDefault="00296946" w:rsidP="00885AE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846F5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4639A6A" w14:textId="77777777" w:rsidR="00296946" w:rsidRPr="006846F5" w:rsidRDefault="00296946" w:rsidP="00885AE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846F5">
              <w:rPr>
                <w:rFonts w:asciiTheme="minorHAnsi" w:hAnsiTheme="minorHAnsi" w:cstheme="minorHAns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7272FC2F" w14:textId="77777777" w:rsidR="00296946" w:rsidRPr="006846F5" w:rsidRDefault="00D76097" w:rsidP="00DD0B7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846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* </w:t>
            </w:r>
            <w:r w:rsidR="00296946" w:rsidRPr="006846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866675" w:rsidRPr="006846F5" w14:paraId="27512AA2" w14:textId="77777777" w:rsidTr="2F778FC0">
        <w:trPr>
          <w:trHeight w:val="626"/>
        </w:trPr>
        <w:tc>
          <w:tcPr>
            <w:tcW w:w="4537" w:type="dxa"/>
            <w:hideMark/>
          </w:tcPr>
          <w:p w14:paraId="6D4FDE0D" w14:textId="388EADCE" w:rsidR="00866675" w:rsidRPr="006846F5" w:rsidRDefault="0678F899" w:rsidP="24246E1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F778FC0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266E6518" w:rsidRPr="2F778FC0">
              <w:rPr>
                <w:rFonts w:asciiTheme="minorHAnsi" w:hAnsiTheme="minorHAnsi" w:cstheme="minorBidi"/>
                <w:sz w:val="22"/>
                <w:szCs w:val="22"/>
              </w:rPr>
              <w:t xml:space="preserve">dvanced-level proficiency in </w:t>
            </w:r>
            <w:r w:rsidR="153B7775" w:rsidRPr="2F778FC0">
              <w:rPr>
                <w:rFonts w:asciiTheme="minorHAnsi" w:hAnsiTheme="minorHAnsi" w:cstheme="minorBidi"/>
                <w:sz w:val="22"/>
                <w:szCs w:val="22"/>
              </w:rPr>
              <w:t xml:space="preserve">German </w:t>
            </w:r>
            <w:r w:rsidR="266E6518" w:rsidRPr="2F778FC0">
              <w:rPr>
                <w:rFonts w:asciiTheme="minorHAnsi" w:hAnsiTheme="minorHAnsi" w:cstheme="minorBidi"/>
                <w:sz w:val="22"/>
                <w:szCs w:val="22"/>
              </w:rPr>
              <w:t xml:space="preserve">language </w:t>
            </w:r>
          </w:p>
        </w:tc>
        <w:tc>
          <w:tcPr>
            <w:tcW w:w="2268" w:type="dxa"/>
            <w:hideMark/>
          </w:tcPr>
          <w:p w14:paraId="7B238D04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493D923C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Supporting statements/Interview </w:t>
            </w:r>
          </w:p>
        </w:tc>
      </w:tr>
      <w:tr w:rsidR="00866675" w:rsidRPr="006846F5" w14:paraId="249965E3" w14:textId="77777777" w:rsidTr="2F778FC0">
        <w:trPr>
          <w:trHeight w:val="566"/>
        </w:trPr>
        <w:tc>
          <w:tcPr>
            <w:tcW w:w="4537" w:type="dxa"/>
            <w:hideMark/>
          </w:tcPr>
          <w:p w14:paraId="08E57923" w14:textId="2ABA5780" w:rsidR="00866675" w:rsidRPr="006846F5" w:rsidRDefault="00310822" w:rsidP="24246E1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4246E18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866675"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xperience of teaching and assessment of </w:t>
            </w:r>
            <w:r w:rsidR="22110A0A"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German </w:t>
            </w:r>
            <w:r w:rsidR="00866675"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as a foreign language at HE level </w:t>
            </w:r>
          </w:p>
        </w:tc>
        <w:tc>
          <w:tcPr>
            <w:tcW w:w="2268" w:type="dxa"/>
            <w:hideMark/>
          </w:tcPr>
          <w:p w14:paraId="29747B78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5F32FCD1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Application Form/Supporting Statement/ Interview </w:t>
            </w:r>
          </w:p>
        </w:tc>
      </w:tr>
      <w:tr w:rsidR="00866675" w:rsidRPr="006846F5" w14:paraId="4DDDE74C" w14:textId="77777777" w:rsidTr="2F778FC0">
        <w:trPr>
          <w:trHeight w:val="566"/>
        </w:trPr>
        <w:tc>
          <w:tcPr>
            <w:tcW w:w="4537" w:type="dxa"/>
            <w:hideMark/>
          </w:tcPr>
          <w:p w14:paraId="592CAA4F" w14:textId="6C1A1F53" w:rsidR="00866675" w:rsidRPr="006846F5" w:rsidRDefault="73384B81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Postgraduate qualification in </w:t>
            </w:r>
            <w:r w:rsidR="001961F4">
              <w:rPr>
                <w:rFonts w:asciiTheme="minorHAnsi" w:hAnsiTheme="minorHAnsi" w:cstheme="minorHAnsi"/>
                <w:sz w:val="22"/>
                <w:szCs w:val="22"/>
              </w:rPr>
              <w:t>languages</w:t>
            </w:r>
            <w:r w:rsidR="3557A06E"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D07318">
              <w:rPr>
                <w:rFonts w:asciiTheme="minorHAnsi" w:hAnsiTheme="minorHAnsi" w:cstheme="minorHAnsi"/>
                <w:sz w:val="22"/>
                <w:szCs w:val="22"/>
              </w:rPr>
              <w:t>a related field</w:t>
            </w: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hideMark/>
          </w:tcPr>
          <w:p w14:paraId="261F1C8F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1ADF038C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Application Form/Supporting Statement </w:t>
            </w:r>
          </w:p>
        </w:tc>
      </w:tr>
      <w:tr w:rsidR="00866675" w:rsidRPr="006846F5" w14:paraId="26ACD5F2" w14:textId="77777777" w:rsidTr="2F778FC0">
        <w:trPr>
          <w:trHeight w:val="566"/>
        </w:trPr>
        <w:tc>
          <w:tcPr>
            <w:tcW w:w="4537" w:type="dxa"/>
            <w:hideMark/>
          </w:tcPr>
          <w:p w14:paraId="4BB5E5EC" w14:textId="39F56623" w:rsidR="00866675" w:rsidRPr="006846F5" w:rsidRDefault="00866675" w:rsidP="24246E1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Experience of working as part of a </w:t>
            </w:r>
            <w:r w:rsidR="49DCC2C6"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German </w:t>
            </w:r>
            <w:r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language teaching team </w:t>
            </w:r>
          </w:p>
        </w:tc>
        <w:tc>
          <w:tcPr>
            <w:tcW w:w="2268" w:type="dxa"/>
            <w:hideMark/>
          </w:tcPr>
          <w:p w14:paraId="1705F768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48D05962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Application Form/Supporting Statement/Interview </w:t>
            </w:r>
          </w:p>
        </w:tc>
      </w:tr>
      <w:tr w:rsidR="00866675" w:rsidRPr="006846F5" w14:paraId="77273ED2" w14:textId="77777777" w:rsidTr="2F778FC0">
        <w:trPr>
          <w:trHeight w:val="566"/>
        </w:trPr>
        <w:tc>
          <w:tcPr>
            <w:tcW w:w="4537" w:type="dxa"/>
            <w:hideMark/>
          </w:tcPr>
          <w:p w14:paraId="5DB09F64" w14:textId="74F65E5A" w:rsidR="00866675" w:rsidRPr="006846F5" w:rsidRDefault="73384B81" w:rsidP="24246E1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Knowledge of contemporary </w:t>
            </w:r>
            <w:r w:rsidR="4EB7FE43" w:rsidRPr="24246E18">
              <w:rPr>
                <w:rFonts w:asciiTheme="minorHAnsi" w:eastAsia="Segoe UI" w:hAnsiTheme="minorHAnsi" w:cstheme="minorBidi"/>
                <w:color w:val="333333"/>
                <w:sz w:val="22"/>
                <w:szCs w:val="22"/>
              </w:rPr>
              <w:t>German</w:t>
            </w:r>
            <w:r w:rsidR="17AA9C9E" w:rsidRPr="24246E18">
              <w:rPr>
                <w:rFonts w:asciiTheme="minorHAnsi" w:eastAsia="Segoe UI" w:hAnsiTheme="minorHAnsi" w:cstheme="minorBidi"/>
                <w:color w:val="333333"/>
                <w:sz w:val="22"/>
                <w:szCs w:val="22"/>
              </w:rPr>
              <w:t>-speaking</w:t>
            </w:r>
            <w:r w:rsidR="00DD1FF0">
              <w:rPr>
                <w:rFonts w:asciiTheme="minorHAnsi" w:eastAsia="Segoe UI" w:hAnsiTheme="minorHAnsi" w:cstheme="minorBidi"/>
                <w:color w:val="333333"/>
                <w:sz w:val="22"/>
                <w:szCs w:val="22"/>
              </w:rPr>
              <w:t xml:space="preserve"> </w:t>
            </w:r>
            <w:r w:rsidR="17AA9C9E" w:rsidRPr="24246E18">
              <w:rPr>
                <w:rFonts w:asciiTheme="minorHAnsi" w:eastAsia="Segoe UI" w:hAnsiTheme="minorHAnsi" w:cstheme="minorBidi"/>
                <w:color w:val="333333"/>
                <w:sz w:val="22"/>
                <w:szCs w:val="22"/>
              </w:rPr>
              <w:t>countries and communities</w:t>
            </w:r>
            <w:r w:rsidRPr="24246E1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hideMark/>
          </w:tcPr>
          <w:p w14:paraId="57C02655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2103605C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Supporting Statement/Interview </w:t>
            </w:r>
          </w:p>
        </w:tc>
      </w:tr>
      <w:tr w:rsidR="006846F5" w:rsidRPr="006846F5" w14:paraId="065231DC" w14:textId="77777777" w:rsidTr="2F778FC0">
        <w:trPr>
          <w:trHeight w:val="566"/>
        </w:trPr>
        <w:tc>
          <w:tcPr>
            <w:tcW w:w="4537" w:type="dxa"/>
          </w:tcPr>
          <w:p w14:paraId="351E3408" w14:textId="7762DD79" w:rsidR="006846F5" w:rsidRPr="006846F5" w:rsidRDefault="006846F5" w:rsidP="006846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Familiarity with language teaching technologies in HE </w:t>
            </w:r>
          </w:p>
        </w:tc>
        <w:tc>
          <w:tcPr>
            <w:tcW w:w="2268" w:type="dxa"/>
          </w:tcPr>
          <w:p w14:paraId="62BED552" w14:textId="26D74F96" w:rsidR="006846F5" w:rsidRPr="006846F5" w:rsidRDefault="006846F5" w:rsidP="006846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4E0A9064" w14:textId="2D15053C" w:rsidR="006846F5" w:rsidRPr="006846F5" w:rsidRDefault="006846F5" w:rsidP="006846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Supporting Statement/Interview </w:t>
            </w:r>
          </w:p>
        </w:tc>
      </w:tr>
      <w:tr w:rsidR="0DE35652" w:rsidRPr="006846F5" w14:paraId="0E3E31EA" w14:textId="77777777" w:rsidTr="2F778FC0">
        <w:trPr>
          <w:trHeight w:val="566"/>
        </w:trPr>
        <w:tc>
          <w:tcPr>
            <w:tcW w:w="4537" w:type="dxa"/>
            <w:hideMark/>
          </w:tcPr>
          <w:p w14:paraId="469A23FB" w14:textId="30196B27" w:rsidR="16D3AC74" w:rsidRPr="006846F5" w:rsidRDefault="16D3AC74" w:rsidP="006846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>Experience of supporting students</w:t>
            </w:r>
            <w:r w:rsidR="76261F0C"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3F00ABF6"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e.g. as </w:t>
            </w:r>
            <w:r w:rsidR="76261F0C" w:rsidRPr="006846F5">
              <w:rPr>
                <w:rFonts w:asciiTheme="minorHAnsi" w:hAnsiTheme="minorHAnsi" w:cstheme="minorHAnsi"/>
                <w:sz w:val="22"/>
                <w:szCs w:val="22"/>
              </w:rPr>
              <w:t>year abroad tutor</w:t>
            </w:r>
            <w:r w:rsidR="5FAE395D"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 and academic advisor</w:t>
            </w:r>
          </w:p>
        </w:tc>
        <w:tc>
          <w:tcPr>
            <w:tcW w:w="2268" w:type="dxa"/>
            <w:hideMark/>
          </w:tcPr>
          <w:p w14:paraId="2BF5B66E" w14:textId="7C1A765D" w:rsidR="76261F0C" w:rsidRPr="006846F5" w:rsidRDefault="76261F0C" w:rsidP="006846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16F1A6D1" w14:textId="1D3443BA" w:rsidR="76261F0C" w:rsidRPr="006846F5" w:rsidRDefault="76261F0C" w:rsidP="0DE356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>Application Form/Supporting Statement/Interview</w:t>
            </w:r>
          </w:p>
        </w:tc>
      </w:tr>
      <w:tr w:rsidR="00866675" w:rsidRPr="006846F5" w14:paraId="46CB0876" w14:textId="77777777" w:rsidTr="2F778FC0">
        <w:trPr>
          <w:trHeight w:val="566"/>
        </w:trPr>
        <w:tc>
          <w:tcPr>
            <w:tcW w:w="4537" w:type="dxa"/>
            <w:hideMark/>
          </w:tcPr>
          <w:p w14:paraId="5376CC2B" w14:textId="514B024E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>Experience of facilitating extracurricular activities and independent language learning</w:t>
            </w:r>
          </w:p>
        </w:tc>
        <w:tc>
          <w:tcPr>
            <w:tcW w:w="2268" w:type="dxa"/>
            <w:hideMark/>
          </w:tcPr>
          <w:p w14:paraId="0E0AD722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Desirable </w:t>
            </w:r>
          </w:p>
        </w:tc>
        <w:tc>
          <w:tcPr>
            <w:tcW w:w="2835" w:type="dxa"/>
            <w:hideMark/>
          </w:tcPr>
          <w:p w14:paraId="32E87ED9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Application Form/Supporting Statement/Interview </w:t>
            </w:r>
          </w:p>
        </w:tc>
      </w:tr>
      <w:tr w:rsidR="00866675" w:rsidRPr="006846F5" w14:paraId="30577C12" w14:textId="77777777" w:rsidTr="2F778FC0">
        <w:trPr>
          <w:trHeight w:val="566"/>
        </w:trPr>
        <w:tc>
          <w:tcPr>
            <w:tcW w:w="4537" w:type="dxa"/>
            <w:hideMark/>
          </w:tcPr>
          <w:p w14:paraId="1107AABE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Experience of HE level course co-ordination/ administration, curriculum and test design </w:t>
            </w:r>
          </w:p>
        </w:tc>
        <w:tc>
          <w:tcPr>
            <w:tcW w:w="2268" w:type="dxa"/>
            <w:hideMark/>
          </w:tcPr>
          <w:p w14:paraId="50966AF9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Desirable </w:t>
            </w:r>
          </w:p>
        </w:tc>
        <w:tc>
          <w:tcPr>
            <w:tcW w:w="2835" w:type="dxa"/>
            <w:hideMark/>
          </w:tcPr>
          <w:p w14:paraId="550EA6E8" w14:textId="77777777" w:rsidR="00866675" w:rsidRPr="006846F5" w:rsidRDefault="00866675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 xml:space="preserve">Application Form/Supporting Statement/Interview </w:t>
            </w:r>
          </w:p>
        </w:tc>
      </w:tr>
      <w:tr w:rsidR="00C33680" w:rsidRPr="006846F5" w14:paraId="6D30AE3B" w14:textId="77777777" w:rsidTr="2F778FC0">
        <w:trPr>
          <w:trHeight w:val="566"/>
        </w:trPr>
        <w:tc>
          <w:tcPr>
            <w:tcW w:w="4537" w:type="dxa"/>
          </w:tcPr>
          <w:p w14:paraId="6C4D7480" w14:textId="706FB461" w:rsidR="00C33680" w:rsidRPr="006846F5" w:rsidRDefault="00C33680" w:rsidP="24246E1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F778FC0">
              <w:rPr>
                <w:rFonts w:asciiTheme="minorHAnsi" w:hAnsiTheme="minorHAnsi" w:cstheme="minorBidi"/>
                <w:sz w:val="22"/>
                <w:szCs w:val="22"/>
              </w:rPr>
              <w:t xml:space="preserve">A first degree in </w:t>
            </w:r>
            <w:r w:rsidR="0E3A2502" w:rsidRPr="2F778FC0">
              <w:rPr>
                <w:rFonts w:asciiTheme="minorHAnsi" w:hAnsiTheme="minorHAnsi" w:cstheme="minorBidi"/>
                <w:sz w:val="22"/>
                <w:szCs w:val="22"/>
              </w:rPr>
              <w:t>German Studies as part of a single or combined first degree programme</w:t>
            </w:r>
          </w:p>
        </w:tc>
        <w:tc>
          <w:tcPr>
            <w:tcW w:w="2268" w:type="dxa"/>
          </w:tcPr>
          <w:p w14:paraId="727B5579" w14:textId="0C154171" w:rsidR="00C33680" w:rsidRPr="006846F5" w:rsidRDefault="00C33680" w:rsidP="008666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46F5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08AF048" w14:textId="1B02BC7C" w:rsidR="00C33680" w:rsidRPr="006846F5" w:rsidRDefault="00C33680" w:rsidP="24246E1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2F778FC0">
              <w:rPr>
                <w:rFonts w:asciiTheme="minorHAnsi" w:hAnsiTheme="minorHAnsi" w:cstheme="minorBidi"/>
                <w:sz w:val="22"/>
                <w:szCs w:val="22"/>
              </w:rPr>
              <w:t>Application Form/Supporting Statement</w:t>
            </w:r>
          </w:p>
        </w:tc>
      </w:tr>
    </w:tbl>
    <w:p w14:paraId="02EB378F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7347F75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12B07A5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50C3A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 based interview questions, tests, presentation etc.</w:t>
      </w:r>
    </w:p>
    <w:p w14:paraId="6A05A809" w14:textId="77777777" w:rsidR="00F94366" w:rsidRDefault="00F94366"/>
    <w:sectPr w:rsidR="00F94366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3981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22A79"/>
    <w:rsid w:val="000303C0"/>
    <w:rsid w:val="00052789"/>
    <w:rsid w:val="00143732"/>
    <w:rsid w:val="001961F4"/>
    <w:rsid w:val="001B65AE"/>
    <w:rsid w:val="00212A6F"/>
    <w:rsid w:val="00296946"/>
    <w:rsid w:val="00310822"/>
    <w:rsid w:val="003A2E5E"/>
    <w:rsid w:val="003E7748"/>
    <w:rsid w:val="003F1924"/>
    <w:rsid w:val="00404C26"/>
    <w:rsid w:val="00495794"/>
    <w:rsid w:val="00507ECF"/>
    <w:rsid w:val="00531A96"/>
    <w:rsid w:val="005978F4"/>
    <w:rsid w:val="005A059B"/>
    <w:rsid w:val="006364EB"/>
    <w:rsid w:val="00663F7C"/>
    <w:rsid w:val="006846F5"/>
    <w:rsid w:val="006C2ABE"/>
    <w:rsid w:val="006E74B7"/>
    <w:rsid w:val="00703903"/>
    <w:rsid w:val="007218E4"/>
    <w:rsid w:val="007F38B1"/>
    <w:rsid w:val="0080405A"/>
    <w:rsid w:val="00825A68"/>
    <w:rsid w:val="00832EDD"/>
    <w:rsid w:val="00866675"/>
    <w:rsid w:val="00885AEF"/>
    <w:rsid w:val="00897F83"/>
    <w:rsid w:val="00931DD0"/>
    <w:rsid w:val="00997170"/>
    <w:rsid w:val="009B7C4F"/>
    <w:rsid w:val="00A010A7"/>
    <w:rsid w:val="00A17527"/>
    <w:rsid w:val="00A459A0"/>
    <w:rsid w:val="00A6197A"/>
    <w:rsid w:val="00A93FCA"/>
    <w:rsid w:val="00C33680"/>
    <w:rsid w:val="00CD687E"/>
    <w:rsid w:val="00D07318"/>
    <w:rsid w:val="00D5747D"/>
    <w:rsid w:val="00D76097"/>
    <w:rsid w:val="00DD0B7F"/>
    <w:rsid w:val="00DD1FF0"/>
    <w:rsid w:val="00E17E1C"/>
    <w:rsid w:val="00E44053"/>
    <w:rsid w:val="00F151E6"/>
    <w:rsid w:val="00F94366"/>
    <w:rsid w:val="0678F899"/>
    <w:rsid w:val="075CD9D4"/>
    <w:rsid w:val="0D18A785"/>
    <w:rsid w:val="0D2D9CCD"/>
    <w:rsid w:val="0DE35652"/>
    <w:rsid w:val="0E3A2502"/>
    <w:rsid w:val="1392814F"/>
    <w:rsid w:val="153B7775"/>
    <w:rsid w:val="16D3AC74"/>
    <w:rsid w:val="17AA9C9E"/>
    <w:rsid w:val="183CC9BD"/>
    <w:rsid w:val="1C8A6A01"/>
    <w:rsid w:val="1D723AF8"/>
    <w:rsid w:val="20879500"/>
    <w:rsid w:val="22110A0A"/>
    <w:rsid w:val="24246E18"/>
    <w:rsid w:val="244045CF"/>
    <w:rsid w:val="266E6518"/>
    <w:rsid w:val="271D84A4"/>
    <w:rsid w:val="2BB6B1EB"/>
    <w:rsid w:val="2D018286"/>
    <w:rsid w:val="2F778FC0"/>
    <w:rsid w:val="319DA3EF"/>
    <w:rsid w:val="33397450"/>
    <w:rsid w:val="33AE5C2B"/>
    <w:rsid w:val="3557A06E"/>
    <w:rsid w:val="36BC0619"/>
    <w:rsid w:val="38AF89F1"/>
    <w:rsid w:val="3BEA63DC"/>
    <w:rsid w:val="3F00ABF6"/>
    <w:rsid w:val="3FE45DF4"/>
    <w:rsid w:val="426090B8"/>
    <w:rsid w:val="430BE0F0"/>
    <w:rsid w:val="47CB120B"/>
    <w:rsid w:val="47E3FCCF"/>
    <w:rsid w:val="49DCC2C6"/>
    <w:rsid w:val="4C9FB6ED"/>
    <w:rsid w:val="4CF4D24C"/>
    <w:rsid w:val="4E499A81"/>
    <w:rsid w:val="4EB7FE43"/>
    <w:rsid w:val="518E3F68"/>
    <w:rsid w:val="51F7B718"/>
    <w:rsid w:val="5BB145B1"/>
    <w:rsid w:val="5CFFB409"/>
    <w:rsid w:val="5DDE1D45"/>
    <w:rsid w:val="5FAE395D"/>
    <w:rsid w:val="611068FF"/>
    <w:rsid w:val="6134B1C8"/>
    <w:rsid w:val="614AB1FC"/>
    <w:rsid w:val="61546631"/>
    <w:rsid w:val="62E6825D"/>
    <w:rsid w:val="661E231F"/>
    <w:rsid w:val="698CB0E0"/>
    <w:rsid w:val="6B3D805E"/>
    <w:rsid w:val="7249ECB5"/>
    <w:rsid w:val="7260E1DD"/>
    <w:rsid w:val="72AE7E4A"/>
    <w:rsid w:val="73384B81"/>
    <w:rsid w:val="73FCB23E"/>
    <w:rsid w:val="76261F0C"/>
    <w:rsid w:val="7973D531"/>
    <w:rsid w:val="79A5DE52"/>
    <w:rsid w:val="7AA61EB3"/>
    <w:rsid w:val="7AF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82C3"/>
  <w15:docId w15:val="{3A955B05-F49A-4A8E-A5D5-18C46A0F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66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" w:eastAsia="Times New Roman" w:hAnsi="Courier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DD0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C4352C10815469954E3588D972A2B" ma:contentTypeVersion="6" ma:contentTypeDescription="Create a new document." ma:contentTypeScope="" ma:versionID="d8fac511bcfadf7d5a39d9b3ff4089f9">
  <xsd:schema xmlns:xsd="http://www.w3.org/2001/XMLSchema" xmlns:xs="http://www.w3.org/2001/XMLSchema" xmlns:p="http://schemas.microsoft.com/office/2006/metadata/properties" xmlns:ns2="bb52362a-21ed-47cf-8a27-fad70c0a3123" xmlns:ns3="21582d32-aaf9-46eb-8e1d-58fcd08f4bcc" targetNamespace="http://schemas.microsoft.com/office/2006/metadata/properties" ma:root="true" ma:fieldsID="e5552e8d225bb0677da7b08b941c4f55" ns2:_="" ns3:_="">
    <xsd:import namespace="bb52362a-21ed-47cf-8a27-fad70c0a3123"/>
    <xsd:import namespace="21582d32-aaf9-46eb-8e1d-58fcd08f4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2362a-21ed-47cf-8a27-fad70c0a3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82d32-aaf9-46eb-8e1d-58fcd08f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D291D-C0D5-4223-B0D1-9251AFFFA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F8746-4FD5-4DB6-8EB5-B6E4B2563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2362a-21ed-47cf-8a27-fad70c0a3123"/>
    <ds:schemaRef ds:uri="21582d32-aaf9-46eb-8e1d-58fcd08f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Lancaster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McClinton, Laura</cp:lastModifiedBy>
  <cp:revision>22</cp:revision>
  <cp:lastPrinted>2011-10-05T10:22:00Z</cp:lastPrinted>
  <dcterms:created xsi:type="dcterms:W3CDTF">2023-06-19T11:04:00Z</dcterms:created>
  <dcterms:modified xsi:type="dcterms:W3CDTF">2024-11-25T11:13:00Z</dcterms:modified>
</cp:coreProperties>
</file>