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D044" w14:textId="77777777" w:rsidR="00C75906" w:rsidRPr="00D81C99" w:rsidRDefault="000157FC" w:rsidP="000157FC">
      <w:pPr>
        <w:ind w:right="-105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92D9A55" wp14:editId="35866DE5">
            <wp:extent cx="2360428" cy="839972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59" cy="84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D955" w14:textId="77777777" w:rsidR="0034146F" w:rsidRDefault="0034146F" w:rsidP="00C7590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DA19B8" w14:textId="77777777" w:rsidR="007D07CE" w:rsidRPr="00D81C99" w:rsidRDefault="000157FC" w:rsidP="00C7590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="007D07CE" w:rsidRPr="00D81C99">
        <w:rPr>
          <w:rFonts w:asciiTheme="minorHAnsi" w:hAnsiTheme="minorHAnsi"/>
          <w:b/>
          <w:bCs/>
          <w:sz w:val="22"/>
          <w:szCs w:val="22"/>
        </w:rPr>
        <w:t>ERSON SPECIFICATION</w:t>
      </w:r>
    </w:p>
    <w:p w14:paraId="58198C52" w14:textId="68BBCB2B" w:rsidR="007D07CE" w:rsidRPr="00D81C99" w:rsidRDefault="00C550F4" w:rsidP="00C7590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Research Associate – NABS+ </w:t>
      </w:r>
      <w:r w:rsidR="00932B4F">
        <w:rPr>
          <w:rFonts w:asciiTheme="minorHAnsi" w:hAnsiTheme="minorHAnsi"/>
          <w:b/>
          <w:bCs/>
          <w:sz w:val="22"/>
          <w:szCs w:val="22"/>
        </w:rPr>
        <w:t xml:space="preserve">Doctoral </w:t>
      </w:r>
      <w:r w:rsidR="00932B4F" w:rsidRPr="00C550F4">
        <w:rPr>
          <w:rFonts w:asciiTheme="minorHAnsi" w:hAnsiTheme="minorHAnsi"/>
          <w:b/>
          <w:bCs/>
          <w:sz w:val="22"/>
          <w:szCs w:val="22"/>
        </w:rPr>
        <w:t>Fellow</w:t>
      </w:r>
      <w:r w:rsidR="00C93BED" w:rsidRPr="00C550F4">
        <w:rPr>
          <w:rFonts w:asciiTheme="minorHAnsi" w:hAnsiTheme="minorHAnsi"/>
          <w:b/>
          <w:bCs/>
          <w:sz w:val="22"/>
          <w:szCs w:val="22"/>
        </w:rPr>
        <w:t xml:space="preserve"> (Grade </w:t>
      </w:r>
      <w:r w:rsidR="00932B4F" w:rsidRPr="00C550F4">
        <w:rPr>
          <w:rFonts w:asciiTheme="minorHAnsi" w:hAnsiTheme="minorHAnsi"/>
          <w:b/>
          <w:bCs/>
          <w:sz w:val="22"/>
          <w:szCs w:val="22"/>
        </w:rPr>
        <w:t>6</w:t>
      </w:r>
      <w:r w:rsidR="00C93BED" w:rsidRPr="00C550F4">
        <w:rPr>
          <w:rFonts w:asciiTheme="minorHAnsi" w:hAnsiTheme="minorHAnsi"/>
          <w:b/>
          <w:bCs/>
          <w:sz w:val="22"/>
          <w:szCs w:val="22"/>
        </w:rPr>
        <w:t>)</w:t>
      </w:r>
    </w:p>
    <w:p w14:paraId="672915E1" w14:textId="77777777" w:rsidR="00D01995" w:rsidRPr="00D81C99" w:rsidRDefault="00D01995" w:rsidP="00D0199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3289"/>
      </w:tblGrid>
      <w:tr w:rsidR="0010075E" w:rsidRPr="00D81C99" w14:paraId="64E0A4BB" w14:textId="77777777" w:rsidTr="0034146F">
        <w:trPr>
          <w:trHeight w:val="869"/>
        </w:trPr>
        <w:tc>
          <w:tcPr>
            <w:tcW w:w="4928" w:type="dxa"/>
            <w:shd w:val="clear" w:color="auto" w:fill="D9D9D9"/>
          </w:tcPr>
          <w:p w14:paraId="2E394EC0" w14:textId="77777777" w:rsidR="0010075E" w:rsidRPr="00D81C99" w:rsidRDefault="0010075E" w:rsidP="00FD75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1C9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276" w:type="dxa"/>
            <w:shd w:val="clear" w:color="auto" w:fill="D9D9D9"/>
          </w:tcPr>
          <w:p w14:paraId="678EF8CF" w14:textId="77777777" w:rsidR="0010075E" w:rsidRPr="00D81C99" w:rsidRDefault="0010075E" w:rsidP="00FD75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1C99">
              <w:rPr>
                <w:rFonts w:asciiTheme="minorHAnsi" w:hAnsiTheme="minorHAnsi"/>
                <w:b/>
                <w:sz w:val="22"/>
                <w:szCs w:val="22"/>
              </w:rPr>
              <w:t>Essential/ Desirable</w:t>
            </w:r>
          </w:p>
        </w:tc>
        <w:tc>
          <w:tcPr>
            <w:tcW w:w="3289" w:type="dxa"/>
            <w:shd w:val="clear" w:color="auto" w:fill="D9D9D9"/>
          </w:tcPr>
          <w:p w14:paraId="72EC0DF7" w14:textId="77777777" w:rsidR="0010075E" w:rsidRPr="00D81C99" w:rsidRDefault="0010075E" w:rsidP="00FD75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1C99">
              <w:rPr>
                <w:rFonts w:asciiTheme="minorHAnsi" w:hAnsiTheme="minorHAns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C80F81" w:rsidRPr="00D81C99" w14:paraId="0842FAB6" w14:textId="77777777" w:rsidTr="0034146F">
        <w:tc>
          <w:tcPr>
            <w:tcW w:w="4928" w:type="dxa"/>
          </w:tcPr>
          <w:p w14:paraId="191C7845" w14:textId="653C56BF" w:rsidR="00C80F81" w:rsidRPr="00A16B10" w:rsidRDefault="00A16B10" w:rsidP="002B37E7">
            <w:pPr>
              <w:pStyle w:val="NormalWeb"/>
              <w:spacing w:before="120" w:beforeAutospacing="0" w:after="120" w:afterAutospacing="0"/>
            </w:pPr>
            <w:r>
              <w:rPr>
                <w:rFonts w:ascii="Calibri" w:hAnsi="Calibri" w:cs="Calibri"/>
                <w:sz w:val="22"/>
                <w:szCs w:val="22"/>
              </w:rPr>
              <w:t>A postgraduate qualification (e.g., PhD) i</w:t>
            </w:r>
            <w:r w:rsidR="00932B4F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="007D5E3B">
              <w:rPr>
                <w:rFonts w:ascii="Calibri" w:hAnsi="Calibri" w:cs="Calibri"/>
                <w:sz w:val="22"/>
                <w:szCs w:val="22"/>
              </w:rPr>
              <w:t>dat</w:t>
            </w:r>
            <w:r w:rsidR="00932B4F">
              <w:rPr>
                <w:rFonts w:ascii="Calibri" w:hAnsi="Calibri" w:cs="Calibri"/>
                <w:sz w:val="22"/>
                <w:szCs w:val="22"/>
              </w:rPr>
              <w:t>a</w:t>
            </w:r>
            <w:r w:rsidR="007D5E3B">
              <w:rPr>
                <w:rFonts w:ascii="Calibri" w:hAnsi="Calibri" w:cs="Calibri"/>
                <w:sz w:val="22"/>
                <w:szCs w:val="22"/>
              </w:rPr>
              <w:t xml:space="preserve"> science, computational social science, behavioural science or a relevant discipline.</w:t>
            </w:r>
            <w:r w:rsidR="00932B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43EBCD7" w14:textId="6D9E7369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25DF72C7" w14:textId="0FC2161A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C80F81" w:rsidRPr="00D81C99" w14:paraId="7E840A70" w14:textId="77777777" w:rsidTr="0034146F">
        <w:tc>
          <w:tcPr>
            <w:tcW w:w="4928" w:type="dxa"/>
          </w:tcPr>
          <w:p w14:paraId="55026751" w14:textId="1553596D" w:rsidR="00C80F81" w:rsidRPr="00C80F81" w:rsidRDefault="00C80F81" w:rsidP="002B37E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 xml:space="preserve">The ability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synthesize research </w:t>
            </w:r>
          </w:p>
        </w:tc>
        <w:tc>
          <w:tcPr>
            <w:tcW w:w="1276" w:type="dxa"/>
          </w:tcPr>
          <w:p w14:paraId="5842747A" w14:textId="1F4843BC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087B554C" w14:textId="3ADBD6B6" w:rsidR="00C80F81" w:rsidRPr="00C80F81" w:rsidRDefault="00A16B10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Application form/ 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>Supporting Statements/Interview</w:t>
            </w:r>
          </w:p>
        </w:tc>
      </w:tr>
      <w:tr w:rsidR="00A678F2" w:rsidRPr="00D81C99" w14:paraId="11C85737" w14:textId="77777777" w:rsidTr="0034146F">
        <w:tc>
          <w:tcPr>
            <w:tcW w:w="4928" w:type="dxa"/>
          </w:tcPr>
          <w:p w14:paraId="0508E19F" w14:textId="23377CA4" w:rsidR="00A678F2" w:rsidRPr="005A0047" w:rsidRDefault="005A0047" w:rsidP="002B37E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0047">
              <w:rPr>
                <w:rFonts w:asciiTheme="minorHAnsi" w:hAnsiTheme="minorHAnsi"/>
                <w:sz w:val="22"/>
                <w:szCs w:val="22"/>
              </w:rPr>
              <w:t>Kno</w:t>
            </w:r>
            <w:r w:rsidR="005737AA">
              <w:rPr>
                <w:rFonts w:asciiTheme="minorHAnsi" w:hAnsiTheme="minorHAnsi"/>
                <w:sz w:val="22"/>
                <w:szCs w:val="22"/>
              </w:rPr>
              <w:t>wledge</w:t>
            </w:r>
            <w:r w:rsidRPr="005A0047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7D5E3B">
              <w:rPr>
                <w:rFonts w:asciiTheme="minorHAnsi" w:hAnsiTheme="minorHAnsi"/>
                <w:sz w:val="22"/>
                <w:szCs w:val="22"/>
              </w:rPr>
              <w:t>national security and defence</w:t>
            </w:r>
            <w:r w:rsidR="00932B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40C4316E" w14:textId="12A3D8B1" w:rsidR="00A678F2" w:rsidRPr="005A0047" w:rsidRDefault="007D5E3B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3289" w:type="dxa"/>
          </w:tcPr>
          <w:p w14:paraId="41A92A4B" w14:textId="712E4C02" w:rsidR="00A678F2" w:rsidRPr="005A0047" w:rsidRDefault="00A678F2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A0047"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C80F81" w:rsidRPr="00D81C99" w14:paraId="519E790C" w14:textId="77777777" w:rsidTr="0034146F">
        <w:tc>
          <w:tcPr>
            <w:tcW w:w="4928" w:type="dxa"/>
          </w:tcPr>
          <w:p w14:paraId="3B51A6BD" w14:textId="7FF6534E" w:rsidR="00C80F81" w:rsidRPr="00C80F81" w:rsidRDefault="005A0047" w:rsidP="002B37E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Experience in </w:t>
            </w:r>
            <w:r w:rsidR="007D5E3B">
              <w:rPr>
                <w:rFonts w:asciiTheme="minorHAnsi" w:hAnsiTheme="minorHAnsi"/>
                <w:sz w:val="22"/>
                <w:szCs w:val="22"/>
              </w:rPr>
              <w:t>quantitative analysis of behaviour from measurement to inference</w:t>
            </w:r>
          </w:p>
        </w:tc>
        <w:tc>
          <w:tcPr>
            <w:tcW w:w="1276" w:type="dxa"/>
          </w:tcPr>
          <w:p w14:paraId="46767AB9" w14:textId="7D13FB43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4A4EF1C9" w14:textId="199CE5FC" w:rsidR="00C80F81" w:rsidRPr="00C80F81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Application form/ 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 xml:space="preserve">Supporting </w:t>
            </w:r>
            <w:r w:rsidR="0034146F">
              <w:rPr>
                <w:rFonts w:asciiTheme="minorHAnsi" w:hAnsiTheme="minorHAnsi"/>
                <w:sz w:val="22"/>
                <w:szCs w:val="22"/>
              </w:rPr>
              <w:t>s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>tatements/Interview</w:t>
            </w:r>
          </w:p>
        </w:tc>
      </w:tr>
      <w:tr w:rsidR="00C80F81" w:rsidRPr="00D81C99" w14:paraId="66D739F4" w14:textId="77777777" w:rsidTr="0034146F">
        <w:tc>
          <w:tcPr>
            <w:tcW w:w="4928" w:type="dxa"/>
          </w:tcPr>
          <w:p w14:paraId="2A9175FB" w14:textId="1ACD209D" w:rsidR="00C80F81" w:rsidRPr="00C80F81" w:rsidRDefault="00932B4F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Proven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 xml:space="preserve"> ability </w:t>
            </w:r>
            <w:r w:rsidR="00C80F81">
              <w:rPr>
                <w:rFonts w:asciiTheme="minorHAnsi" w:hAnsiTheme="minorHAnsi"/>
                <w:sz w:val="22"/>
                <w:szCs w:val="22"/>
              </w:rPr>
              <w:t>to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0F81">
              <w:rPr>
                <w:rFonts w:asciiTheme="minorHAnsi" w:hAnsiTheme="minorHAnsi"/>
                <w:sz w:val="22"/>
                <w:szCs w:val="22"/>
              </w:rPr>
              <w:t>draft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0F81">
              <w:rPr>
                <w:rFonts w:asciiTheme="minorHAnsi" w:hAnsiTheme="minorHAnsi"/>
                <w:sz w:val="22"/>
                <w:szCs w:val="22"/>
              </w:rPr>
              <w:t>research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058C">
              <w:rPr>
                <w:rFonts w:asciiTheme="minorHAnsi" w:hAnsiTheme="minorHAnsi"/>
                <w:sz w:val="22"/>
                <w:szCs w:val="22"/>
              </w:rPr>
              <w:t xml:space="preserve">articles, 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>reports</w:t>
            </w:r>
            <w:r w:rsidR="00C80F81">
              <w:rPr>
                <w:rFonts w:asciiTheme="minorHAnsi" w:hAnsiTheme="minorHAnsi"/>
                <w:sz w:val="22"/>
                <w:szCs w:val="22"/>
              </w:rPr>
              <w:t>, briefings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C80F81">
              <w:rPr>
                <w:rFonts w:asciiTheme="minorHAnsi" w:hAnsiTheme="minorHAnsi"/>
                <w:sz w:val="22"/>
                <w:szCs w:val="22"/>
              </w:rPr>
              <w:t xml:space="preserve">reviews </w:t>
            </w:r>
            <w:r>
              <w:rPr>
                <w:rFonts w:asciiTheme="minorHAnsi" w:hAnsiTheme="minorHAnsi"/>
                <w:sz w:val="22"/>
                <w:szCs w:val="22"/>
              </w:rPr>
              <w:t>for</w:t>
            </w:r>
            <w:r w:rsidR="008F058C">
              <w:rPr>
                <w:rFonts w:asciiTheme="minorHAnsi" w:hAnsiTheme="minorHAnsi"/>
                <w:sz w:val="22"/>
                <w:szCs w:val="22"/>
              </w:rPr>
              <w:t xml:space="preserve"> academic and non-academic stakeholders</w:t>
            </w:r>
          </w:p>
        </w:tc>
        <w:tc>
          <w:tcPr>
            <w:tcW w:w="1276" w:type="dxa"/>
          </w:tcPr>
          <w:p w14:paraId="2967EB70" w14:textId="7E5EC29C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12BFE595" w14:textId="45F87B25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Supporting Statements/Interview</w:t>
            </w:r>
          </w:p>
        </w:tc>
      </w:tr>
      <w:tr w:rsidR="00C80F81" w:rsidRPr="00D81C99" w14:paraId="0DFF0709" w14:textId="77777777" w:rsidTr="0034146F">
        <w:tc>
          <w:tcPr>
            <w:tcW w:w="4928" w:type="dxa"/>
          </w:tcPr>
          <w:p w14:paraId="69D721A6" w14:textId="2190504A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The ability to present information</w:t>
            </w:r>
            <w:r w:rsidR="008F058C">
              <w:rPr>
                <w:rFonts w:asciiTheme="minorHAnsi" w:hAnsiTheme="minorHAnsi"/>
                <w:sz w:val="22"/>
                <w:szCs w:val="22"/>
              </w:rPr>
              <w:t xml:space="preserve"> accurately and to use appropriate styles and formats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D32DF9A" w14:textId="6D7F1741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23B91248" w14:textId="73E895B8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Application Form</w:t>
            </w:r>
            <w:r w:rsidR="008F058C">
              <w:rPr>
                <w:rFonts w:asciiTheme="minorHAnsi" w:hAnsiTheme="minorHAnsi"/>
                <w:sz w:val="22"/>
                <w:szCs w:val="22"/>
              </w:rPr>
              <w:t>/</w:t>
            </w:r>
            <w:r w:rsidR="008F058C" w:rsidRPr="00C80F81">
              <w:rPr>
                <w:rFonts w:asciiTheme="minorHAnsi" w:hAnsiTheme="minorHAnsi"/>
                <w:sz w:val="22"/>
                <w:szCs w:val="22"/>
              </w:rPr>
              <w:t xml:space="preserve"> Supporting Statements</w:t>
            </w:r>
          </w:p>
        </w:tc>
      </w:tr>
      <w:tr w:rsidR="00C80F81" w:rsidRPr="00D81C99" w14:paraId="6C4A12EC" w14:textId="77777777" w:rsidTr="0034146F">
        <w:tc>
          <w:tcPr>
            <w:tcW w:w="4928" w:type="dxa"/>
          </w:tcPr>
          <w:p w14:paraId="2AFAE6BB" w14:textId="23A83902" w:rsidR="00C80F81" w:rsidRPr="00C80F81" w:rsidRDefault="00C80F81" w:rsidP="002B37E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 xml:space="preserve">Experience of working collaboratively within a team and providing </w:t>
            </w:r>
            <w:r w:rsidR="00932B4F">
              <w:rPr>
                <w:rFonts w:asciiTheme="minorHAnsi" w:hAnsiTheme="minorHAnsi"/>
                <w:sz w:val="22"/>
                <w:szCs w:val="22"/>
              </w:rPr>
              <w:t xml:space="preserve">timely and accurate information to </w:t>
            </w:r>
            <w:proofErr w:type="spellStart"/>
            <w:r w:rsidR="00932B4F">
              <w:rPr>
                <w:rFonts w:asciiTheme="minorHAnsi" w:hAnsiTheme="minorHAnsi"/>
                <w:sz w:val="22"/>
                <w:szCs w:val="22"/>
              </w:rPr>
              <w:t>coleagues</w:t>
            </w:r>
            <w:proofErr w:type="spellEnd"/>
          </w:p>
        </w:tc>
        <w:tc>
          <w:tcPr>
            <w:tcW w:w="1276" w:type="dxa"/>
          </w:tcPr>
          <w:p w14:paraId="767265D4" w14:textId="1E0B7D21" w:rsidR="00C80F81" w:rsidRPr="00C80F81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1DB96450" w14:textId="169A6473" w:rsidR="00C80F81" w:rsidRPr="00C80F81" w:rsidRDefault="00424F16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81C99">
              <w:rPr>
                <w:rFonts w:asciiTheme="minorHAnsi" w:hAnsiTheme="minorHAnsi"/>
                <w:sz w:val="22"/>
                <w:szCs w:val="22"/>
              </w:rPr>
              <w:t>Application Form/Supporting Statement/Interview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80F81" w:rsidRPr="00D81C99" w14:paraId="6C06C3DC" w14:textId="77777777" w:rsidTr="0034146F">
        <w:tc>
          <w:tcPr>
            <w:tcW w:w="4928" w:type="dxa"/>
          </w:tcPr>
          <w:p w14:paraId="70C4DAF9" w14:textId="1F5BEEFE" w:rsidR="00C80F81" w:rsidRPr="00C80F81" w:rsidRDefault="00A16B10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self-motivate, organize own time flexibly, manage workloads, and work to deadlines</w:t>
            </w:r>
          </w:p>
        </w:tc>
        <w:tc>
          <w:tcPr>
            <w:tcW w:w="1276" w:type="dxa"/>
          </w:tcPr>
          <w:p w14:paraId="4B116A62" w14:textId="28D77182" w:rsidR="00C80F81" w:rsidRPr="00C80F81" w:rsidRDefault="00A16B10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762B090A" w14:textId="27F17588" w:rsidR="00C80F81" w:rsidRPr="00C80F81" w:rsidRDefault="00A16B10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Supporting statement </w:t>
            </w:r>
            <w:r w:rsidR="00274A7D">
              <w:rPr>
                <w:rFonts w:asciiTheme="minorHAnsi" w:hAnsiTheme="minorHAnsi"/>
                <w:sz w:val="22"/>
                <w:szCs w:val="22"/>
              </w:rPr>
              <w:t>/Interview</w:t>
            </w:r>
            <w:r w:rsidR="00C80F81"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74A7D" w:rsidRPr="00D81C99" w14:paraId="4E0C6F01" w14:textId="77777777" w:rsidTr="0034146F">
        <w:tc>
          <w:tcPr>
            <w:tcW w:w="4928" w:type="dxa"/>
          </w:tcPr>
          <w:p w14:paraId="67E4A9E6" w14:textId="4FB1E124" w:rsidR="00274A7D" w:rsidRPr="00C80F81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convey an appropriate rationale and interest in applying for this post</w:t>
            </w:r>
          </w:p>
        </w:tc>
        <w:tc>
          <w:tcPr>
            <w:tcW w:w="1276" w:type="dxa"/>
          </w:tcPr>
          <w:p w14:paraId="4A56D4AA" w14:textId="59F2659B" w:rsidR="00274A7D" w:rsidRPr="00C80F81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00295E1F" w14:textId="22F0898C" w:rsidR="00274A7D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statement/Interview</w:t>
            </w:r>
          </w:p>
        </w:tc>
      </w:tr>
      <w:tr w:rsidR="00C80F81" w:rsidRPr="00D81C99" w14:paraId="3F8135E9" w14:textId="77777777" w:rsidTr="0034146F">
        <w:tc>
          <w:tcPr>
            <w:tcW w:w="4928" w:type="dxa"/>
          </w:tcPr>
          <w:p w14:paraId="5A94B93E" w14:textId="35C2ED55" w:rsidR="00C80F81" w:rsidRPr="00C80F81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Commitment to undergo further training through operational requirements and personal development</w:t>
            </w:r>
          </w:p>
        </w:tc>
        <w:tc>
          <w:tcPr>
            <w:tcW w:w="1276" w:type="dxa"/>
          </w:tcPr>
          <w:p w14:paraId="16937623" w14:textId="7D9C0E5A" w:rsidR="00C80F81" w:rsidRPr="00C80F81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3227E4CC" w14:textId="2A163319" w:rsidR="00C80F81" w:rsidRPr="00C80F81" w:rsidRDefault="0034146F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274A7D" w:rsidRPr="00D81C99" w14:paraId="47BFE8AA" w14:textId="77777777" w:rsidTr="0034146F">
        <w:tc>
          <w:tcPr>
            <w:tcW w:w="4928" w:type="dxa"/>
          </w:tcPr>
          <w:p w14:paraId="59403F8A" w14:textId="69BD0433" w:rsidR="00274A7D" w:rsidRPr="00C80F81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working or communicating with practitioners, policymakers and other stakeholders in the security sector or in Government</w:t>
            </w:r>
          </w:p>
        </w:tc>
        <w:tc>
          <w:tcPr>
            <w:tcW w:w="1276" w:type="dxa"/>
          </w:tcPr>
          <w:p w14:paraId="10D27251" w14:textId="4EA899D2" w:rsidR="00274A7D" w:rsidRPr="00C80F81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3289" w:type="dxa"/>
          </w:tcPr>
          <w:p w14:paraId="74785774" w14:textId="04C798B8" w:rsidR="00274A7D" w:rsidRDefault="00274A7D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form/Supporting Statement/Interview</w:t>
            </w:r>
          </w:p>
        </w:tc>
      </w:tr>
    </w:tbl>
    <w:p w14:paraId="0077A625" w14:textId="77777777" w:rsidR="00F21CAC" w:rsidRDefault="00F21CAC" w:rsidP="007D07CE">
      <w:pPr>
        <w:jc w:val="both"/>
        <w:rPr>
          <w:rFonts w:asciiTheme="minorHAnsi" w:hAnsiTheme="minorHAnsi"/>
          <w:sz w:val="22"/>
          <w:szCs w:val="22"/>
        </w:rPr>
      </w:pPr>
    </w:p>
    <w:p w14:paraId="02078C81" w14:textId="77777777" w:rsidR="0034146F" w:rsidRDefault="0034146F" w:rsidP="007D07CE">
      <w:pPr>
        <w:jc w:val="both"/>
        <w:rPr>
          <w:rFonts w:asciiTheme="minorHAnsi" w:hAnsiTheme="minorHAnsi"/>
          <w:sz w:val="22"/>
          <w:szCs w:val="22"/>
        </w:rPr>
      </w:pPr>
    </w:p>
    <w:p w14:paraId="484A7849" w14:textId="77777777" w:rsidR="008F058C" w:rsidRPr="00476DC0" w:rsidRDefault="008F058C" w:rsidP="008F058C">
      <w:pPr>
        <w:pStyle w:val="ListParagraph"/>
        <w:numPr>
          <w:ilvl w:val="0"/>
          <w:numId w:val="7"/>
        </w:numPr>
        <w:spacing w:after="0" w:line="240" w:lineRule="auto"/>
      </w:pPr>
      <w:r w:rsidRPr="006B067A">
        <w:rPr>
          <w:b/>
        </w:rPr>
        <w:t>Application Form</w:t>
      </w:r>
      <w:r w:rsidRPr="00476DC0">
        <w:t xml:space="preserve"> – </w:t>
      </w:r>
      <w: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PhD</w:t>
      </w:r>
      <w:r w:rsidRPr="00476DC0">
        <w:t>.</w:t>
      </w:r>
      <w:r>
        <w:t xml:space="preserve"> Will </w:t>
      </w:r>
      <w:proofErr w:type="gramStart"/>
      <w:r>
        <w:t>be</w:t>
      </w:r>
      <w:proofErr w:type="gramEnd"/>
      <w:r>
        <w:t xml:space="preserve"> “scored” as part of the shortlisting process.  </w:t>
      </w:r>
    </w:p>
    <w:p w14:paraId="6BF557F1" w14:textId="77777777" w:rsidR="008F058C" w:rsidRPr="00476DC0" w:rsidRDefault="008F058C" w:rsidP="008F058C">
      <w:pPr>
        <w:pStyle w:val="ListParagraph"/>
        <w:numPr>
          <w:ilvl w:val="0"/>
          <w:numId w:val="7"/>
        </w:numPr>
        <w:spacing w:after="0" w:line="240" w:lineRule="auto"/>
      </w:pPr>
      <w:r w:rsidRPr="006B067A">
        <w:rPr>
          <w:b/>
        </w:rPr>
        <w:lastRenderedPageBreak/>
        <w:t>Supporting Statements</w:t>
      </w:r>
      <w:r>
        <w:t xml:space="preserve"> - </w:t>
      </w:r>
      <w:r w:rsidRPr="00476DC0">
        <w:t>applicant</w:t>
      </w:r>
      <w:r>
        <w:t>s</w:t>
      </w:r>
      <w:r w:rsidRPr="00476DC0">
        <w:t xml:space="preserve"> </w:t>
      </w:r>
      <w:r>
        <w:t xml:space="preserve">are </w:t>
      </w:r>
      <w:r w:rsidRPr="00476DC0">
        <w:t>asked to provide a statement to demonstrate how they meet the criteria</w:t>
      </w:r>
      <w:r>
        <w:t xml:space="preserve">. The response will be “scored” as part of the shortlisting process. </w:t>
      </w:r>
    </w:p>
    <w:p w14:paraId="1708D119" w14:textId="45C72D4A" w:rsidR="008F058C" w:rsidRPr="0034146F" w:rsidRDefault="008F058C" w:rsidP="00627F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</w:rPr>
      </w:pPr>
      <w:r w:rsidRPr="0034146F">
        <w:rPr>
          <w:b/>
        </w:rPr>
        <w:t>Interview</w:t>
      </w:r>
      <w:r w:rsidRPr="00476DC0">
        <w:t xml:space="preserve"> – </w:t>
      </w:r>
      <w:r>
        <w:t xml:space="preserve">assessed </w:t>
      </w:r>
      <w:r w:rsidRPr="00476DC0">
        <w:t xml:space="preserve">during the interview process by either </w:t>
      </w:r>
      <w:proofErr w:type="gramStart"/>
      <w:r>
        <w:t>competency based</w:t>
      </w:r>
      <w:proofErr w:type="gramEnd"/>
      <w:r>
        <w:t xml:space="preserve"> interview questions, tests, </w:t>
      </w:r>
      <w:r w:rsidRPr="00476DC0">
        <w:t>presentation</w:t>
      </w:r>
      <w:r>
        <w:t xml:space="preserve"> etc.</w:t>
      </w:r>
    </w:p>
    <w:sectPr w:rsidR="008F058C" w:rsidRPr="0034146F" w:rsidSect="003414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234D"/>
    <w:multiLevelType w:val="hybridMultilevel"/>
    <w:tmpl w:val="F87E8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E46"/>
    <w:multiLevelType w:val="hybridMultilevel"/>
    <w:tmpl w:val="96AA9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5020"/>
    <w:multiLevelType w:val="hybridMultilevel"/>
    <w:tmpl w:val="639CDBA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B0B"/>
    <w:multiLevelType w:val="hybridMultilevel"/>
    <w:tmpl w:val="367201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3784"/>
    <w:multiLevelType w:val="hybridMultilevel"/>
    <w:tmpl w:val="F880E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45C6"/>
    <w:multiLevelType w:val="multilevel"/>
    <w:tmpl w:val="E00E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656839">
    <w:abstractNumId w:val="2"/>
  </w:num>
  <w:num w:numId="2" w16cid:durableId="1763067159">
    <w:abstractNumId w:val="4"/>
  </w:num>
  <w:num w:numId="3" w16cid:durableId="458453921">
    <w:abstractNumId w:val="1"/>
  </w:num>
  <w:num w:numId="4" w16cid:durableId="2104494048">
    <w:abstractNumId w:val="5"/>
  </w:num>
  <w:num w:numId="5" w16cid:durableId="797407687">
    <w:abstractNumId w:val="6"/>
  </w:num>
  <w:num w:numId="6" w16cid:durableId="116025898">
    <w:abstractNumId w:val="0"/>
  </w:num>
  <w:num w:numId="7" w16cid:durableId="1661812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C"/>
    <w:rsid w:val="00007BEB"/>
    <w:rsid w:val="000157FC"/>
    <w:rsid w:val="00032A21"/>
    <w:rsid w:val="000859C3"/>
    <w:rsid w:val="000E4F9A"/>
    <w:rsid w:val="0010075E"/>
    <w:rsid w:val="00101FB0"/>
    <w:rsid w:val="0010409A"/>
    <w:rsid w:val="00110102"/>
    <w:rsid w:val="001F749E"/>
    <w:rsid w:val="00207B45"/>
    <w:rsid w:val="002722E5"/>
    <w:rsid w:val="00274A7D"/>
    <w:rsid w:val="00297F52"/>
    <w:rsid w:val="002B37E7"/>
    <w:rsid w:val="002F54E1"/>
    <w:rsid w:val="00307519"/>
    <w:rsid w:val="003114F3"/>
    <w:rsid w:val="0034146F"/>
    <w:rsid w:val="00344208"/>
    <w:rsid w:val="00352A85"/>
    <w:rsid w:val="0037256F"/>
    <w:rsid w:val="003C7694"/>
    <w:rsid w:val="003C77F9"/>
    <w:rsid w:val="00424F16"/>
    <w:rsid w:val="00446EDA"/>
    <w:rsid w:val="004B71CE"/>
    <w:rsid w:val="0050694B"/>
    <w:rsid w:val="00511336"/>
    <w:rsid w:val="00523086"/>
    <w:rsid w:val="005737AA"/>
    <w:rsid w:val="00587C54"/>
    <w:rsid w:val="005A0047"/>
    <w:rsid w:val="005A1192"/>
    <w:rsid w:val="005A44D6"/>
    <w:rsid w:val="00635B45"/>
    <w:rsid w:val="00684EF4"/>
    <w:rsid w:val="00710759"/>
    <w:rsid w:val="00714EAD"/>
    <w:rsid w:val="0072010E"/>
    <w:rsid w:val="00723C0F"/>
    <w:rsid w:val="00785B2B"/>
    <w:rsid w:val="00793A6B"/>
    <w:rsid w:val="007D07CE"/>
    <w:rsid w:val="007D5E3B"/>
    <w:rsid w:val="007E3CC1"/>
    <w:rsid w:val="00815862"/>
    <w:rsid w:val="0083407F"/>
    <w:rsid w:val="00891C79"/>
    <w:rsid w:val="008D46DA"/>
    <w:rsid w:val="008F058C"/>
    <w:rsid w:val="0090302A"/>
    <w:rsid w:val="00904EE0"/>
    <w:rsid w:val="00904F54"/>
    <w:rsid w:val="00924717"/>
    <w:rsid w:val="00932B4F"/>
    <w:rsid w:val="00986889"/>
    <w:rsid w:val="009A0A7F"/>
    <w:rsid w:val="00A075D8"/>
    <w:rsid w:val="00A16B10"/>
    <w:rsid w:val="00A57238"/>
    <w:rsid w:val="00A678F2"/>
    <w:rsid w:val="00A8625C"/>
    <w:rsid w:val="00A93351"/>
    <w:rsid w:val="00AE05EB"/>
    <w:rsid w:val="00B0569F"/>
    <w:rsid w:val="00B56BE5"/>
    <w:rsid w:val="00B62B2D"/>
    <w:rsid w:val="00B736FA"/>
    <w:rsid w:val="00BA6AA5"/>
    <w:rsid w:val="00C550F4"/>
    <w:rsid w:val="00C75906"/>
    <w:rsid w:val="00C80F81"/>
    <w:rsid w:val="00C93BED"/>
    <w:rsid w:val="00CB180B"/>
    <w:rsid w:val="00D01995"/>
    <w:rsid w:val="00D02713"/>
    <w:rsid w:val="00D1347D"/>
    <w:rsid w:val="00D224FB"/>
    <w:rsid w:val="00D637F1"/>
    <w:rsid w:val="00D81C99"/>
    <w:rsid w:val="00D96257"/>
    <w:rsid w:val="00D963FB"/>
    <w:rsid w:val="00DC352B"/>
    <w:rsid w:val="00DD0DD2"/>
    <w:rsid w:val="00E00D5D"/>
    <w:rsid w:val="00E22846"/>
    <w:rsid w:val="00E460CA"/>
    <w:rsid w:val="00E67F81"/>
    <w:rsid w:val="00E87C0E"/>
    <w:rsid w:val="00ED3259"/>
    <w:rsid w:val="00F21CAC"/>
    <w:rsid w:val="00F40791"/>
    <w:rsid w:val="00F830DA"/>
    <w:rsid w:val="00FA5F96"/>
    <w:rsid w:val="00FD75E5"/>
    <w:rsid w:val="00FE18C4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2A8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71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1CAC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247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6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1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1C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A6AA5"/>
    <w:pPr>
      <w:spacing w:before="100" w:beforeAutospacing="1" w:after="100" w:afterAutospacing="1"/>
    </w:pPr>
  </w:style>
  <w:style w:type="paragraph" w:styleId="BodyText">
    <w:name w:val="Body Text"/>
    <w:basedOn w:val="Normal"/>
    <w:rsid w:val="007D07CE"/>
    <w:pPr>
      <w:jc w:val="both"/>
    </w:pPr>
    <w:rPr>
      <w:lang w:eastAsia="en-US"/>
    </w:rPr>
  </w:style>
  <w:style w:type="character" w:styleId="Strong">
    <w:name w:val="Strong"/>
    <w:basedOn w:val="DefaultParagraphFont"/>
    <w:qFormat/>
    <w:rsid w:val="00207B45"/>
    <w:rPr>
      <w:b/>
      <w:bCs/>
    </w:rPr>
  </w:style>
  <w:style w:type="paragraph" w:styleId="BalloonText">
    <w:name w:val="Balloon Text"/>
    <w:basedOn w:val="Normal"/>
    <w:link w:val="BalloonTextChar"/>
    <w:rsid w:val="00085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7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E78E4-A8C6-4E19-9E54-132AD77B0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2d08-9db0-4513-b5d6-75b75fc7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3F533-95A0-42BC-B07B-8B8DFE000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4BDE3-0032-4FD8-A749-E8B114CCB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UNIVERSITY</vt:lpstr>
    </vt:vector>
  </TitlesOfParts>
  <Company>Lancaster University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UNIVERSITY</dc:title>
  <dc:subject/>
  <dc:creator>garden</dc:creator>
  <cp:keywords/>
  <dc:description/>
  <cp:lastModifiedBy>Midda, Naomi</cp:lastModifiedBy>
  <cp:revision>4</cp:revision>
  <cp:lastPrinted>2011-09-02T15:50:00Z</cp:lastPrinted>
  <dcterms:created xsi:type="dcterms:W3CDTF">2025-01-23T21:44:00Z</dcterms:created>
  <dcterms:modified xsi:type="dcterms:W3CDTF">2025-02-04T10:44:00Z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0x0101008C76617550D5754D9378AC054FC6F9C9</vt:lpwstr>
  </property>
</Properties>
</file>