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BD2B" w14:textId="73FB5D15" w:rsidR="00E24380" w:rsidRDefault="00E24380" w:rsidP="00F22EFA">
      <w:pPr>
        <w:jc w:val="center"/>
        <w:rPr>
          <w:b/>
          <w:bCs/>
        </w:rPr>
      </w:pPr>
      <w:r w:rsidRPr="00E24380">
        <w:rPr>
          <w:b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1CF10E7" wp14:editId="6F03122A">
            <wp:simplePos x="0" y="0"/>
            <wp:positionH relativeFrom="column">
              <wp:posOffset>3390265</wp:posOffset>
            </wp:positionH>
            <wp:positionV relativeFrom="paragraph">
              <wp:posOffset>-343535</wp:posOffset>
            </wp:positionV>
            <wp:extent cx="2342154" cy="733425"/>
            <wp:effectExtent l="0" t="0" r="127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154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AC6CD" w14:textId="1D5C18CE" w:rsidR="00D83CA6" w:rsidRDefault="00E24380" w:rsidP="00F22EFA">
      <w:pPr>
        <w:jc w:val="center"/>
        <w:rPr>
          <w:b/>
          <w:bCs/>
        </w:rPr>
      </w:pPr>
      <w:r>
        <w:rPr>
          <w:b/>
          <w:bCs/>
        </w:rPr>
        <w:t xml:space="preserve">Person </w:t>
      </w:r>
      <w:r w:rsidR="00AC6366">
        <w:rPr>
          <w:b/>
          <w:bCs/>
        </w:rPr>
        <w:t>S</w:t>
      </w:r>
      <w:r>
        <w:rPr>
          <w:b/>
          <w:bCs/>
        </w:rPr>
        <w:t>pecification</w:t>
      </w:r>
    </w:p>
    <w:p w14:paraId="2EEAC6CE" w14:textId="6864E885" w:rsidR="000E726C" w:rsidRDefault="00571AA1" w:rsidP="00F22EFA">
      <w:pPr>
        <w:jc w:val="center"/>
        <w:rPr>
          <w:b/>
          <w:bCs/>
        </w:rPr>
      </w:pPr>
      <w:r w:rsidRPr="00571AA1">
        <w:rPr>
          <w:b/>
          <w:bCs/>
        </w:rPr>
        <w:t xml:space="preserve">Senior/ Research </w:t>
      </w:r>
      <w:proofErr w:type="gramStart"/>
      <w:r w:rsidRPr="00571AA1">
        <w:rPr>
          <w:b/>
          <w:bCs/>
        </w:rPr>
        <w:t xml:space="preserve">Associate in </w:t>
      </w:r>
      <w:r w:rsidR="00536E2B" w:rsidRPr="00536E2B">
        <w:rPr>
          <w:b/>
          <w:bCs/>
        </w:rPr>
        <w:t>Plant Molecular</w:t>
      </w:r>
      <w:proofErr w:type="gramEnd"/>
      <w:r w:rsidR="00536E2B" w:rsidRPr="00536E2B">
        <w:rPr>
          <w:b/>
          <w:bCs/>
        </w:rPr>
        <w:t xml:space="preserve"> Physiology</w:t>
      </w:r>
    </w:p>
    <w:p w14:paraId="20AA8965" w14:textId="21CDED18" w:rsidR="00E24380" w:rsidRDefault="00E24380" w:rsidP="00F22EFA">
      <w:pPr>
        <w:jc w:val="center"/>
        <w:rPr>
          <w:b/>
          <w:bCs/>
        </w:rPr>
      </w:pPr>
      <w:r>
        <w:rPr>
          <w:b/>
          <w:bCs/>
        </w:rPr>
        <w:t xml:space="preserve">Ref: </w:t>
      </w:r>
      <w:r w:rsidR="00AC6366" w:rsidRPr="00670F3B">
        <w:rPr>
          <w:b/>
          <w:bCs/>
          <w:highlight w:val="yellow"/>
        </w:rPr>
        <w:t>XXXX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418"/>
        <w:gridCol w:w="2358"/>
      </w:tblGrid>
      <w:tr w:rsidR="000E726C" w:rsidRPr="00D617BE" w14:paraId="2EEAC6D3" w14:textId="77777777" w:rsidTr="00C627E8">
        <w:trPr>
          <w:trHeight w:val="907"/>
        </w:trPr>
        <w:tc>
          <w:tcPr>
            <w:tcW w:w="5240" w:type="dxa"/>
            <w:shd w:val="clear" w:color="auto" w:fill="D9D9D9"/>
          </w:tcPr>
          <w:p w14:paraId="2EEAC6D0" w14:textId="77777777" w:rsidR="000E726C" w:rsidRPr="00D617BE" w:rsidRDefault="000E726C" w:rsidP="00D617BE">
            <w:pPr>
              <w:spacing w:after="0" w:line="240" w:lineRule="auto"/>
            </w:pPr>
            <w:r w:rsidRPr="00D617BE">
              <w:t>Criteria</w:t>
            </w:r>
          </w:p>
        </w:tc>
        <w:tc>
          <w:tcPr>
            <w:tcW w:w="1418" w:type="dxa"/>
            <w:shd w:val="clear" w:color="auto" w:fill="D9D9D9"/>
          </w:tcPr>
          <w:p w14:paraId="2EEAC6D1" w14:textId="77777777" w:rsidR="000E726C" w:rsidRPr="00D617BE" w:rsidRDefault="000E726C" w:rsidP="00D617BE">
            <w:pPr>
              <w:spacing w:after="0" w:line="240" w:lineRule="auto"/>
            </w:pPr>
            <w:r w:rsidRPr="00D617BE">
              <w:t>Essential/ Desirable</w:t>
            </w:r>
          </w:p>
        </w:tc>
        <w:tc>
          <w:tcPr>
            <w:tcW w:w="2358" w:type="dxa"/>
            <w:shd w:val="clear" w:color="auto" w:fill="D9D9D9"/>
          </w:tcPr>
          <w:p w14:paraId="2EEAC6D2" w14:textId="1AF7D7AE" w:rsidR="000E726C" w:rsidRPr="00D617BE" w:rsidRDefault="000E726C" w:rsidP="00D617BE">
            <w:pPr>
              <w:spacing w:after="0" w:line="240" w:lineRule="auto"/>
            </w:pPr>
            <w:r w:rsidRPr="00D617BE">
              <w:t>Application Form/ Supporting Statements/ Interview*</w:t>
            </w:r>
          </w:p>
        </w:tc>
      </w:tr>
      <w:tr w:rsidR="006838D6" w:rsidRPr="00D617BE" w14:paraId="1777B83B" w14:textId="77777777" w:rsidTr="00C627E8">
        <w:trPr>
          <w:trHeight w:val="680"/>
        </w:trPr>
        <w:tc>
          <w:tcPr>
            <w:tcW w:w="5240" w:type="dxa"/>
          </w:tcPr>
          <w:p w14:paraId="3D3B7546" w14:textId="49568F06" w:rsidR="006838D6" w:rsidRPr="00B729E7" w:rsidRDefault="006838D6" w:rsidP="00EF737D">
            <w:pPr>
              <w:spacing w:after="0" w:line="240" w:lineRule="auto"/>
            </w:pPr>
            <w:r w:rsidRPr="00B729E7">
              <w:t xml:space="preserve">PhD </w:t>
            </w:r>
            <w:r w:rsidR="005127B5">
              <w:t xml:space="preserve">or extensive experience </w:t>
            </w:r>
            <w:r w:rsidR="00CF3D84" w:rsidRPr="00B729E7">
              <w:t xml:space="preserve">in </w:t>
            </w:r>
            <w:r w:rsidR="005127B5">
              <w:t>P</w:t>
            </w:r>
            <w:r w:rsidR="00CF3D84" w:rsidRPr="00B729E7">
              <w:t xml:space="preserve">lant </w:t>
            </w:r>
            <w:r w:rsidR="005127B5">
              <w:t>B</w:t>
            </w:r>
            <w:r w:rsidR="00B729E7" w:rsidRPr="00B729E7">
              <w:t>iology</w:t>
            </w:r>
            <w:r w:rsidR="00CF3D84" w:rsidRPr="00B729E7">
              <w:t xml:space="preserve"> or a related discipline</w:t>
            </w:r>
          </w:p>
        </w:tc>
        <w:tc>
          <w:tcPr>
            <w:tcW w:w="1418" w:type="dxa"/>
          </w:tcPr>
          <w:p w14:paraId="2D0EE47C" w14:textId="00881889" w:rsidR="006838D6" w:rsidRPr="00D617BE" w:rsidRDefault="006838D6" w:rsidP="006838D6">
            <w:pPr>
              <w:spacing w:after="0" w:line="240" w:lineRule="auto"/>
            </w:pPr>
            <w:r w:rsidRPr="00802C0B">
              <w:t>Essential</w:t>
            </w:r>
          </w:p>
        </w:tc>
        <w:tc>
          <w:tcPr>
            <w:tcW w:w="2358" w:type="dxa"/>
          </w:tcPr>
          <w:p w14:paraId="2F602BA9" w14:textId="10F8CFF2" w:rsidR="006838D6" w:rsidRPr="00D617BE" w:rsidRDefault="006838D6" w:rsidP="006838D6">
            <w:pPr>
              <w:spacing w:after="0" w:line="240" w:lineRule="auto"/>
            </w:pPr>
            <w:r w:rsidRPr="00802C0B">
              <w:t>Application Form</w:t>
            </w:r>
            <w:r w:rsidR="00AC6366">
              <w:t xml:space="preserve"> (CV)</w:t>
            </w:r>
          </w:p>
        </w:tc>
      </w:tr>
      <w:tr w:rsidR="00CF3D84" w:rsidRPr="00D617BE" w14:paraId="0B3AF4E6" w14:textId="77777777" w:rsidTr="00C627E8">
        <w:trPr>
          <w:trHeight w:val="907"/>
        </w:trPr>
        <w:tc>
          <w:tcPr>
            <w:tcW w:w="5240" w:type="dxa"/>
          </w:tcPr>
          <w:p w14:paraId="77620692" w14:textId="10F82F02" w:rsidR="00CF3D84" w:rsidRPr="00B729E7" w:rsidRDefault="00CF3D84" w:rsidP="00CF3D84">
            <w:pPr>
              <w:spacing w:after="0" w:line="240" w:lineRule="auto"/>
            </w:pPr>
            <w:r w:rsidRPr="00B729E7">
              <w:t>Genuine interest in research and motivation to actively contribute to advance knowledge in photosynthe</w:t>
            </w:r>
            <w:r w:rsidR="00B729E7" w:rsidRPr="00B729E7">
              <w:t>tic metabolism</w:t>
            </w:r>
          </w:p>
        </w:tc>
        <w:tc>
          <w:tcPr>
            <w:tcW w:w="1418" w:type="dxa"/>
          </w:tcPr>
          <w:p w14:paraId="06A3104B" w14:textId="465C9C70" w:rsidR="00CF3D84" w:rsidRPr="00D617BE" w:rsidRDefault="00CF3D84" w:rsidP="00CF3D84">
            <w:pPr>
              <w:spacing w:after="0" w:line="240" w:lineRule="auto"/>
            </w:pPr>
            <w:r w:rsidRPr="00802C0B">
              <w:t>Essential</w:t>
            </w:r>
          </w:p>
        </w:tc>
        <w:tc>
          <w:tcPr>
            <w:tcW w:w="2358" w:type="dxa"/>
          </w:tcPr>
          <w:p w14:paraId="38B4CD76" w14:textId="5EECEA88" w:rsidR="00CF3D84" w:rsidRPr="00D617BE" w:rsidRDefault="00CF3D84" w:rsidP="00CF3D84">
            <w:pPr>
              <w:spacing w:after="0" w:line="240" w:lineRule="auto"/>
            </w:pPr>
            <w:r w:rsidRPr="00802C0B">
              <w:t>Application Form</w:t>
            </w:r>
            <w:r>
              <w:t xml:space="preserve"> (Cover Letter)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B94029" w:rsidRPr="00D617BE" w14:paraId="1EE31CD1" w14:textId="77777777">
        <w:trPr>
          <w:trHeight w:val="907"/>
        </w:trPr>
        <w:tc>
          <w:tcPr>
            <w:tcW w:w="5240" w:type="dxa"/>
          </w:tcPr>
          <w:p w14:paraId="62BE4CCE" w14:textId="474F86FE" w:rsidR="00B94029" w:rsidRPr="004F1AF5" w:rsidRDefault="005C51A1">
            <w:pPr>
              <w:spacing w:after="0" w:line="240" w:lineRule="auto"/>
            </w:pPr>
            <w:r w:rsidRPr="00EB4163">
              <w:t>Exper</w:t>
            </w:r>
            <w:r>
              <w:t>ience</w:t>
            </w:r>
            <w:r w:rsidRPr="00EB4163">
              <w:t xml:space="preserve"> </w:t>
            </w:r>
            <w:r>
              <w:t>of</w:t>
            </w:r>
            <w:r w:rsidRPr="00EB4163">
              <w:t xml:space="preserve"> protein biochemistry and engineering</w:t>
            </w:r>
          </w:p>
        </w:tc>
        <w:tc>
          <w:tcPr>
            <w:tcW w:w="1418" w:type="dxa"/>
          </w:tcPr>
          <w:p w14:paraId="399559FF" w14:textId="44C0AEB9" w:rsidR="00B94029" w:rsidRPr="00D617BE" w:rsidRDefault="005C51A1">
            <w:pPr>
              <w:spacing w:after="0" w:line="240" w:lineRule="auto"/>
            </w:pPr>
            <w:r>
              <w:t>Essential</w:t>
            </w:r>
          </w:p>
        </w:tc>
        <w:tc>
          <w:tcPr>
            <w:tcW w:w="2358" w:type="dxa"/>
          </w:tcPr>
          <w:p w14:paraId="31AA5957" w14:textId="31191823" w:rsidR="00B94029" w:rsidRPr="00D617BE" w:rsidRDefault="005C51A1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8A101E" w:rsidRPr="00D617BE" w14:paraId="536A0761" w14:textId="77777777">
        <w:trPr>
          <w:trHeight w:val="907"/>
        </w:trPr>
        <w:tc>
          <w:tcPr>
            <w:tcW w:w="5240" w:type="dxa"/>
          </w:tcPr>
          <w:p w14:paraId="6F44C8DA" w14:textId="6502BD52" w:rsidR="008A101E" w:rsidRDefault="00F26224">
            <w:pPr>
              <w:spacing w:after="0" w:line="240" w:lineRule="auto"/>
            </w:pPr>
            <w:r>
              <w:t>Experience of</w:t>
            </w:r>
            <w:r w:rsidRPr="00802C0B">
              <w:t xml:space="preserve"> </w:t>
            </w:r>
            <w:r w:rsidRPr="00131596">
              <w:t xml:space="preserve">molecular, biochemical, and physiological characterisation of </w:t>
            </w:r>
            <w:r>
              <w:t xml:space="preserve">photosynthetic traits </w:t>
            </w:r>
          </w:p>
        </w:tc>
        <w:tc>
          <w:tcPr>
            <w:tcW w:w="1418" w:type="dxa"/>
          </w:tcPr>
          <w:p w14:paraId="3CDA36ED" w14:textId="77777777" w:rsidR="008A101E" w:rsidRPr="00802C0B" w:rsidRDefault="008A101E">
            <w:pPr>
              <w:spacing w:after="0" w:line="240" w:lineRule="auto"/>
            </w:pPr>
            <w:r>
              <w:t>Essential</w:t>
            </w:r>
          </w:p>
        </w:tc>
        <w:tc>
          <w:tcPr>
            <w:tcW w:w="2358" w:type="dxa"/>
          </w:tcPr>
          <w:p w14:paraId="1A79F2F3" w14:textId="77777777" w:rsidR="008A101E" w:rsidRPr="00802C0B" w:rsidRDefault="008A101E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996CCE" w:rsidRPr="00D617BE" w14:paraId="5DB05EC1" w14:textId="77777777" w:rsidTr="007A733A">
        <w:trPr>
          <w:trHeight w:val="680"/>
        </w:trPr>
        <w:tc>
          <w:tcPr>
            <w:tcW w:w="5240" w:type="dxa"/>
          </w:tcPr>
          <w:p w14:paraId="2BFE9582" w14:textId="02913C32" w:rsidR="00996CCE" w:rsidRPr="00EB4163" w:rsidRDefault="00F26224">
            <w:pPr>
              <w:spacing w:after="0" w:line="240" w:lineRule="auto"/>
            </w:pPr>
            <w:r>
              <w:t>Experience working with recombinant protein production</w:t>
            </w:r>
          </w:p>
        </w:tc>
        <w:tc>
          <w:tcPr>
            <w:tcW w:w="1418" w:type="dxa"/>
          </w:tcPr>
          <w:p w14:paraId="60BA5DB6" w14:textId="361ECBD1" w:rsidR="00996CCE" w:rsidDel="00750037" w:rsidRDefault="00F26224">
            <w:pPr>
              <w:spacing w:after="0" w:line="240" w:lineRule="auto"/>
            </w:pPr>
            <w:r>
              <w:t>Desirable</w:t>
            </w:r>
          </w:p>
        </w:tc>
        <w:tc>
          <w:tcPr>
            <w:tcW w:w="2358" w:type="dxa"/>
          </w:tcPr>
          <w:p w14:paraId="68AA05E0" w14:textId="17DB2F3C" w:rsidR="00996CCE" w:rsidRPr="00802C0B" w:rsidRDefault="00996CCE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290DF8" w:rsidRPr="00D617BE" w14:paraId="04E39939" w14:textId="77777777">
        <w:trPr>
          <w:trHeight w:val="680"/>
        </w:trPr>
        <w:tc>
          <w:tcPr>
            <w:tcW w:w="5240" w:type="dxa"/>
          </w:tcPr>
          <w:p w14:paraId="69B00B41" w14:textId="77777777" w:rsidR="00290DF8" w:rsidRPr="004F1AF5" w:rsidRDefault="00290DF8">
            <w:pPr>
              <w:spacing w:after="0" w:line="240" w:lineRule="auto"/>
            </w:pPr>
            <w:r w:rsidRPr="00802C0B">
              <w:t xml:space="preserve">Experience </w:t>
            </w:r>
            <w:r>
              <w:t>of</w:t>
            </w:r>
            <w:r w:rsidRPr="00802C0B">
              <w:t xml:space="preserve"> </w:t>
            </w:r>
            <w:r>
              <w:t xml:space="preserve">working with </w:t>
            </w:r>
            <w:r w:rsidRPr="00131596">
              <w:t>genetically engineered plants</w:t>
            </w:r>
          </w:p>
        </w:tc>
        <w:tc>
          <w:tcPr>
            <w:tcW w:w="1418" w:type="dxa"/>
          </w:tcPr>
          <w:p w14:paraId="21ACB9F8" w14:textId="77777777" w:rsidR="00290DF8" w:rsidRPr="00D617BE" w:rsidRDefault="00290DF8">
            <w:pPr>
              <w:spacing w:after="0" w:line="240" w:lineRule="auto"/>
            </w:pPr>
            <w:r>
              <w:t>Desirable</w:t>
            </w:r>
          </w:p>
        </w:tc>
        <w:tc>
          <w:tcPr>
            <w:tcW w:w="2358" w:type="dxa"/>
          </w:tcPr>
          <w:p w14:paraId="7A673482" w14:textId="77777777" w:rsidR="00290DF8" w:rsidRPr="00D617BE" w:rsidRDefault="00290DF8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B929C4" w:rsidRPr="00D617BE" w14:paraId="5B5BB4B2" w14:textId="77777777">
        <w:trPr>
          <w:trHeight w:val="680"/>
        </w:trPr>
        <w:tc>
          <w:tcPr>
            <w:tcW w:w="5240" w:type="dxa"/>
          </w:tcPr>
          <w:p w14:paraId="4838CBBD" w14:textId="2DE12B88" w:rsidR="00B929C4" w:rsidRDefault="00B20B8C">
            <w:pPr>
              <w:spacing w:after="0" w:line="240" w:lineRule="auto"/>
            </w:pPr>
            <w:r w:rsidRPr="004F1AF5">
              <w:t xml:space="preserve">Experience of </w:t>
            </w:r>
            <w:r w:rsidRPr="00131596">
              <w:t xml:space="preserve">designing and carrying out </w:t>
            </w:r>
            <w:r>
              <w:t>plant growth experiments under controlled environment conditions</w:t>
            </w:r>
          </w:p>
        </w:tc>
        <w:tc>
          <w:tcPr>
            <w:tcW w:w="1418" w:type="dxa"/>
          </w:tcPr>
          <w:p w14:paraId="45ECDEFC" w14:textId="2989B80E" w:rsidR="00B929C4" w:rsidRPr="00D617BE" w:rsidRDefault="00B929C4">
            <w:pPr>
              <w:spacing w:after="0" w:line="240" w:lineRule="auto"/>
            </w:pPr>
            <w:r>
              <w:t>Desirable</w:t>
            </w:r>
          </w:p>
        </w:tc>
        <w:tc>
          <w:tcPr>
            <w:tcW w:w="2358" w:type="dxa"/>
          </w:tcPr>
          <w:p w14:paraId="2B3354C5" w14:textId="77777777" w:rsidR="00B929C4" w:rsidRPr="00D617BE" w:rsidRDefault="00B929C4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E26927" w:rsidRPr="00D617BE" w14:paraId="4603C4FF" w14:textId="77777777" w:rsidTr="00BC6DA9">
        <w:trPr>
          <w:trHeight w:val="680"/>
        </w:trPr>
        <w:tc>
          <w:tcPr>
            <w:tcW w:w="5240" w:type="dxa"/>
          </w:tcPr>
          <w:p w14:paraId="0E35374D" w14:textId="4DE85852" w:rsidR="00E26927" w:rsidRPr="00D617BE" w:rsidRDefault="00E26927" w:rsidP="00E26927">
            <w:pPr>
              <w:spacing w:after="0" w:line="240" w:lineRule="auto"/>
            </w:pPr>
            <w:r>
              <w:t>Experience of</w:t>
            </w:r>
            <w:r w:rsidRPr="00D71A57">
              <w:t xml:space="preserve"> data collection, analysis, presentation, and interpretation</w:t>
            </w:r>
            <w:r>
              <w:t xml:space="preserve"> using robust methods</w:t>
            </w:r>
          </w:p>
        </w:tc>
        <w:tc>
          <w:tcPr>
            <w:tcW w:w="1418" w:type="dxa"/>
          </w:tcPr>
          <w:p w14:paraId="2A973A9F" w14:textId="0A1A49F5" w:rsidR="00E26927" w:rsidRPr="00D617BE" w:rsidRDefault="00E26927" w:rsidP="00E26927">
            <w:pPr>
              <w:spacing w:after="0" w:line="240" w:lineRule="auto"/>
            </w:pPr>
            <w:r>
              <w:t>Essential</w:t>
            </w:r>
          </w:p>
        </w:tc>
        <w:tc>
          <w:tcPr>
            <w:tcW w:w="2358" w:type="dxa"/>
          </w:tcPr>
          <w:p w14:paraId="06B0C1B4" w14:textId="21063FF5" w:rsidR="00E26927" w:rsidRPr="00D617BE" w:rsidRDefault="00E26927" w:rsidP="00E26927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E26927" w:rsidRPr="00D617BE" w14:paraId="0F1C0A86" w14:textId="77777777" w:rsidTr="00BC6DA9">
        <w:trPr>
          <w:trHeight w:val="907"/>
        </w:trPr>
        <w:tc>
          <w:tcPr>
            <w:tcW w:w="5240" w:type="dxa"/>
          </w:tcPr>
          <w:p w14:paraId="0750B64D" w14:textId="07D06F0D" w:rsidR="00E26927" w:rsidRPr="00802C0B" w:rsidRDefault="00E26927" w:rsidP="00E26927">
            <w:pPr>
              <w:spacing w:after="0" w:line="240" w:lineRule="auto"/>
            </w:pPr>
            <w:r w:rsidRPr="00802C0B">
              <w:t>Ability to present information</w:t>
            </w:r>
            <w:r>
              <w:t xml:space="preserve"> and communicate research clearly and accurately in appropriate formats, including oral presentations and scientific publications</w:t>
            </w:r>
          </w:p>
        </w:tc>
        <w:tc>
          <w:tcPr>
            <w:tcW w:w="1418" w:type="dxa"/>
          </w:tcPr>
          <w:p w14:paraId="3E6E4E30" w14:textId="6240FF6A" w:rsidR="00E26927" w:rsidRPr="00802C0B" w:rsidRDefault="00E26927" w:rsidP="00E26927">
            <w:pPr>
              <w:spacing w:after="0" w:line="240" w:lineRule="auto"/>
            </w:pPr>
            <w:r w:rsidRPr="00802C0B">
              <w:t>Essential</w:t>
            </w:r>
          </w:p>
        </w:tc>
        <w:tc>
          <w:tcPr>
            <w:tcW w:w="2358" w:type="dxa"/>
          </w:tcPr>
          <w:p w14:paraId="28BA5357" w14:textId="72938076" w:rsidR="00E26927" w:rsidRPr="00802C0B" w:rsidRDefault="00E26927" w:rsidP="00E26927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  <w:tr w:rsidR="00671C8E" w:rsidRPr="00D617BE" w14:paraId="55C13883" w14:textId="77777777" w:rsidTr="00671C8E">
        <w:trPr>
          <w:trHeight w:val="9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C79A" w14:textId="77777777" w:rsidR="00671C8E" w:rsidRDefault="00671C8E">
            <w:pPr>
              <w:spacing w:after="0" w:line="240" w:lineRule="auto"/>
            </w:pPr>
            <w:r w:rsidRPr="00671C8E">
              <w:t>Ability to communicate well with colleagues and maintain effective working relationships with staff, students, and other internal and external contacts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8AC" w14:textId="77777777" w:rsidR="00671C8E" w:rsidRPr="00802C0B" w:rsidRDefault="00671C8E">
            <w:pPr>
              <w:spacing w:after="0" w:line="240" w:lineRule="auto"/>
            </w:pPr>
            <w:r>
              <w:t>Essential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D45" w14:textId="77777777" w:rsidR="00671C8E" w:rsidRPr="00802C0B" w:rsidRDefault="00671C8E">
            <w:pPr>
              <w:spacing w:after="0" w:line="240" w:lineRule="auto"/>
            </w:pPr>
            <w:r w:rsidRPr="00802C0B">
              <w:t>Supporting Statements</w:t>
            </w:r>
            <w:r>
              <w:t xml:space="preserve"> </w:t>
            </w:r>
            <w:r w:rsidRPr="00802C0B">
              <w:t>/</w:t>
            </w:r>
            <w:r>
              <w:t xml:space="preserve"> </w:t>
            </w:r>
            <w:r w:rsidRPr="00802C0B">
              <w:t>Interview</w:t>
            </w:r>
          </w:p>
        </w:tc>
      </w:tr>
    </w:tbl>
    <w:p w14:paraId="2EEAC6FE" w14:textId="77777777" w:rsidR="000E726C" w:rsidRDefault="000E726C" w:rsidP="00FE1667">
      <w:pPr>
        <w:spacing w:after="0" w:line="240" w:lineRule="auto"/>
      </w:pPr>
    </w:p>
    <w:p w14:paraId="2EEAC6FF" w14:textId="4806011A" w:rsidR="000E726C" w:rsidRPr="00476DC0" w:rsidRDefault="000E726C" w:rsidP="00FE1667">
      <w:pPr>
        <w:spacing w:after="0" w:line="240" w:lineRule="auto"/>
      </w:pPr>
    </w:p>
    <w:p w14:paraId="2EEAC700" w14:textId="77777777" w:rsidR="000E726C" w:rsidRPr="00476DC0" w:rsidRDefault="000E726C" w:rsidP="00FE1667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Application Form</w:t>
      </w:r>
      <w:r w:rsidRPr="00476DC0">
        <w:t xml:space="preserve"> – </w:t>
      </w:r>
      <w:r>
        <w:t xml:space="preserve">assessed against the application form, curriculum vitae and letter of support. Applicants will not be asked to make a specific supporting statement. Normally used to evaluate factual evidence </w:t>
      </w:r>
      <w:proofErr w:type="spellStart"/>
      <w:r>
        <w:t>eg</w:t>
      </w:r>
      <w:proofErr w:type="spellEnd"/>
      <w:r>
        <w:t xml:space="preserve"> award of a PhD</w:t>
      </w:r>
      <w:r w:rsidRPr="00476DC0">
        <w:t>.</w:t>
      </w:r>
      <w:r>
        <w:t xml:space="preserve"> Will </w:t>
      </w:r>
      <w:proofErr w:type="gramStart"/>
      <w:r>
        <w:t>be</w:t>
      </w:r>
      <w:proofErr w:type="gramEnd"/>
      <w:r>
        <w:t xml:space="preserve"> “scored” as part of the shortlisting process.  </w:t>
      </w:r>
    </w:p>
    <w:p w14:paraId="2EEAC701" w14:textId="77777777" w:rsidR="000E726C" w:rsidRPr="00476DC0" w:rsidRDefault="000E726C" w:rsidP="00FE1667">
      <w:pPr>
        <w:pStyle w:val="ListParagraph"/>
        <w:numPr>
          <w:ilvl w:val="0"/>
          <w:numId w:val="6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 xml:space="preserve">applicant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2EEAC703" w14:textId="5DF38C33" w:rsidR="000E726C" w:rsidRPr="00CA656D" w:rsidRDefault="000E726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A656D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the interview process by either </w:t>
      </w:r>
      <w:proofErr w:type="gramStart"/>
      <w:r>
        <w:t>competency based</w:t>
      </w:r>
      <w:proofErr w:type="gramEnd"/>
      <w:r>
        <w:t xml:space="preserve"> interview questions, tests, </w:t>
      </w:r>
      <w:r w:rsidRPr="00476DC0">
        <w:t>presentation</w:t>
      </w:r>
      <w:r>
        <w:t xml:space="preserve"> etc.</w:t>
      </w:r>
    </w:p>
    <w:sectPr w:rsidR="000E726C" w:rsidRPr="00CA656D" w:rsidSect="00F83C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16068">
    <w:abstractNumId w:val="1"/>
  </w:num>
  <w:num w:numId="2" w16cid:durableId="2104495469">
    <w:abstractNumId w:val="3"/>
  </w:num>
  <w:num w:numId="3" w16cid:durableId="1924294560">
    <w:abstractNumId w:val="0"/>
  </w:num>
  <w:num w:numId="4" w16cid:durableId="70543269">
    <w:abstractNumId w:val="1"/>
  </w:num>
  <w:num w:numId="5" w16cid:durableId="659773313">
    <w:abstractNumId w:val="5"/>
  </w:num>
  <w:num w:numId="6" w16cid:durableId="1773816512">
    <w:abstractNumId w:val="2"/>
  </w:num>
  <w:num w:numId="7" w16cid:durableId="708261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7F55"/>
    <w:rsid w:val="00025DA3"/>
    <w:rsid w:val="000277CF"/>
    <w:rsid w:val="00047490"/>
    <w:rsid w:val="00050887"/>
    <w:rsid w:val="00091BDA"/>
    <w:rsid w:val="000A277B"/>
    <w:rsid w:val="000C6438"/>
    <w:rsid w:val="000E726C"/>
    <w:rsid w:val="000F1806"/>
    <w:rsid w:val="001066BC"/>
    <w:rsid w:val="00107D9E"/>
    <w:rsid w:val="00120175"/>
    <w:rsid w:val="00131596"/>
    <w:rsid w:val="00134808"/>
    <w:rsid w:val="001512D5"/>
    <w:rsid w:val="001644D5"/>
    <w:rsid w:val="00166D54"/>
    <w:rsid w:val="00167942"/>
    <w:rsid w:val="00192CCD"/>
    <w:rsid w:val="001C4300"/>
    <w:rsid w:val="001C7333"/>
    <w:rsid w:val="001D71AF"/>
    <w:rsid w:val="001D7B1B"/>
    <w:rsid w:val="00200ADF"/>
    <w:rsid w:val="0020365A"/>
    <w:rsid w:val="00204A17"/>
    <w:rsid w:val="0021354E"/>
    <w:rsid w:val="002177B8"/>
    <w:rsid w:val="002618FA"/>
    <w:rsid w:val="00274868"/>
    <w:rsid w:val="00280B8F"/>
    <w:rsid w:val="00290DF8"/>
    <w:rsid w:val="002938C3"/>
    <w:rsid w:val="002C492B"/>
    <w:rsid w:val="002D4FE4"/>
    <w:rsid w:val="002D7A90"/>
    <w:rsid w:val="002F31B2"/>
    <w:rsid w:val="002F58B4"/>
    <w:rsid w:val="00303448"/>
    <w:rsid w:val="003111A2"/>
    <w:rsid w:val="00330524"/>
    <w:rsid w:val="00332683"/>
    <w:rsid w:val="00335CA5"/>
    <w:rsid w:val="00344342"/>
    <w:rsid w:val="0034674F"/>
    <w:rsid w:val="00362B42"/>
    <w:rsid w:val="003800EE"/>
    <w:rsid w:val="003A409F"/>
    <w:rsid w:val="003C60F8"/>
    <w:rsid w:val="003C7894"/>
    <w:rsid w:val="003E1958"/>
    <w:rsid w:val="003F7202"/>
    <w:rsid w:val="0041398C"/>
    <w:rsid w:val="004225C8"/>
    <w:rsid w:val="004352DC"/>
    <w:rsid w:val="00436B48"/>
    <w:rsid w:val="0046349B"/>
    <w:rsid w:val="004657B5"/>
    <w:rsid w:val="00474201"/>
    <w:rsid w:val="00476DC0"/>
    <w:rsid w:val="00492400"/>
    <w:rsid w:val="004A4060"/>
    <w:rsid w:val="004E0CA1"/>
    <w:rsid w:val="004E5C94"/>
    <w:rsid w:val="004F1AF5"/>
    <w:rsid w:val="004F2814"/>
    <w:rsid w:val="004F6527"/>
    <w:rsid w:val="004F7F57"/>
    <w:rsid w:val="005127B5"/>
    <w:rsid w:val="005205B2"/>
    <w:rsid w:val="00526287"/>
    <w:rsid w:val="005305AD"/>
    <w:rsid w:val="0053225B"/>
    <w:rsid w:val="00536E2B"/>
    <w:rsid w:val="005519C5"/>
    <w:rsid w:val="00552BE4"/>
    <w:rsid w:val="00564535"/>
    <w:rsid w:val="00571AA1"/>
    <w:rsid w:val="00583835"/>
    <w:rsid w:val="005A57E1"/>
    <w:rsid w:val="005C4221"/>
    <w:rsid w:val="005C51A1"/>
    <w:rsid w:val="005C60B4"/>
    <w:rsid w:val="005C6E3C"/>
    <w:rsid w:val="005C7FCA"/>
    <w:rsid w:val="005E580D"/>
    <w:rsid w:val="005F1FE9"/>
    <w:rsid w:val="005F7650"/>
    <w:rsid w:val="00612F97"/>
    <w:rsid w:val="006263CC"/>
    <w:rsid w:val="0062709C"/>
    <w:rsid w:val="0062744B"/>
    <w:rsid w:val="00640512"/>
    <w:rsid w:val="00650D04"/>
    <w:rsid w:val="00661C89"/>
    <w:rsid w:val="00670F3B"/>
    <w:rsid w:val="00671C8E"/>
    <w:rsid w:val="006838D6"/>
    <w:rsid w:val="0068789D"/>
    <w:rsid w:val="006A0270"/>
    <w:rsid w:val="006B067A"/>
    <w:rsid w:val="006C46B6"/>
    <w:rsid w:val="006D5DA2"/>
    <w:rsid w:val="006E3B14"/>
    <w:rsid w:val="006E5C5A"/>
    <w:rsid w:val="006F40A9"/>
    <w:rsid w:val="0070474F"/>
    <w:rsid w:val="007075D4"/>
    <w:rsid w:val="00750037"/>
    <w:rsid w:val="00752842"/>
    <w:rsid w:val="00756397"/>
    <w:rsid w:val="00774E4F"/>
    <w:rsid w:val="007864C9"/>
    <w:rsid w:val="007A733A"/>
    <w:rsid w:val="007C4F4C"/>
    <w:rsid w:val="00802839"/>
    <w:rsid w:val="00806433"/>
    <w:rsid w:val="00820727"/>
    <w:rsid w:val="00824257"/>
    <w:rsid w:val="00830CC1"/>
    <w:rsid w:val="00851E98"/>
    <w:rsid w:val="00855C3E"/>
    <w:rsid w:val="00882F19"/>
    <w:rsid w:val="00891230"/>
    <w:rsid w:val="008A101E"/>
    <w:rsid w:val="008D1897"/>
    <w:rsid w:val="0092357A"/>
    <w:rsid w:val="00931257"/>
    <w:rsid w:val="00934E12"/>
    <w:rsid w:val="00943359"/>
    <w:rsid w:val="00944486"/>
    <w:rsid w:val="00946C4C"/>
    <w:rsid w:val="00955626"/>
    <w:rsid w:val="00966D60"/>
    <w:rsid w:val="009935C2"/>
    <w:rsid w:val="00996CCE"/>
    <w:rsid w:val="009C0E04"/>
    <w:rsid w:val="009E1FA7"/>
    <w:rsid w:val="00A04F01"/>
    <w:rsid w:val="00A22BA9"/>
    <w:rsid w:val="00A27C0E"/>
    <w:rsid w:val="00A30E8B"/>
    <w:rsid w:val="00A43917"/>
    <w:rsid w:val="00A66091"/>
    <w:rsid w:val="00AA3D20"/>
    <w:rsid w:val="00AC21FC"/>
    <w:rsid w:val="00AC6366"/>
    <w:rsid w:val="00AD260F"/>
    <w:rsid w:val="00AD7DC0"/>
    <w:rsid w:val="00B04A8C"/>
    <w:rsid w:val="00B07A63"/>
    <w:rsid w:val="00B14E49"/>
    <w:rsid w:val="00B20B8C"/>
    <w:rsid w:val="00B2443C"/>
    <w:rsid w:val="00B37C60"/>
    <w:rsid w:val="00B729E7"/>
    <w:rsid w:val="00B750AB"/>
    <w:rsid w:val="00B75B76"/>
    <w:rsid w:val="00B84C7B"/>
    <w:rsid w:val="00B929C4"/>
    <w:rsid w:val="00B94029"/>
    <w:rsid w:val="00B94B9E"/>
    <w:rsid w:val="00BA19B1"/>
    <w:rsid w:val="00BA1DBF"/>
    <w:rsid w:val="00BA7567"/>
    <w:rsid w:val="00BB083B"/>
    <w:rsid w:val="00BC6DA9"/>
    <w:rsid w:val="00BD1812"/>
    <w:rsid w:val="00BD19DA"/>
    <w:rsid w:val="00BD5C49"/>
    <w:rsid w:val="00BE151B"/>
    <w:rsid w:val="00BE22CB"/>
    <w:rsid w:val="00BF0890"/>
    <w:rsid w:val="00C3394C"/>
    <w:rsid w:val="00C37B6D"/>
    <w:rsid w:val="00C53540"/>
    <w:rsid w:val="00C627E8"/>
    <w:rsid w:val="00C87EC0"/>
    <w:rsid w:val="00CA656D"/>
    <w:rsid w:val="00CC3EBD"/>
    <w:rsid w:val="00CE4109"/>
    <w:rsid w:val="00CF3D84"/>
    <w:rsid w:val="00CF4D15"/>
    <w:rsid w:val="00D03247"/>
    <w:rsid w:val="00D056F3"/>
    <w:rsid w:val="00D160DC"/>
    <w:rsid w:val="00D4031A"/>
    <w:rsid w:val="00D43B2A"/>
    <w:rsid w:val="00D4772E"/>
    <w:rsid w:val="00D617BE"/>
    <w:rsid w:val="00D72C70"/>
    <w:rsid w:val="00D74716"/>
    <w:rsid w:val="00D80617"/>
    <w:rsid w:val="00D83CA6"/>
    <w:rsid w:val="00DA7107"/>
    <w:rsid w:val="00DC7072"/>
    <w:rsid w:val="00E07C94"/>
    <w:rsid w:val="00E10EAB"/>
    <w:rsid w:val="00E24380"/>
    <w:rsid w:val="00E26927"/>
    <w:rsid w:val="00E43934"/>
    <w:rsid w:val="00E53680"/>
    <w:rsid w:val="00E706F5"/>
    <w:rsid w:val="00E83BD7"/>
    <w:rsid w:val="00E85F74"/>
    <w:rsid w:val="00EB0B79"/>
    <w:rsid w:val="00EB1245"/>
    <w:rsid w:val="00EB4163"/>
    <w:rsid w:val="00EC52E7"/>
    <w:rsid w:val="00EC5C87"/>
    <w:rsid w:val="00ED01D9"/>
    <w:rsid w:val="00ED2BA9"/>
    <w:rsid w:val="00EF127F"/>
    <w:rsid w:val="00EF1899"/>
    <w:rsid w:val="00EF737D"/>
    <w:rsid w:val="00F05B0C"/>
    <w:rsid w:val="00F15AB3"/>
    <w:rsid w:val="00F16136"/>
    <w:rsid w:val="00F22EFA"/>
    <w:rsid w:val="00F257E1"/>
    <w:rsid w:val="00F26224"/>
    <w:rsid w:val="00F350C5"/>
    <w:rsid w:val="00F354C3"/>
    <w:rsid w:val="00F54D41"/>
    <w:rsid w:val="00F729D4"/>
    <w:rsid w:val="00F73A83"/>
    <w:rsid w:val="00F8120A"/>
    <w:rsid w:val="00F83C99"/>
    <w:rsid w:val="00F879C4"/>
    <w:rsid w:val="00FD083A"/>
    <w:rsid w:val="00FE1667"/>
    <w:rsid w:val="00FE738A"/>
    <w:rsid w:val="00FF0D1F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AC6CC"/>
  <w15:docId w15:val="{18505434-9931-4956-A75E-A61593F6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5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2CC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56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2CCD"/>
    <w:rPr>
      <w:rFonts w:ascii="Cambria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80617"/>
    <w:rPr>
      <w:rFonts w:ascii="Comic Sans MS" w:hAnsi="Comic Sans MS" w:cs="Times New Roman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280B8F"/>
    <w:pPr>
      <w:ind w:left="720"/>
      <w:contextualSpacing/>
    </w:pPr>
  </w:style>
  <w:style w:type="table" w:styleId="TableGrid">
    <w:name w:val="Table Grid"/>
    <w:basedOn w:val="TableNormal"/>
    <w:uiPriority w:val="99"/>
    <w:rsid w:val="00BA756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2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1F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1FC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FC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1C43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5f3876-c00b-4bff-86d9-61c9c9d2b567" xsi:nil="true"/>
    <lcf76f155ced4ddcb4097134ff3c332f xmlns="21fdf281-4c94-4b92-ac1f-dbc05d3797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1518AE4AA54AB78EF21D08EF179D" ma:contentTypeVersion="15" ma:contentTypeDescription="Create a new document." ma:contentTypeScope="" ma:versionID="6e70e13a490d723ea562cd69c1d95f28">
  <xsd:schema xmlns:xsd="http://www.w3.org/2001/XMLSchema" xmlns:xs="http://www.w3.org/2001/XMLSchema" xmlns:p="http://schemas.microsoft.com/office/2006/metadata/properties" xmlns:ns2="21fdf281-4c94-4b92-ac1f-dbc05d379738" xmlns:ns3="7c5f3876-c00b-4bff-86d9-61c9c9d2b567" targetNamespace="http://schemas.microsoft.com/office/2006/metadata/properties" ma:root="true" ma:fieldsID="4fac0c1cc68eb5a9f1a402eaa7ad5721" ns2:_="" ns3:_="">
    <xsd:import namespace="21fdf281-4c94-4b92-ac1f-dbc05d379738"/>
    <xsd:import namespace="7c5f3876-c00b-4bff-86d9-61c9c9d2b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f281-4c94-4b92-ac1f-dbc05d379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3876-c00b-4bff-86d9-61c9c9d2b56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64f61be-af7a-4eba-a629-b55a986ff613}" ma:internalName="TaxCatchAll" ma:showField="CatchAllData" ma:web="7c5f3876-c00b-4bff-86d9-61c9c9d2b5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E4781-D9B9-48D2-BB4B-764D7E34F255}">
  <ds:schemaRefs>
    <ds:schemaRef ds:uri="http://schemas.microsoft.com/office/2006/metadata/properties"/>
    <ds:schemaRef ds:uri="http://schemas.microsoft.com/office/infopath/2007/PartnerControls"/>
    <ds:schemaRef ds:uri="7c5f3876-c00b-4bff-86d9-61c9c9d2b567"/>
    <ds:schemaRef ds:uri="21fdf281-4c94-4b92-ac1f-dbc05d379738"/>
  </ds:schemaRefs>
</ds:datastoreItem>
</file>

<file path=customXml/itemProps2.xml><?xml version="1.0" encoding="utf-8"?>
<ds:datastoreItem xmlns:ds="http://schemas.openxmlformats.org/officeDocument/2006/customXml" ds:itemID="{70827A63-3838-425C-A605-97C1ACCC4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7A905-7781-492C-8DF2-5A51FF44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df281-4c94-4b92-ac1f-dbc05d379738"/>
    <ds:schemaRef ds:uri="7c5f3876-c00b-4bff-86d9-61c9c9d2b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ASSOCIATE/SENIOR RESEARCH ASSOCIATE</vt:lpstr>
    </vt:vector>
  </TitlesOfParts>
  <Company>Lancaster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ASSOCIATE/SENIOR RESEARCH ASSOCIATE</dc:title>
  <dc:subject/>
  <dc:creator>taylorm4</dc:creator>
  <cp:keywords/>
  <cp:lastModifiedBy>Orr, Douglas</cp:lastModifiedBy>
  <cp:revision>69</cp:revision>
  <cp:lastPrinted>2009-11-18T14:17:00Z</cp:lastPrinted>
  <dcterms:created xsi:type="dcterms:W3CDTF">2023-01-13T08:40:00Z</dcterms:created>
  <dcterms:modified xsi:type="dcterms:W3CDTF">2025-03-21T10:50:00Z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0x01010025C81518AE4AA54AB78EF21D08EF179D</vt:lpwstr>
  </property>
</Properties>
</file>