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2B34" w14:textId="69210B1D" w:rsidR="006D35E6" w:rsidRDefault="00C1154E" w:rsidP="005446B3">
      <w:pPr>
        <w:jc w:val="right"/>
        <w:rPr>
          <w:rFonts w:ascii="Calibri" w:hAnsi="Calibri"/>
          <w:b/>
          <w:bCs/>
        </w:rPr>
      </w:pPr>
      <w:r>
        <w:rPr>
          <w:noProof/>
          <w:lang w:eastAsia="en-GB"/>
        </w:rPr>
        <w:drawing>
          <wp:inline distT="0" distB="0" distL="0" distR="0" wp14:anchorId="57427109" wp14:editId="5C37A6BF">
            <wp:extent cx="2797572" cy="607554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(Physics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94" cy="6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60E0" w14:textId="1320BCCD" w:rsidR="00091548" w:rsidRDefault="00013309" w:rsidP="0009154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PDRA</w:t>
      </w:r>
      <w:r w:rsidR="008406CA">
        <w:rPr>
          <w:rFonts w:ascii="Calibri" w:hAnsi="Calibri"/>
          <w:b/>
          <w:bCs/>
        </w:rPr>
        <w:t xml:space="preserve"> </w:t>
      </w:r>
      <w:r w:rsidRPr="00EA18D5">
        <w:rPr>
          <w:bCs/>
        </w:rPr>
        <w:t>in Cold Atom</w:t>
      </w:r>
      <w:r w:rsidR="001F1651">
        <w:rPr>
          <w:bCs/>
        </w:rPr>
        <w:t xml:space="preserve"> Theory</w:t>
      </w:r>
      <w:r w:rsidRPr="00EA18D5">
        <w:rPr>
          <w:bCs/>
        </w:rPr>
        <w:t xml:space="preserve"> and Long-Range Radiative Dipolar Interactions</w:t>
      </w:r>
    </w:p>
    <w:p w14:paraId="3C265C4C" w14:textId="4EAF645B" w:rsidR="00BA7567" w:rsidRPr="00F22413" w:rsidRDefault="00013309" w:rsidP="00DA41BB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Ref: </w:t>
      </w:r>
      <w:r w:rsidR="000C684B">
        <w:rPr>
          <w:rFonts w:ascii="Calibri" w:hAnsi="Calibri"/>
          <w:b/>
          <w:bCs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3"/>
        <w:gridCol w:w="1116"/>
        <w:gridCol w:w="2253"/>
      </w:tblGrid>
      <w:tr w:rsidR="00BA7567" w:rsidRPr="00F22413" w14:paraId="357AA7BB" w14:textId="77777777" w:rsidTr="00AD12A1">
        <w:tc>
          <w:tcPr>
            <w:tcW w:w="5873" w:type="dxa"/>
            <w:shd w:val="clear" w:color="auto" w:fill="D9D9D9" w:themeFill="background1" w:themeFillShade="D9"/>
          </w:tcPr>
          <w:p w14:paraId="26AFB12B" w14:textId="505F5DD1" w:rsidR="00BA7567" w:rsidRPr="00F22413" w:rsidRDefault="00BA7567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Criteria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3D2C8521" w14:textId="77777777" w:rsidR="00BA7567" w:rsidRPr="00F22413" w:rsidRDefault="00BA7567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Essential/</w:t>
            </w:r>
            <w:r w:rsidR="00FE1667" w:rsidRPr="00F22413">
              <w:rPr>
                <w:rFonts w:ascii="Calibri" w:hAnsi="Calibri"/>
              </w:rPr>
              <w:t xml:space="preserve"> </w:t>
            </w:r>
            <w:r w:rsidRPr="00F22413"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6FFC19E7" w14:textId="77777777" w:rsidR="00BA7567" w:rsidRPr="00F22413" w:rsidRDefault="00FE1667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 w:rsidR="00675072">
              <w:rPr>
                <w:rFonts w:ascii="Calibri" w:hAnsi="Calibri"/>
              </w:rPr>
              <w:t xml:space="preserve"> Form </w:t>
            </w:r>
            <w:r w:rsidRPr="00F22413">
              <w:rPr>
                <w:rFonts w:ascii="Calibri" w:hAnsi="Calibri"/>
              </w:rPr>
              <w:t>/ Interview *</w:t>
            </w:r>
          </w:p>
        </w:tc>
      </w:tr>
      <w:tr w:rsidR="008406CA" w:rsidRPr="00F22413" w14:paraId="7205CE92" w14:textId="77777777" w:rsidTr="00AD12A1">
        <w:tc>
          <w:tcPr>
            <w:tcW w:w="5873" w:type="dxa"/>
          </w:tcPr>
          <w:p w14:paraId="2379AA4C" w14:textId="62B8DCEC" w:rsidR="008406CA" w:rsidRPr="00F22413" w:rsidRDefault="008406CA" w:rsidP="00861B2B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 PhD or equivalent in a relevant research area</w:t>
            </w:r>
            <w:r>
              <w:rPr>
                <w:rFonts w:ascii="Calibri" w:hAnsi="Calibri"/>
              </w:rPr>
              <w:t xml:space="preserve">.  </w:t>
            </w:r>
          </w:p>
        </w:tc>
        <w:tc>
          <w:tcPr>
            <w:tcW w:w="1116" w:type="dxa"/>
          </w:tcPr>
          <w:p w14:paraId="0D86E1B5" w14:textId="467B4366" w:rsidR="008406CA" w:rsidRPr="00F22413" w:rsidRDefault="008406CA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0A8D83CC" w14:textId="78587957" w:rsidR="008406CA" w:rsidRPr="00F22413" w:rsidRDefault="008406CA" w:rsidP="006750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AD12A1" w:rsidRPr="00F22413" w14:paraId="1F37F2B9" w14:textId="77777777" w:rsidTr="00AD12A1">
        <w:tc>
          <w:tcPr>
            <w:tcW w:w="5873" w:type="dxa"/>
          </w:tcPr>
          <w:p w14:paraId="5F54C492" w14:textId="6E26CCD9" w:rsidR="00AD12A1" w:rsidRPr="00562D2D" w:rsidRDefault="00562D2D" w:rsidP="0013021B">
            <w:r w:rsidRPr="00562D2D">
              <w:rPr>
                <w:rFonts w:cs="Lucida Sans"/>
              </w:rPr>
              <w:t xml:space="preserve">Research track record in a sufficiently closely related field to </w:t>
            </w:r>
            <w:r w:rsidRPr="00562D2D">
              <w:t xml:space="preserve">many-body physics, cold atom physics, quantum optics, computational physics, quantum physics. </w:t>
            </w:r>
          </w:p>
        </w:tc>
        <w:tc>
          <w:tcPr>
            <w:tcW w:w="1116" w:type="dxa"/>
          </w:tcPr>
          <w:p w14:paraId="5205ED61" w14:textId="0F398B13" w:rsidR="00AD12A1" w:rsidRPr="00F22413" w:rsidRDefault="008406CA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487081FF" w14:textId="6ABA5F5A" w:rsidR="00AD12A1" w:rsidRPr="00F22413" w:rsidRDefault="008406CA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</w:t>
            </w:r>
            <w:r w:rsidRPr="00F22413">
              <w:rPr>
                <w:rFonts w:ascii="Calibri" w:hAnsi="Calibri"/>
              </w:rPr>
              <w:t>/ Interview</w:t>
            </w:r>
          </w:p>
        </w:tc>
      </w:tr>
      <w:tr w:rsidR="00791E70" w:rsidRPr="00F22413" w14:paraId="2383D419" w14:textId="77777777" w:rsidTr="00AD12A1">
        <w:tc>
          <w:tcPr>
            <w:tcW w:w="5873" w:type="dxa"/>
          </w:tcPr>
          <w:p w14:paraId="6133A786" w14:textId="1292AF24" w:rsidR="00791E70" w:rsidRDefault="00562D2D" w:rsidP="00130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in more than one of the following fields:</w:t>
            </w:r>
            <w:r w:rsidRPr="00562D2D">
              <w:t xml:space="preserve"> many-body physics, cold atom physics, quantum optics, computational physics, quantum physics.</w:t>
            </w:r>
          </w:p>
        </w:tc>
        <w:tc>
          <w:tcPr>
            <w:tcW w:w="1116" w:type="dxa"/>
          </w:tcPr>
          <w:p w14:paraId="15AE9A59" w14:textId="47AD6857" w:rsidR="00791E70" w:rsidRDefault="00791E70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</w:tcPr>
          <w:p w14:paraId="6663F390" w14:textId="536F0BD9" w:rsidR="00791E70" w:rsidRPr="00F22413" w:rsidRDefault="00791E70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</w:t>
            </w:r>
            <w:r w:rsidRPr="00F22413">
              <w:rPr>
                <w:rFonts w:ascii="Calibri" w:hAnsi="Calibri"/>
              </w:rPr>
              <w:t>/ Interview</w:t>
            </w:r>
          </w:p>
        </w:tc>
      </w:tr>
      <w:tr w:rsidR="00336186" w:rsidRPr="00F22413" w14:paraId="16525DB7" w14:textId="77777777" w:rsidTr="00AD12A1">
        <w:tc>
          <w:tcPr>
            <w:tcW w:w="5873" w:type="dxa"/>
          </w:tcPr>
          <w:p w14:paraId="752E61F7" w14:textId="66F36700" w:rsidR="000C684B" w:rsidRDefault="000C182D" w:rsidP="000C68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Working knowle</w:t>
            </w:r>
            <w:r w:rsidR="00CB106E">
              <w:rPr>
                <w:rFonts w:ascii="Calibri" w:hAnsi="Calibri"/>
              </w:rPr>
              <w:t>dg</w:t>
            </w:r>
            <w:r>
              <w:rPr>
                <w:rFonts w:ascii="Calibri" w:hAnsi="Calibri"/>
              </w:rPr>
              <w:t xml:space="preserve">e and practical experience </w:t>
            </w:r>
            <w:r w:rsidR="00562D2D">
              <w:rPr>
                <w:rFonts w:ascii="Calibri" w:hAnsi="Calibri"/>
              </w:rPr>
              <w:t>analytic and numerical calculations</w:t>
            </w:r>
            <w:r w:rsidR="000C684B">
              <w:rPr>
                <w:rFonts w:ascii="Calibri" w:hAnsi="Calibri"/>
              </w:rPr>
              <w:t xml:space="preserve">. </w:t>
            </w:r>
          </w:p>
        </w:tc>
        <w:tc>
          <w:tcPr>
            <w:tcW w:w="1116" w:type="dxa"/>
          </w:tcPr>
          <w:p w14:paraId="0F7144D5" w14:textId="0150BB43" w:rsidR="00336186" w:rsidRDefault="00336186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076A5BDA" w14:textId="6EAEFA10" w:rsidR="00336186" w:rsidRDefault="000C182D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</w:t>
            </w:r>
            <w:r w:rsidRPr="00F22413">
              <w:rPr>
                <w:rFonts w:ascii="Calibri" w:hAnsi="Calibri"/>
              </w:rPr>
              <w:t>/ Interview</w:t>
            </w:r>
          </w:p>
        </w:tc>
      </w:tr>
      <w:tr w:rsidR="000C182D" w:rsidRPr="00F22413" w14:paraId="6DA45E8E" w14:textId="77777777" w:rsidTr="00AD12A1">
        <w:tc>
          <w:tcPr>
            <w:tcW w:w="5873" w:type="dxa"/>
          </w:tcPr>
          <w:p w14:paraId="263E35D2" w14:textId="4796CF9D" w:rsidR="000C182D" w:rsidRDefault="00A27112" w:rsidP="003C2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of publ</w:t>
            </w:r>
            <w:r w:rsidR="009A7D33">
              <w:rPr>
                <w:rFonts w:ascii="Calibri" w:hAnsi="Calibri"/>
              </w:rPr>
              <w:t>ishing results in good journals.</w:t>
            </w:r>
            <w:r w:rsidR="000C684B">
              <w:rPr>
                <w:rFonts w:ascii="Calibri" w:hAnsi="Calibri"/>
              </w:rPr>
              <w:t xml:space="preserve"> </w:t>
            </w:r>
          </w:p>
        </w:tc>
        <w:tc>
          <w:tcPr>
            <w:tcW w:w="1116" w:type="dxa"/>
          </w:tcPr>
          <w:p w14:paraId="3BA38019" w14:textId="5CD16C10" w:rsidR="000C182D" w:rsidRDefault="00A27112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0A760B83" w14:textId="53FF4D19" w:rsidR="000C182D" w:rsidRDefault="004C2AB1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</w:t>
            </w:r>
            <w:r w:rsidRPr="00F22413">
              <w:rPr>
                <w:rFonts w:ascii="Calibri" w:hAnsi="Calibri"/>
              </w:rPr>
              <w:t>/ Interview</w:t>
            </w:r>
          </w:p>
        </w:tc>
      </w:tr>
      <w:tr w:rsidR="009A7D33" w:rsidRPr="00F22413" w14:paraId="705F0DFF" w14:textId="77777777" w:rsidTr="00AD12A1">
        <w:tc>
          <w:tcPr>
            <w:tcW w:w="5873" w:type="dxa"/>
          </w:tcPr>
          <w:p w14:paraId="6378BAD8" w14:textId="09A8D219" w:rsidR="009A7D33" w:rsidRDefault="009A7D33" w:rsidP="00A271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of giving presentations at international conferences or workshops.</w:t>
            </w:r>
          </w:p>
        </w:tc>
        <w:tc>
          <w:tcPr>
            <w:tcW w:w="1116" w:type="dxa"/>
          </w:tcPr>
          <w:p w14:paraId="29A4CE5B" w14:textId="2C90B045" w:rsidR="009A7D33" w:rsidRDefault="009A7D33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</w:tcPr>
          <w:p w14:paraId="328D4363" w14:textId="494A4124" w:rsidR="009A7D33" w:rsidRPr="00F22413" w:rsidRDefault="009A7D33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</w:t>
            </w:r>
            <w:r w:rsidRPr="00F22413">
              <w:rPr>
                <w:rFonts w:ascii="Calibri" w:hAnsi="Calibri"/>
              </w:rPr>
              <w:t>/ Interview</w:t>
            </w:r>
          </w:p>
        </w:tc>
      </w:tr>
      <w:tr w:rsidR="00A27112" w:rsidRPr="00F22413" w14:paraId="42B33434" w14:textId="77777777" w:rsidTr="00AD12A1">
        <w:tc>
          <w:tcPr>
            <w:tcW w:w="5873" w:type="dxa"/>
          </w:tcPr>
          <w:p w14:paraId="056AB27B" w14:textId="06564B4E" w:rsidR="00A27112" w:rsidRPr="00F22413" w:rsidRDefault="00A27112" w:rsidP="00E36C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both independently and with a team, including</w:t>
            </w:r>
            <w:r w:rsidR="00652235">
              <w:rPr>
                <w:rFonts w:ascii="Calibri" w:hAnsi="Calibri"/>
              </w:rPr>
              <w:t xml:space="preserve"> students, other PDRAs, academics</w:t>
            </w:r>
            <w:r>
              <w:rPr>
                <w:rFonts w:ascii="Calibri" w:hAnsi="Calibri"/>
              </w:rPr>
              <w:t xml:space="preserve"> and collaborators.</w:t>
            </w:r>
          </w:p>
        </w:tc>
        <w:tc>
          <w:tcPr>
            <w:tcW w:w="1116" w:type="dxa"/>
          </w:tcPr>
          <w:p w14:paraId="694DC3D7" w14:textId="43D18D8D" w:rsidR="00A27112" w:rsidRPr="00F22413" w:rsidRDefault="00A27112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675F00EB" w14:textId="264A9E04" w:rsidR="00A27112" w:rsidRPr="00F22413" w:rsidRDefault="00A27112" w:rsidP="006750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A4063A" w:rsidRPr="00F22413" w14:paraId="0E44DC18" w14:textId="77777777" w:rsidTr="00AD12A1">
        <w:tc>
          <w:tcPr>
            <w:tcW w:w="5873" w:type="dxa"/>
          </w:tcPr>
          <w:p w14:paraId="26027614" w14:textId="0E5D5925" w:rsidR="00A4063A" w:rsidRPr="00F22413" w:rsidRDefault="00A4063A" w:rsidP="00E36C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Willingness to travel to visit international collaborators and to give presentations at international conferences.</w:t>
            </w:r>
          </w:p>
        </w:tc>
        <w:tc>
          <w:tcPr>
            <w:tcW w:w="1116" w:type="dxa"/>
          </w:tcPr>
          <w:p w14:paraId="47789BAE" w14:textId="2642C5D4" w:rsidR="00A4063A" w:rsidRPr="00F22413" w:rsidRDefault="00A4063A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78F947D0" w14:textId="75F62B3D" w:rsidR="00A4063A" w:rsidRPr="00F22413" w:rsidRDefault="00A4063A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Interview</w:t>
            </w:r>
          </w:p>
        </w:tc>
      </w:tr>
      <w:tr w:rsidR="000C182D" w:rsidRPr="00F22413" w14:paraId="750C3256" w14:textId="77777777" w:rsidTr="00AD12A1">
        <w:tc>
          <w:tcPr>
            <w:tcW w:w="5873" w:type="dxa"/>
          </w:tcPr>
          <w:p w14:paraId="1909792E" w14:textId="7FE5CBC0" w:rsidR="000C182D" w:rsidRPr="00361958" w:rsidRDefault="00A4063A" w:rsidP="00E36C0E">
            <w:r>
              <w:t>Ability to present information in an accurate and appropriate format.</w:t>
            </w:r>
          </w:p>
        </w:tc>
        <w:tc>
          <w:tcPr>
            <w:tcW w:w="1116" w:type="dxa"/>
          </w:tcPr>
          <w:p w14:paraId="1B7A888B" w14:textId="77777777" w:rsidR="000C182D" w:rsidRPr="00361958" w:rsidRDefault="000C182D" w:rsidP="00C54B87">
            <w:r w:rsidRPr="00361958">
              <w:t>Essential</w:t>
            </w:r>
          </w:p>
        </w:tc>
        <w:tc>
          <w:tcPr>
            <w:tcW w:w="2253" w:type="dxa"/>
          </w:tcPr>
          <w:p w14:paraId="46D50421" w14:textId="6CE9917B" w:rsidR="000C182D" w:rsidRPr="00361958" w:rsidRDefault="00A4063A" w:rsidP="00C54B87"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</w:t>
            </w:r>
          </w:p>
        </w:tc>
      </w:tr>
      <w:tr w:rsidR="000C182D" w:rsidRPr="00F22413" w14:paraId="5679F753" w14:textId="77777777" w:rsidTr="00AD12A1">
        <w:tc>
          <w:tcPr>
            <w:tcW w:w="5873" w:type="dxa"/>
          </w:tcPr>
          <w:p w14:paraId="7BA2C6F1" w14:textId="001A2A95" w:rsidR="000C182D" w:rsidRDefault="00DA11AE" w:rsidP="00C724B1">
            <w:r>
              <w:t>Ability to convey an</w:t>
            </w:r>
            <w:r w:rsidR="003B6BE8">
              <w:t xml:space="preserve"> appropriate rationale and interest in applying for this particular post.</w:t>
            </w:r>
          </w:p>
        </w:tc>
        <w:tc>
          <w:tcPr>
            <w:tcW w:w="1116" w:type="dxa"/>
          </w:tcPr>
          <w:p w14:paraId="2EB7132C" w14:textId="77777777" w:rsidR="000C182D" w:rsidRPr="00476DC0" w:rsidRDefault="000C182D" w:rsidP="00101E5A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40675022" w14:textId="46EA1215" w:rsidR="000C182D" w:rsidRPr="00476DC0" w:rsidRDefault="000C182D" w:rsidP="00101E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7250F2CD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267FA287" w14:textId="410B8512" w:rsidR="00675072" w:rsidRPr="00476DC0" w:rsidRDefault="00675072" w:rsidP="00675072">
      <w:pPr>
        <w:spacing w:after="0" w:line="240" w:lineRule="auto"/>
        <w:rPr>
          <w:rFonts w:ascii="Calibri" w:hAnsi="Calibri"/>
        </w:rPr>
      </w:pPr>
    </w:p>
    <w:p w14:paraId="098AD8DB" w14:textId="77777777" w:rsidR="00675072" w:rsidRDefault="00675072" w:rsidP="0067507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Evidence will be “scored” as part of the shortlisting process.</w:t>
      </w:r>
    </w:p>
    <w:p w14:paraId="66075A76" w14:textId="77777777" w:rsidR="0041398C" w:rsidRPr="008167F1" w:rsidRDefault="00675072" w:rsidP="0041398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41398C" w:rsidRPr="008167F1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29829">
    <w:abstractNumId w:val="1"/>
  </w:num>
  <w:num w:numId="2" w16cid:durableId="866481069">
    <w:abstractNumId w:val="3"/>
  </w:num>
  <w:num w:numId="3" w16cid:durableId="1243175453">
    <w:abstractNumId w:val="0"/>
  </w:num>
  <w:num w:numId="4" w16cid:durableId="951664010">
    <w:abstractNumId w:val="1"/>
  </w:num>
  <w:num w:numId="5" w16cid:durableId="188880566">
    <w:abstractNumId w:val="5"/>
  </w:num>
  <w:num w:numId="6" w16cid:durableId="151913408">
    <w:abstractNumId w:val="2"/>
  </w:num>
  <w:num w:numId="7" w16cid:durableId="2146241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617"/>
    <w:rsid w:val="00013309"/>
    <w:rsid w:val="00050887"/>
    <w:rsid w:val="0007127B"/>
    <w:rsid w:val="00091548"/>
    <w:rsid w:val="00091BDA"/>
    <w:rsid w:val="0009216C"/>
    <w:rsid w:val="00094CC8"/>
    <w:rsid w:val="000A277B"/>
    <w:rsid w:val="000A4F76"/>
    <w:rsid w:val="000C182D"/>
    <w:rsid w:val="000C684B"/>
    <w:rsid w:val="000E4490"/>
    <w:rsid w:val="000F1806"/>
    <w:rsid w:val="00101E5A"/>
    <w:rsid w:val="0012717B"/>
    <w:rsid w:val="0013021B"/>
    <w:rsid w:val="00166D54"/>
    <w:rsid w:val="00192CCD"/>
    <w:rsid w:val="00194280"/>
    <w:rsid w:val="0019795C"/>
    <w:rsid w:val="001E1D17"/>
    <w:rsid w:val="001E2E80"/>
    <w:rsid w:val="001F1651"/>
    <w:rsid w:val="0020365A"/>
    <w:rsid w:val="0025331C"/>
    <w:rsid w:val="00280B8F"/>
    <w:rsid w:val="0029329D"/>
    <w:rsid w:val="002D36AC"/>
    <w:rsid w:val="002D4FE4"/>
    <w:rsid w:val="002F3257"/>
    <w:rsid w:val="00303448"/>
    <w:rsid w:val="00332683"/>
    <w:rsid w:val="00335CA5"/>
    <w:rsid w:val="00336186"/>
    <w:rsid w:val="0034674F"/>
    <w:rsid w:val="003800EE"/>
    <w:rsid w:val="003B6BE8"/>
    <w:rsid w:val="003C2FBD"/>
    <w:rsid w:val="003F7202"/>
    <w:rsid w:val="0041398C"/>
    <w:rsid w:val="00417A27"/>
    <w:rsid w:val="00436B48"/>
    <w:rsid w:val="004727DF"/>
    <w:rsid w:val="00476DC0"/>
    <w:rsid w:val="004C2AB1"/>
    <w:rsid w:val="004C61BB"/>
    <w:rsid w:val="004E5C94"/>
    <w:rsid w:val="004F2814"/>
    <w:rsid w:val="00526287"/>
    <w:rsid w:val="005446B3"/>
    <w:rsid w:val="00552BE4"/>
    <w:rsid w:val="0055335C"/>
    <w:rsid w:val="00562D2D"/>
    <w:rsid w:val="00583835"/>
    <w:rsid w:val="005C6807"/>
    <w:rsid w:val="005C6E3C"/>
    <w:rsid w:val="005E580D"/>
    <w:rsid w:val="00652235"/>
    <w:rsid w:val="00675072"/>
    <w:rsid w:val="00692A7D"/>
    <w:rsid w:val="006D35E6"/>
    <w:rsid w:val="006D5DA2"/>
    <w:rsid w:val="006D6829"/>
    <w:rsid w:val="006F44EA"/>
    <w:rsid w:val="007005D2"/>
    <w:rsid w:val="0070474F"/>
    <w:rsid w:val="0071164D"/>
    <w:rsid w:val="00720F4B"/>
    <w:rsid w:val="00774E4F"/>
    <w:rsid w:val="00791E70"/>
    <w:rsid w:val="007C2CF9"/>
    <w:rsid w:val="007C4F4C"/>
    <w:rsid w:val="007C72E7"/>
    <w:rsid w:val="00802839"/>
    <w:rsid w:val="008167F1"/>
    <w:rsid w:val="00835659"/>
    <w:rsid w:val="008406CA"/>
    <w:rsid w:val="00847E26"/>
    <w:rsid w:val="00855C3E"/>
    <w:rsid w:val="00861B2B"/>
    <w:rsid w:val="008D1897"/>
    <w:rsid w:val="00905075"/>
    <w:rsid w:val="00921D70"/>
    <w:rsid w:val="0093069A"/>
    <w:rsid w:val="00977625"/>
    <w:rsid w:val="009A7D33"/>
    <w:rsid w:val="009F2E9F"/>
    <w:rsid w:val="00A011ED"/>
    <w:rsid w:val="00A04F01"/>
    <w:rsid w:val="00A27112"/>
    <w:rsid w:val="00A27C0E"/>
    <w:rsid w:val="00A4063A"/>
    <w:rsid w:val="00A81975"/>
    <w:rsid w:val="00AD0B9E"/>
    <w:rsid w:val="00AD12A1"/>
    <w:rsid w:val="00B37C60"/>
    <w:rsid w:val="00B750AB"/>
    <w:rsid w:val="00B915B9"/>
    <w:rsid w:val="00BA3BB6"/>
    <w:rsid w:val="00BA7567"/>
    <w:rsid w:val="00BC6854"/>
    <w:rsid w:val="00BF0890"/>
    <w:rsid w:val="00C077B4"/>
    <w:rsid w:val="00C1154E"/>
    <w:rsid w:val="00C3394C"/>
    <w:rsid w:val="00C405E2"/>
    <w:rsid w:val="00C40F7B"/>
    <w:rsid w:val="00C54B87"/>
    <w:rsid w:val="00C659F3"/>
    <w:rsid w:val="00C724B1"/>
    <w:rsid w:val="00C81716"/>
    <w:rsid w:val="00C87EC0"/>
    <w:rsid w:val="00CB106E"/>
    <w:rsid w:val="00CB1A1B"/>
    <w:rsid w:val="00D03247"/>
    <w:rsid w:val="00D056F3"/>
    <w:rsid w:val="00D4031A"/>
    <w:rsid w:val="00D67FC3"/>
    <w:rsid w:val="00D80617"/>
    <w:rsid w:val="00D94A49"/>
    <w:rsid w:val="00DA11AE"/>
    <w:rsid w:val="00DA41BB"/>
    <w:rsid w:val="00DB5E64"/>
    <w:rsid w:val="00E36C0E"/>
    <w:rsid w:val="00E43934"/>
    <w:rsid w:val="00E53680"/>
    <w:rsid w:val="00E706F5"/>
    <w:rsid w:val="00E85F74"/>
    <w:rsid w:val="00E967C3"/>
    <w:rsid w:val="00EB1245"/>
    <w:rsid w:val="00EB5AD8"/>
    <w:rsid w:val="00EC1034"/>
    <w:rsid w:val="00EC5C87"/>
    <w:rsid w:val="00ED2A03"/>
    <w:rsid w:val="00EF1899"/>
    <w:rsid w:val="00F11B04"/>
    <w:rsid w:val="00F15AB3"/>
    <w:rsid w:val="00F17B59"/>
    <w:rsid w:val="00F22413"/>
    <w:rsid w:val="00F240C8"/>
    <w:rsid w:val="00F37979"/>
    <w:rsid w:val="00F729D4"/>
    <w:rsid w:val="00F73A83"/>
    <w:rsid w:val="00F83C99"/>
    <w:rsid w:val="00FB5111"/>
    <w:rsid w:val="00FC3B68"/>
    <w:rsid w:val="00FD083A"/>
    <w:rsid w:val="00FE16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4EE8"/>
  <w15:docId w15:val="{79EB03F3-41B9-4585-ADC4-79FEE9F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5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C55D-ED68-46E7-AE16-A941B9A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1484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Ruostekoski, Janne</cp:lastModifiedBy>
  <cp:revision>5</cp:revision>
  <cp:lastPrinted>2012-01-19T09:20:00Z</cp:lastPrinted>
  <dcterms:created xsi:type="dcterms:W3CDTF">2017-08-04T12:10:00Z</dcterms:created>
  <dcterms:modified xsi:type="dcterms:W3CDTF">2025-03-31T16:37:00Z</dcterms:modified>
</cp:coreProperties>
</file>