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B177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DF60D7A" wp14:editId="436FDEAE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51B3E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449F94E1" w14:textId="78B7A8B8" w:rsidR="009A57EA" w:rsidRPr="009A57EA" w:rsidRDefault="009A57EA" w:rsidP="009A57E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7EA">
        <w:rPr>
          <w:rFonts w:asciiTheme="minorHAnsi" w:hAnsiTheme="minorHAnsi" w:cstheme="minorHAnsi"/>
          <w:b/>
          <w:bCs/>
          <w:sz w:val="22"/>
          <w:szCs w:val="22"/>
        </w:rPr>
        <w:t xml:space="preserve">Lecturer in </w:t>
      </w:r>
      <w:r w:rsidR="004C57F5">
        <w:rPr>
          <w:rFonts w:asciiTheme="minorHAnsi" w:hAnsiTheme="minorHAnsi" w:cstheme="minorHAnsi"/>
          <w:b/>
          <w:bCs/>
          <w:sz w:val="22"/>
          <w:szCs w:val="22"/>
        </w:rPr>
        <w:t>Modern History</w:t>
      </w:r>
      <w:r w:rsidRPr="009A57EA">
        <w:rPr>
          <w:rFonts w:asciiTheme="minorHAnsi" w:hAnsiTheme="minorHAnsi" w:cstheme="minorHAnsi"/>
          <w:b/>
          <w:bCs/>
          <w:sz w:val="22"/>
          <w:szCs w:val="22"/>
        </w:rPr>
        <w:t xml:space="preserve"> (Teaching and Scholarship)</w:t>
      </w:r>
    </w:p>
    <w:p w14:paraId="3B1CA34E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54B1C931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498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65"/>
        <w:gridCol w:w="1440"/>
        <w:gridCol w:w="2693"/>
      </w:tblGrid>
      <w:tr w:rsidR="00094CE2" w:rsidRPr="00F53D82" w14:paraId="038623EC" w14:textId="77777777" w:rsidTr="007D491A">
        <w:tc>
          <w:tcPr>
            <w:tcW w:w="5365" w:type="dxa"/>
            <w:shd w:val="clear" w:color="auto" w:fill="D9D9D9"/>
            <w:hideMark/>
          </w:tcPr>
          <w:p w14:paraId="43803F2F" w14:textId="77777777" w:rsidR="00094CE2" w:rsidRPr="005637B5" w:rsidRDefault="00094CE2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1440" w:type="dxa"/>
            <w:shd w:val="clear" w:color="auto" w:fill="D9D9D9"/>
            <w:hideMark/>
          </w:tcPr>
          <w:p w14:paraId="2A04B482" w14:textId="0DE132D3" w:rsidR="00094CE2" w:rsidRPr="005637B5" w:rsidRDefault="00094CE2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>Essential/ Desirable</w:t>
            </w:r>
          </w:p>
        </w:tc>
        <w:tc>
          <w:tcPr>
            <w:tcW w:w="2693" w:type="dxa"/>
            <w:shd w:val="clear" w:color="auto" w:fill="D9D9D9"/>
            <w:hideMark/>
          </w:tcPr>
          <w:p w14:paraId="118DAF2E" w14:textId="797FE5C7" w:rsidR="00094CE2" w:rsidRPr="005637B5" w:rsidRDefault="00094CE2" w:rsidP="00DD0B7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5637B5">
              <w:rPr>
                <w:rFonts w:asciiTheme="minorHAnsi" w:hAnsiTheme="minorHAnsi" w:cstheme="minorHAnsi"/>
                <w:b/>
              </w:rPr>
              <w:t xml:space="preserve">* Application Form/ Supporting Statements/ Interview </w:t>
            </w:r>
          </w:p>
        </w:tc>
      </w:tr>
      <w:tr w:rsidR="00094CE2" w:rsidRPr="00F53D82" w14:paraId="774C4617" w14:textId="77777777" w:rsidTr="007D491A">
        <w:trPr>
          <w:trHeight w:val="566"/>
        </w:trPr>
        <w:tc>
          <w:tcPr>
            <w:tcW w:w="5365" w:type="dxa"/>
            <w:hideMark/>
          </w:tcPr>
          <w:p w14:paraId="4C1CCEA7" w14:textId="00100EAC" w:rsidR="00094CE2" w:rsidRPr="00F741F5" w:rsidRDefault="0057021E" w:rsidP="0090115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="00094CE2" w:rsidRPr="00F741F5">
              <w:rPr>
                <w:rFonts w:asciiTheme="minorHAnsi" w:hAnsiTheme="minorHAnsi" w:cstheme="minorHAnsi"/>
                <w:sz w:val="22"/>
              </w:rPr>
              <w:t xml:space="preserve"> PhD or equivalent in a relevant research area</w:t>
            </w:r>
            <w:r>
              <w:rPr>
                <w:rFonts w:asciiTheme="minorHAnsi" w:hAnsiTheme="minorHAnsi" w:cstheme="minorHAnsi"/>
                <w:sz w:val="22"/>
              </w:rPr>
              <w:t xml:space="preserve"> (or anticipated award within 12 months)</w:t>
            </w:r>
            <w:r w:rsidR="00094CE2">
              <w:rPr>
                <w:rFonts w:asciiTheme="minorHAnsi" w:hAnsiTheme="minorHAnsi" w:cstheme="minorHAnsi"/>
                <w:sz w:val="22"/>
              </w:rPr>
              <w:t>.</w:t>
            </w:r>
            <w:r w:rsidR="00094CE2" w:rsidRPr="00F741F5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94CE2" w:rsidRPr="001A1780">
              <w:rPr>
                <w:rFonts w:asciiTheme="minorHAnsi" w:hAnsiTheme="minorHAnsi" w:cstheme="minorHAnsi"/>
                <w:sz w:val="22"/>
              </w:rPr>
              <w:t>Please give details of your PhD stating awarding institution, date of award, discipline/specialism.</w:t>
            </w:r>
          </w:p>
        </w:tc>
        <w:tc>
          <w:tcPr>
            <w:tcW w:w="1440" w:type="dxa"/>
            <w:hideMark/>
          </w:tcPr>
          <w:p w14:paraId="0830C62C" w14:textId="4384D228" w:rsidR="00094CE2" w:rsidRPr="00F741F5" w:rsidRDefault="0057021E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  <w:hideMark/>
          </w:tcPr>
          <w:p w14:paraId="522F2FDE" w14:textId="53151154" w:rsidR="00094CE2" w:rsidRPr="00F741F5" w:rsidRDefault="00094CE2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 xml:space="preserve">Application Form </w:t>
            </w:r>
            <w:r w:rsidR="000B52D5">
              <w:rPr>
                <w:rFonts w:asciiTheme="minorHAnsi" w:hAnsiTheme="minorHAnsi" w:cstheme="minorHAnsi"/>
                <w:sz w:val="22"/>
              </w:rPr>
              <w:t>/ Supporting Statement</w:t>
            </w:r>
          </w:p>
        </w:tc>
      </w:tr>
      <w:tr w:rsidR="0057021E" w:rsidRPr="00F53D82" w14:paraId="5313F87E" w14:textId="77777777" w:rsidTr="007D491A">
        <w:trPr>
          <w:trHeight w:val="566"/>
        </w:trPr>
        <w:tc>
          <w:tcPr>
            <w:tcW w:w="5365" w:type="dxa"/>
          </w:tcPr>
          <w:p w14:paraId="5CE8BF56" w14:textId="4030EC90" w:rsidR="0057021E" w:rsidRPr="0057021E" w:rsidRDefault="0057021E" w:rsidP="00901154">
            <w:pPr>
              <w:rPr>
                <w:rFonts w:asciiTheme="minorHAnsi" w:hAnsiTheme="minorHAnsi" w:cstheme="minorHAnsi"/>
                <w:sz w:val="22"/>
              </w:rPr>
            </w:pPr>
            <w:r w:rsidRPr="0057021E">
              <w:rPr>
                <w:rFonts w:asciiTheme="minorHAnsi" w:hAnsiTheme="minorHAnsi" w:cstheme="minorBidi"/>
                <w:sz w:val="22"/>
                <w:szCs w:val="22"/>
              </w:rPr>
              <w:t>A clear commitment to scholarship in your chosen field of study, with plans to engage in the development of knowledge, as well as to apply this to your teaching.</w:t>
            </w:r>
          </w:p>
        </w:tc>
        <w:tc>
          <w:tcPr>
            <w:tcW w:w="1440" w:type="dxa"/>
          </w:tcPr>
          <w:p w14:paraId="68012F11" w14:textId="2AF1788B" w:rsidR="0057021E" w:rsidRDefault="000B52D5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</w:tcPr>
          <w:p w14:paraId="0A46EE51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10777D70" w14:textId="0F6AE420" w:rsidR="0057021E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57021E" w:rsidRPr="00F53D82" w14:paraId="7FD9FCD1" w14:textId="77777777" w:rsidTr="007D491A">
        <w:trPr>
          <w:trHeight w:val="566"/>
        </w:trPr>
        <w:tc>
          <w:tcPr>
            <w:tcW w:w="5365" w:type="dxa"/>
          </w:tcPr>
          <w:p w14:paraId="5FFE9825" w14:textId="1B612D6C" w:rsidR="0057021E" w:rsidRPr="0057021E" w:rsidRDefault="0057021E" w:rsidP="0090115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57021E">
              <w:rPr>
                <w:rFonts w:asciiTheme="minorHAnsi" w:hAnsiTheme="minorHAnsi" w:cstheme="minorBidi"/>
                <w:sz w:val="22"/>
                <w:szCs w:val="22"/>
              </w:rPr>
              <w:t xml:space="preserve">Ability to draw on current and recent research, theory and methodology in </w:t>
            </w:r>
            <w:r w:rsidR="00420953">
              <w:rPr>
                <w:rFonts w:asciiTheme="minorHAnsi" w:hAnsiTheme="minorHAnsi" w:cstheme="minorBidi"/>
                <w:sz w:val="22"/>
                <w:szCs w:val="22"/>
              </w:rPr>
              <w:t xml:space="preserve">Modern History </w:t>
            </w:r>
            <w:r w:rsidRPr="0057021E">
              <w:rPr>
                <w:rFonts w:asciiTheme="minorHAnsi" w:hAnsiTheme="minorHAnsi" w:cstheme="minorBidi"/>
                <w:sz w:val="22"/>
                <w:szCs w:val="22"/>
              </w:rPr>
              <w:t>to deliver high quality and engaging teaching.</w:t>
            </w:r>
          </w:p>
        </w:tc>
        <w:tc>
          <w:tcPr>
            <w:tcW w:w="1440" w:type="dxa"/>
          </w:tcPr>
          <w:p w14:paraId="451FAED0" w14:textId="12AD651E" w:rsidR="0057021E" w:rsidRDefault="000B52D5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</w:tcPr>
          <w:p w14:paraId="12BE623D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6B824690" w14:textId="118949BF" w:rsidR="0057021E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094CE2" w:rsidRPr="00F53D82" w14:paraId="3D0ED677" w14:textId="77777777" w:rsidTr="007D491A">
        <w:trPr>
          <w:trHeight w:val="566"/>
        </w:trPr>
        <w:tc>
          <w:tcPr>
            <w:tcW w:w="5365" w:type="dxa"/>
            <w:hideMark/>
          </w:tcPr>
          <w:p w14:paraId="6C59C133" w14:textId="04BE92B5" w:rsidR="00094CE2" w:rsidRPr="00F741F5" w:rsidRDefault="0057021E" w:rsidP="00B4679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="00094CE2" w:rsidRPr="00F741F5">
              <w:rPr>
                <w:rFonts w:asciiTheme="minorHAnsi" w:hAnsiTheme="minorHAnsi" w:cstheme="minorHAnsi"/>
                <w:sz w:val="22"/>
              </w:rPr>
              <w:t xml:space="preserve">uccessful experience of teaching undergraduate </w:t>
            </w:r>
            <w:r w:rsidR="00C460F4">
              <w:rPr>
                <w:rFonts w:asciiTheme="minorHAnsi" w:hAnsiTheme="minorHAnsi" w:cstheme="minorHAnsi"/>
                <w:sz w:val="22"/>
              </w:rPr>
              <w:t>modules</w:t>
            </w:r>
            <w:r>
              <w:rPr>
                <w:rFonts w:asciiTheme="minorHAnsi" w:hAnsiTheme="minorHAnsi" w:cstheme="minorHAnsi"/>
                <w:sz w:val="22"/>
              </w:rPr>
              <w:t xml:space="preserve"> in relevant subject areas</w:t>
            </w:r>
            <w:r w:rsidR="00094CE2" w:rsidRPr="00F741F5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40" w:type="dxa"/>
            <w:hideMark/>
          </w:tcPr>
          <w:p w14:paraId="4A55AF4C" w14:textId="2935980C" w:rsidR="00094CE2" w:rsidRPr="00F741F5" w:rsidRDefault="00C460F4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  <w:hideMark/>
          </w:tcPr>
          <w:p w14:paraId="30993BA4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5432D47E" w14:textId="10FD0B9C" w:rsidR="00094CE2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C460F4" w:rsidRPr="00F53D82" w14:paraId="245B2DA9" w14:textId="77777777" w:rsidTr="007D491A">
        <w:trPr>
          <w:trHeight w:val="566"/>
        </w:trPr>
        <w:tc>
          <w:tcPr>
            <w:tcW w:w="5365" w:type="dxa"/>
          </w:tcPr>
          <w:p w14:paraId="41A17715" w14:textId="2B76C549" w:rsidR="00C460F4" w:rsidRDefault="00C460F4" w:rsidP="00B4679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uccessful experience of teaching </w:t>
            </w:r>
            <w:r>
              <w:rPr>
                <w:rFonts w:asciiTheme="minorHAnsi" w:hAnsiTheme="minorHAnsi" w:cstheme="minorHAnsi"/>
                <w:sz w:val="22"/>
              </w:rPr>
              <w:t>postgraduate modules in relevant subject areas</w:t>
            </w:r>
            <w:r w:rsidRPr="00F741F5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40" w:type="dxa"/>
          </w:tcPr>
          <w:p w14:paraId="6A623F90" w14:textId="34810EE1" w:rsidR="00C460F4" w:rsidRDefault="00C460F4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2693" w:type="dxa"/>
          </w:tcPr>
          <w:p w14:paraId="4388630F" w14:textId="77777777" w:rsidR="00C460F4" w:rsidRDefault="00C460F4" w:rsidP="00C460F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562D5678" w14:textId="624D0306" w:rsidR="00C460F4" w:rsidRPr="617285BD" w:rsidRDefault="00C460F4" w:rsidP="00C460F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57021E" w:rsidRPr="00F53D82" w14:paraId="2FCBDE3A" w14:textId="77777777" w:rsidTr="007D491A">
        <w:trPr>
          <w:trHeight w:val="566"/>
        </w:trPr>
        <w:tc>
          <w:tcPr>
            <w:tcW w:w="5365" w:type="dxa"/>
          </w:tcPr>
          <w:p w14:paraId="342F9290" w14:textId="3B192A51" w:rsidR="0057021E" w:rsidRDefault="0057021E" w:rsidP="00B46797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5E1C8FCC">
              <w:rPr>
                <w:rFonts w:asciiTheme="minorHAnsi" w:hAnsiTheme="minorHAnsi" w:cstheme="minorBidi"/>
                <w:sz w:val="22"/>
                <w:szCs w:val="22"/>
              </w:rPr>
              <w:t xml:space="preserve">Experience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in</w:t>
            </w:r>
            <w:r w:rsidRPr="5E1C8FCC">
              <w:rPr>
                <w:rFonts w:asciiTheme="minorHAnsi" w:hAnsiTheme="minorHAnsi" w:cstheme="minorBidi"/>
                <w:sz w:val="22"/>
                <w:szCs w:val="22"/>
              </w:rPr>
              <w:t xml:space="preserve"> supervising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undergraduate and/or MA dissertations</w:t>
            </w:r>
            <w:r w:rsidRPr="5E1C8FCC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2016717C" w14:textId="7E411D0D" w:rsidR="0057021E" w:rsidRPr="00F741F5" w:rsidRDefault="000B52D5" w:rsidP="00526AA3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2693" w:type="dxa"/>
          </w:tcPr>
          <w:p w14:paraId="189CC1CB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180C6D5A" w14:textId="3FF6E767" w:rsidR="0057021E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0B52D5" w:rsidRPr="00F53D82" w14:paraId="483D4029" w14:textId="77777777" w:rsidTr="007D491A">
        <w:trPr>
          <w:trHeight w:val="566"/>
        </w:trPr>
        <w:tc>
          <w:tcPr>
            <w:tcW w:w="5365" w:type="dxa"/>
          </w:tcPr>
          <w:p w14:paraId="7D467442" w14:textId="127F6235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F741F5">
              <w:rPr>
                <w:rFonts w:asciiTheme="minorHAnsi" w:hAnsiTheme="minorHAnsi" w:cstheme="minorHAnsi"/>
                <w:sz w:val="22"/>
              </w:rPr>
              <w:t xml:space="preserve">xperience of </w:t>
            </w:r>
            <w:r>
              <w:rPr>
                <w:rFonts w:asciiTheme="minorHAnsi" w:hAnsiTheme="minorHAnsi" w:cstheme="minorHAnsi"/>
                <w:sz w:val="22"/>
              </w:rPr>
              <w:t xml:space="preserve">effective </w:t>
            </w:r>
            <w:r w:rsidRPr="00F741F5">
              <w:rPr>
                <w:rFonts w:asciiTheme="minorHAnsi" w:hAnsiTheme="minorHAnsi" w:cstheme="minorHAnsi"/>
                <w:sz w:val="22"/>
              </w:rPr>
              <w:t>module design (undergraduate and/or postgraduate)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40" w:type="dxa"/>
          </w:tcPr>
          <w:p w14:paraId="12E710CC" w14:textId="4BB04F4A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Desirable</w:t>
            </w:r>
          </w:p>
        </w:tc>
        <w:tc>
          <w:tcPr>
            <w:tcW w:w="2693" w:type="dxa"/>
          </w:tcPr>
          <w:p w14:paraId="7487B261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457C2FA9" w14:textId="28024BB1" w:rsidR="000B52D5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0B52D5" w:rsidRPr="00F53D82" w14:paraId="43A61357" w14:textId="77777777" w:rsidTr="007D491A">
        <w:trPr>
          <w:trHeight w:val="566"/>
        </w:trPr>
        <w:tc>
          <w:tcPr>
            <w:tcW w:w="5365" w:type="dxa"/>
            <w:hideMark/>
          </w:tcPr>
          <w:p w14:paraId="20069BD1" w14:textId="26B913F8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544A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Ability to present information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and ideas </w:t>
            </w:r>
            <w:r w:rsidRPr="00544ABD">
              <w:rPr>
                <w:rFonts w:asciiTheme="minorHAnsi" w:eastAsia="Calibri" w:hAnsiTheme="minorHAnsi" w:cstheme="minorHAnsi"/>
                <w:sz w:val="22"/>
                <w:szCs w:val="22"/>
              </w:rPr>
              <w:t>in an engaging and effective manner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in diverse formats to different student groups (UG, MA). </w:t>
            </w:r>
          </w:p>
        </w:tc>
        <w:tc>
          <w:tcPr>
            <w:tcW w:w="1440" w:type="dxa"/>
            <w:hideMark/>
          </w:tcPr>
          <w:p w14:paraId="38947226" w14:textId="77777777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 w:rsidRPr="00F741F5"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  <w:hideMark/>
          </w:tcPr>
          <w:p w14:paraId="5CEF263D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31EBF1C0" w14:textId="16DFFFA3" w:rsidR="000B52D5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  <w:tr w:rsidR="000B52D5" w:rsidRPr="00F53D82" w14:paraId="07539AD0" w14:textId="77777777" w:rsidTr="007D491A">
        <w:trPr>
          <w:trHeight w:val="566"/>
        </w:trPr>
        <w:tc>
          <w:tcPr>
            <w:tcW w:w="5365" w:type="dxa"/>
          </w:tcPr>
          <w:p w14:paraId="5EA34456" w14:textId="7FEC082C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</w:t>
            </w:r>
            <w:r w:rsidRPr="00F741F5">
              <w:rPr>
                <w:rFonts w:asciiTheme="minorHAnsi" w:hAnsiTheme="minorHAnsi" w:cstheme="minorHAnsi"/>
                <w:sz w:val="22"/>
              </w:rPr>
              <w:t>bility to work co-operatively and flexibly with colleagues including undertaking appropriate administrative responsibilities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40" w:type="dxa"/>
          </w:tcPr>
          <w:p w14:paraId="38817F2B" w14:textId="7BD3A72B" w:rsidR="000B52D5" w:rsidRPr="00F741F5" w:rsidRDefault="000B52D5" w:rsidP="000B52D5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Essential</w:t>
            </w:r>
          </w:p>
        </w:tc>
        <w:tc>
          <w:tcPr>
            <w:tcW w:w="2693" w:type="dxa"/>
          </w:tcPr>
          <w:p w14:paraId="2A5ECDF5" w14:textId="77777777" w:rsid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Supporting statement/</w:t>
            </w:r>
          </w:p>
          <w:p w14:paraId="5AF86BFC" w14:textId="0A01290C" w:rsidR="000B52D5" w:rsidRPr="000B52D5" w:rsidRDefault="000B52D5" w:rsidP="000B52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7285BD">
              <w:rPr>
                <w:rFonts w:asciiTheme="minorHAnsi" w:hAnsiTheme="minorHAnsi" w:cstheme="minorBidi"/>
                <w:sz w:val="22"/>
                <w:szCs w:val="22"/>
              </w:rPr>
              <w:t>Interview</w:t>
            </w:r>
          </w:p>
        </w:tc>
      </w:tr>
    </w:tbl>
    <w:p w14:paraId="7DF8CE84" w14:textId="77777777" w:rsidR="007D491A" w:rsidRPr="007D491A" w:rsidRDefault="007D491A" w:rsidP="007D491A">
      <w:pPr>
        <w:pStyle w:val="ListParagraph"/>
        <w:spacing w:after="0" w:line="240" w:lineRule="auto"/>
      </w:pPr>
    </w:p>
    <w:p w14:paraId="5540BA1C" w14:textId="4B75A9F5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</w:t>
      </w:r>
      <w:r w:rsidR="00901154">
        <w:t xml:space="preserve"> and </w:t>
      </w:r>
      <w:r w:rsidRPr="004117D8">
        <w:t>curriculum vitae</w:t>
      </w:r>
      <w:r w:rsidR="00901154">
        <w:t>.</w:t>
      </w:r>
      <w:r w:rsidRPr="004117D8">
        <w:t xml:space="preserve"> Normally used to evaluate factual evidence </w:t>
      </w:r>
      <w:r w:rsidR="005637B5">
        <w:t>(</w:t>
      </w:r>
      <w:r w:rsidRPr="004117D8">
        <w:t>e</w:t>
      </w:r>
      <w:r w:rsidR="005637B5">
        <w:t>.</w:t>
      </w:r>
      <w:r w:rsidRPr="004117D8">
        <w:t>g</w:t>
      </w:r>
      <w:r w:rsidR="005637B5">
        <w:t>.</w:t>
      </w:r>
      <w:r w:rsidRPr="004117D8">
        <w:t xml:space="preserve"> award of a qualification</w:t>
      </w:r>
      <w:r w:rsidR="005637B5">
        <w:t>)</w:t>
      </w:r>
      <w:r w:rsidRPr="004117D8">
        <w:t xml:space="preserve">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2F30A548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393F3A1" w14:textId="1BF389F9" w:rsidR="00094CE2" w:rsidRDefault="00296946" w:rsidP="005637B5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competency</w:t>
      </w:r>
      <w:r w:rsidR="005637B5">
        <w:t>-</w:t>
      </w:r>
      <w:r w:rsidRPr="004117D8">
        <w:t>based interview questions, tests, presentation etc.</w:t>
      </w:r>
    </w:p>
    <w:sectPr w:rsidR="00094CE2" w:rsidSect="00237A1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9372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36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0550F"/>
    <w:rsid w:val="00011E19"/>
    <w:rsid w:val="000162EE"/>
    <w:rsid w:val="00016840"/>
    <w:rsid w:val="00022A79"/>
    <w:rsid w:val="000303C0"/>
    <w:rsid w:val="000340E0"/>
    <w:rsid w:val="00052789"/>
    <w:rsid w:val="000700B9"/>
    <w:rsid w:val="00094CE2"/>
    <w:rsid w:val="000B52D5"/>
    <w:rsid w:val="00212A6F"/>
    <w:rsid w:val="002368F5"/>
    <w:rsid w:val="00237A12"/>
    <w:rsid w:val="00287252"/>
    <w:rsid w:val="0029105B"/>
    <w:rsid w:val="00296946"/>
    <w:rsid w:val="002C4933"/>
    <w:rsid w:val="002E5ED3"/>
    <w:rsid w:val="002F368F"/>
    <w:rsid w:val="00347968"/>
    <w:rsid w:val="00360B0B"/>
    <w:rsid w:val="00376B50"/>
    <w:rsid w:val="003A2E5E"/>
    <w:rsid w:val="003C153F"/>
    <w:rsid w:val="003D4290"/>
    <w:rsid w:val="003E7748"/>
    <w:rsid w:val="003F1924"/>
    <w:rsid w:val="004137AE"/>
    <w:rsid w:val="00420953"/>
    <w:rsid w:val="00441933"/>
    <w:rsid w:val="00453DF4"/>
    <w:rsid w:val="00455D49"/>
    <w:rsid w:val="00456DE5"/>
    <w:rsid w:val="0047371C"/>
    <w:rsid w:val="00495794"/>
    <w:rsid w:val="004C57F5"/>
    <w:rsid w:val="004D218F"/>
    <w:rsid w:val="004D7DD1"/>
    <w:rsid w:val="00523E22"/>
    <w:rsid w:val="00531A96"/>
    <w:rsid w:val="005541FE"/>
    <w:rsid w:val="005637B5"/>
    <w:rsid w:val="0057021E"/>
    <w:rsid w:val="0059157B"/>
    <w:rsid w:val="005A059B"/>
    <w:rsid w:val="005A3E85"/>
    <w:rsid w:val="005A5B54"/>
    <w:rsid w:val="005B04C0"/>
    <w:rsid w:val="005C32FE"/>
    <w:rsid w:val="00614AB5"/>
    <w:rsid w:val="006364EB"/>
    <w:rsid w:val="006479E6"/>
    <w:rsid w:val="006827DD"/>
    <w:rsid w:val="00693F89"/>
    <w:rsid w:val="006C2ABE"/>
    <w:rsid w:val="00703903"/>
    <w:rsid w:val="007148B5"/>
    <w:rsid w:val="007218E4"/>
    <w:rsid w:val="007705FC"/>
    <w:rsid w:val="00775C5E"/>
    <w:rsid w:val="007C1627"/>
    <w:rsid w:val="007C7A54"/>
    <w:rsid w:val="007D491A"/>
    <w:rsid w:val="007F38B1"/>
    <w:rsid w:val="007F3A1C"/>
    <w:rsid w:val="007F4867"/>
    <w:rsid w:val="007F70DA"/>
    <w:rsid w:val="0080405A"/>
    <w:rsid w:val="00825A68"/>
    <w:rsid w:val="00834920"/>
    <w:rsid w:val="0087122C"/>
    <w:rsid w:val="00885AEF"/>
    <w:rsid w:val="00897F83"/>
    <w:rsid w:val="00901154"/>
    <w:rsid w:val="009424EE"/>
    <w:rsid w:val="00975B25"/>
    <w:rsid w:val="009A57EA"/>
    <w:rsid w:val="009B7C4F"/>
    <w:rsid w:val="00A010A7"/>
    <w:rsid w:val="00A12AE6"/>
    <w:rsid w:val="00A17527"/>
    <w:rsid w:val="00A33DF2"/>
    <w:rsid w:val="00A444A4"/>
    <w:rsid w:val="00A459A0"/>
    <w:rsid w:val="00A6197A"/>
    <w:rsid w:val="00A93FCA"/>
    <w:rsid w:val="00AC57C2"/>
    <w:rsid w:val="00B06D78"/>
    <w:rsid w:val="00B46797"/>
    <w:rsid w:val="00B9492F"/>
    <w:rsid w:val="00BA1E56"/>
    <w:rsid w:val="00BB1381"/>
    <w:rsid w:val="00BE76E1"/>
    <w:rsid w:val="00C21D5C"/>
    <w:rsid w:val="00C327DF"/>
    <w:rsid w:val="00C42D1A"/>
    <w:rsid w:val="00C458E4"/>
    <w:rsid w:val="00C460F4"/>
    <w:rsid w:val="00C5258D"/>
    <w:rsid w:val="00C70818"/>
    <w:rsid w:val="00CD687E"/>
    <w:rsid w:val="00CD761D"/>
    <w:rsid w:val="00CE0A18"/>
    <w:rsid w:val="00CE6A3E"/>
    <w:rsid w:val="00D33989"/>
    <w:rsid w:val="00D5747D"/>
    <w:rsid w:val="00D76097"/>
    <w:rsid w:val="00DC341C"/>
    <w:rsid w:val="00DD0B7F"/>
    <w:rsid w:val="00DF41AB"/>
    <w:rsid w:val="00E17E1C"/>
    <w:rsid w:val="00E3065E"/>
    <w:rsid w:val="00E44053"/>
    <w:rsid w:val="00EA1A82"/>
    <w:rsid w:val="00EB0189"/>
    <w:rsid w:val="00F151E6"/>
    <w:rsid w:val="00F34285"/>
    <w:rsid w:val="00F53D82"/>
    <w:rsid w:val="00F741F5"/>
    <w:rsid w:val="00F846AE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1E70"/>
  <w15:docId w15:val="{96CEF8CD-0759-4726-BFAC-23DB22F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D7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61D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61D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DCA7221A28E42AC7FAAE008A43E79" ma:contentTypeVersion="31" ma:contentTypeDescription="Create a new document." ma:contentTypeScope="" ma:versionID="4f7edd484900f2219f96accb2c19bae5">
  <xsd:schema xmlns:xsd="http://www.w3.org/2001/XMLSchema" xmlns:xs="http://www.w3.org/2001/XMLSchema" xmlns:p="http://schemas.microsoft.com/office/2006/metadata/properties" xmlns:ns3="87219de9-aad8-4205-bf3f-265fc9881b84" xmlns:ns4="8f969eba-234e-4834-98ae-dde35e79ef1e" targetNamespace="http://schemas.microsoft.com/office/2006/metadata/properties" ma:root="true" ma:fieldsID="f4bbb6046df2f7b07f35d44a6731e0db" ns3:_="" ns4:_="">
    <xsd:import namespace="87219de9-aad8-4205-bf3f-265fc9881b84"/>
    <xsd:import namespace="8f969eba-234e-4834-98ae-dde35e79e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19de9-aad8-4205-bf3f-265fc9881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69eba-234e-4834-98ae-dde35e79ef1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87219de9-aad8-4205-bf3f-265fc9881b84" xsi:nil="true"/>
    <Owner xmlns="87219de9-aad8-4205-bf3f-265fc9881b84">
      <UserInfo>
        <DisplayName/>
        <AccountId xsi:nil="true"/>
        <AccountType/>
      </UserInfo>
    </Owner>
    <IsNotebookLocked xmlns="87219de9-aad8-4205-bf3f-265fc9881b84" xsi:nil="true"/>
    <NotebookType xmlns="87219de9-aad8-4205-bf3f-265fc9881b84" xsi:nil="true"/>
    <Templates xmlns="87219de9-aad8-4205-bf3f-265fc9881b84" xsi:nil="true"/>
    <FolderType xmlns="87219de9-aad8-4205-bf3f-265fc9881b84" xsi:nil="true"/>
    <Self_Registration_Enabled xmlns="87219de9-aad8-4205-bf3f-265fc9881b84" xsi:nil="true"/>
    <AppVersion xmlns="87219de9-aad8-4205-bf3f-265fc9881b84" xsi:nil="true"/>
    <TeamsChannelId xmlns="87219de9-aad8-4205-bf3f-265fc9881b84" xsi:nil="true"/>
    <Math_Settings xmlns="87219de9-aad8-4205-bf3f-265fc9881b84" xsi:nil="true"/>
    <Is_Collaboration_Space_Locked xmlns="87219de9-aad8-4205-bf3f-265fc9881b84" xsi:nil="true"/>
    <DefaultSectionNames xmlns="87219de9-aad8-4205-bf3f-265fc9881b84" xsi:nil="true"/>
    <Student_Groups xmlns="87219de9-aad8-4205-bf3f-265fc9881b84">
      <UserInfo>
        <DisplayName/>
        <AccountId xsi:nil="true"/>
        <AccountType/>
      </UserInfo>
    </Student_Groups>
    <Invited_Teachers xmlns="87219de9-aad8-4205-bf3f-265fc9881b84" xsi:nil="true"/>
    <Has_Teacher_Only_SectionGroup xmlns="87219de9-aad8-4205-bf3f-265fc9881b84" xsi:nil="true"/>
    <Invited_Students xmlns="87219de9-aad8-4205-bf3f-265fc9881b84" xsi:nil="true"/>
    <Teachers xmlns="87219de9-aad8-4205-bf3f-265fc9881b84">
      <UserInfo>
        <DisplayName/>
        <AccountId xsi:nil="true"/>
        <AccountType/>
      </UserInfo>
    </Teachers>
    <Students xmlns="87219de9-aad8-4205-bf3f-265fc9881b8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EF192909-AC49-4452-AFD1-6D4FF0BED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19de9-aad8-4205-bf3f-265fc9881b84"/>
    <ds:schemaRef ds:uri="8f969eba-234e-4834-98ae-dde35e79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3F523-F4C9-44BA-B475-6CC9CCF89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43968-11EF-4C72-8028-0CB8856CF0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219de9-aad8-4205-bf3f-265fc9881b84"/>
    <ds:schemaRef ds:uri="http://purl.org/dc/terms/"/>
    <ds:schemaRef ds:uri="http://schemas.openxmlformats.org/package/2006/metadata/core-properties"/>
    <ds:schemaRef ds:uri="8f969eba-234e-4834-98ae-dde35e79ef1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Mills, Thomas</cp:lastModifiedBy>
  <cp:revision>2</cp:revision>
  <cp:lastPrinted>2019-07-29T16:31:00Z</cp:lastPrinted>
  <dcterms:created xsi:type="dcterms:W3CDTF">2025-05-14T07:33:00Z</dcterms:created>
  <dcterms:modified xsi:type="dcterms:W3CDTF">2025-05-14T07:33:00Z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0x01010094FDCA7221A28E42AC7FAAE008A43E79</vt:lpwstr>
  </property>
</Properties>
</file>