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7F2F" w14:textId="77777777" w:rsidR="000F6CE1" w:rsidRPr="000018C8" w:rsidRDefault="003A67D5" w:rsidP="003A67D5">
      <w:pPr>
        <w:jc w:val="right"/>
        <w:rPr>
          <w:rFonts w:asciiTheme="minorHAnsi" w:hAnsiTheme="minorHAnsi"/>
          <w:szCs w:val="22"/>
        </w:rPr>
      </w:pPr>
      <w:r>
        <w:rPr>
          <w:noProof/>
          <w:lang w:eastAsia="en-US"/>
        </w:rPr>
        <w:drawing>
          <wp:inline distT="0" distB="0" distL="0" distR="0" wp14:anchorId="10CF6BAB" wp14:editId="00622C9B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11BA" w14:textId="77777777" w:rsidR="00A02069" w:rsidRPr="000018C8" w:rsidRDefault="00A02069" w:rsidP="00C623F9">
      <w:pPr>
        <w:rPr>
          <w:rFonts w:asciiTheme="minorHAnsi" w:hAnsiTheme="minorHAnsi"/>
          <w:szCs w:val="22"/>
        </w:rPr>
      </w:pPr>
    </w:p>
    <w:p w14:paraId="251FFCBD" w14:textId="77777777" w:rsidR="002865AE" w:rsidRPr="000018C8" w:rsidRDefault="002865AE" w:rsidP="00C623F9">
      <w:pPr>
        <w:jc w:val="center"/>
        <w:rPr>
          <w:rFonts w:asciiTheme="minorHAnsi" w:hAnsiTheme="minorHAnsi"/>
          <w:b/>
          <w:szCs w:val="22"/>
        </w:rPr>
      </w:pPr>
      <w:r w:rsidRPr="000018C8">
        <w:rPr>
          <w:rFonts w:asciiTheme="minorHAnsi" w:hAnsiTheme="minorHAnsi"/>
          <w:b/>
          <w:szCs w:val="22"/>
        </w:rPr>
        <w:t>JOB DESCRIPTION</w:t>
      </w:r>
    </w:p>
    <w:p w14:paraId="7B79C65A" w14:textId="77777777" w:rsidR="007E1665" w:rsidRDefault="007E1665" w:rsidP="00C623F9">
      <w:pPr>
        <w:jc w:val="center"/>
        <w:rPr>
          <w:rFonts w:asciiTheme="minorHAnsi" w:hAnsiTheme="minorHAnsi"/>
          <w:b/>
          <w:szCs w:val="22"/>
        </w:rPr>
      </w:pPr>
      <w:r w:rsidRPr="007E1665">
        <w:rPr>
          <w:rFonts w:asciiTheme="minorHAnsi" w:hAnsiTheme="minorHAnsi"/>
          <w:b/>
          <w:szCs w:val="22"/>
        </w:rPr>
        <w:t>Content Producer</w:t>
      </w:r>
    </w:p>
    <w:p w14:paraId="5C4D1D9A" w14:textId="5AA15D01" w:rsidR="000F6CE1" w:rsidRPr="000018C8" w:rsidRDefault="000F6CE1" w:rsidP="00C623F9">
      <w:pPr>
        <w:jc w:val="center"/>
        <w:rPr>
          <w:rFonts w:asciiTheme="minorHAnsi" w:hAnsiTheme="minorHAnsi"/>
          <w:b/>
          <w:szCs w:val="22"/>
        </w:rPr>
      </w:pPr>
      <w:r w:rsidRPr="000018C8">
        <w:rPr>
          <w:rFonts w:asciiTheme="minorHAnsi" w:hAnsiTheme="minorHAnsi"/>
          <w:b/>
          <w:szCs w:val="22"/>
        </w:rPr>
        <w:t>Vaca</w:t>
      </w:r>
      <w:r w:rsidR="00DF6A03" w:rsidRPr="000018C8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Content>
          <w:r w:rsidR="00C623F9" w:rsidRPr="000018C8">
            <w:rPr>
              <w:rFonts w:asciiTheme="minorHAnsi" w:hAnsiTheme="minorHAnsi"/>
              <w:b/>
              <w:szCs w:val="22"/>
            </w:rPr>
            <w:t>N</w:t>
          </w:r>
          <w:r w:rsidR="000018C8">
            <w:rPr>
              <w:rFonts w:asciiTheme="minorHAnsi" w:hAnsiTheme="minorHAnsi"/>
              <w:b/>
              <w:szCs w:val="22"/>
            </w:rPr>
            <w:t>XXX</w:t>
          </w:r>
        </w:sdtContent>
      </w:sdt>
    </w:p>
    <w:p w14:paraId="157589F8" w14:textId="77777777" w:rsidR="00A02069" w:rsidRPr="000018C8" w:rsidRDefault="00A02069" w:rsidP="00C623F9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0018C8" w14:paraId="2640C970" w14:textId="77777777" w:rsidTr="000D364C">
        <w:tc>
          <w:tcPr>
            <w:tcW w:w="7308" w:type="dxa"/>
            <w:vAlign w:val="center"/>
          </w:tcPr>
          <w:p w14:paraId="593AAD95" w14:textId="70ED0B56" w:rsidR="00A02069" w:rsidRPr="000018C8" w:rsidRDefault="00A02069" w:rsidP="00CC38BA">
            <w:pPr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Job Title:</w:t>
            </w:r>
            <w:r w:rsidRPr="000018C8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55454D">
                  <w:rPr>
                    <w:rFonts w:asciiTheme="minorHAnsi" w:hAnsiTheme="minorHAnsi"/>
                    <w:szCs w:val="22"/>
                  </w:rPr>
                  <w:t>Content Producer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B2219B3" w14:textId="2A8E0B82" w:rsidR="00A02069" w:rsidRPr="000018C8" w:rsidRDefault="00A02069" w:rsidP="00C623F9">
            <w:pPr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Present Grade:</w:t>
            </w:r>
            <w:r w:rsidRPr="000018C8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55454D">
                  <w:rPr>
                    <w:rFonts w:asciiTheme="minorHAnsi" w:hAnsiTheme="minorHAnsi"/>
                    <w:szCs w:val="22"/>
                  </w:rPr>
                  <w:t>5</w:t>
                </w:r>
                <w:r w:rsidR="005B2D0C">
                  <w:rPr>
                    <w:rFonts w:asciiTheme="minorHAnsi" w:hAnsiTheme="minorHAnsi"/>
                    <w:szCs w:val="22"/>
                  </w:rPr>
                  <w:t>S</w:t>
                </w:r>
              </w:sdtContent>
            </w:sdt>
          </w:p>
        </w:tc>
      </w:tr>
      <w:tr w:rsidR="00A02069" w:rsidRPr="000018C8" w14:paraId="2A377123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1E7C8643" w14:textId="1CDA8413" w:rsidR="00A02069" w:rsidRPr="000018C8" w:rsidRDefault="00A02069" w:rsidP="00CC38BA">
            <w:pPr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0018C8">
              <w:rPr>
                <w:rFonts w:asciiTheme="minorHAnsi" w:hAnsiTheme="minorHAnsi"/>
                <w:szCs w:val="22"/>
              </w:rPr>
              <w:tab/>
            </w:r>
            <w:r w:rsidRPr="000018C8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CC38BA">
                  <w:rPr>
                    <w:rFonts w:asciiTheme="minorHAnsi" w:hAnsiTheme="minorHAnsi"/>
                    <w:szCs w:val="22"/>
                  </w:rPr>
                  <w:t>Centre for Research and Evidence on Security Threats, Psychology</w:t>
                </w:r>
              </w:sdtContent>
            </w:sdt>
          </w:p>
        </w:tc>
      </w:tr>
      <w:tr w:rsidR="00A02069" w:rsidRPr="000018C8" w14:paraId="0167DF36" w14:textId="77777777" w:rsidTr="000D364C">
        <w:tc>
          <w:tcPr>
            <w:tcW w:w="10548" w:type="dxa"/>
            <w:gridSpan w:val="2"/>
            <w:vAlign w:val="center"/>
          </w:tcPr>
          <w:p w14:paraId="2BFC196B" w14:textId="58DEAED7" w:rsidR="00A02069" w:rsidRPr="000018C8" w:rsidRDefault="00A02069" w:rsidP="00CC38BA">
            <w:pPr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0018C8">
              <w:rPr>
                <w:rFonts w:asciiTheme="minorHAnsi" w:hAnsiTheme="minorHAnsi"/>
                <w:szCs w:val="22"/>
              </w:rPr>
              <w:tab/>
            </w:r>
            <w:r w:rsidRPr="000018C8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CC38BA">
                  <w:rPr>
                    <w:rFonts w:asciiTheme="minorHAnsi" w:hAnsiTheme="minorHAnsi"/>
                    <w:szCs w:val="22"/>
                  </w:rPr>
                  <w:t>Communications Director</w:t>
                </w:r>
              </w:sdtContent>
            </w:sdt>
          </w:p>
        </w:tc>
      </w:tr>
      <w:tr w:rsidR="00A02069" w:rsidRPr="000018C8" w14:paraId="35302687" w14:textId="77777777" w:rsidTr="000D364C">
        <w:tc>
          <w:tcPr>
            <w:tcW w:w="10548" w:type="dxa"/>
            <w:gridSpan w:val="2"/>
            <w:vAlign w:val="center"/>
          </w:tcPr>
          <w:p w14:paraId="08EADD15" w14:textId="77777777" w:rsidR="00A02069" w:rsidRPr="000018C8" w:rsidRDefault="00A02069" w:rsidP="00E00555">
            <w:pPr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0018C8">
              <w:rPr>
                <w:rFonts w:asciiTheme="minorHAnsi" w:hAnsiTheme="minorHAnsi"/>
                <w:szCs w:val="22"/>
              </w:rPr>
              <w:tab/>
            </w:r>
            <w:r w:rsidR="005B2D0C">
              <w:rPr>
                <w:rFonts w:asciiTheme="minorHAnsi" w:hAnsiTheme="minorHAnsi"/>
                <w:szCs w:val="22"/>
              </w:rPr>
              <w:t>NA</w:t>
            </w:r>
          </w:p>
        </w:tc>
      </w:tr>
      <w:tr w:rsidR="00A02069" w:rsidRPr="000018C8" w14:paraId="25538231" w14:textId="77777777" w:rsidTr="000D364C">
        <w:tc>
          <w:tcPr>
            <w:tcW w:w="10548" w:type="dxa"/>
            <w:gridSpan w:val="2"/>
            <w:vAlign w:val="center"/>
          </w:tcPr>
          <w:p w14:paraId="1342DB5B" w14:textId="77777777" w:rsidR="00E272E5" w:rsidRPr="000018C8" w:rsidRDefault="00E272E5" w:rsidP="00C623F9">
            <w:pPr>
              <w:rPr>
                <w:rFonts w:asciiTheme="minorHAnsi" w:hAnsiTheme="minorHAnsi"/>
                <w:b/>
                <w:szCs w:val="22"/>
              </w:rPr>
            </w:pPr>
          </w:p>
          <w:p w14:paraId="06E5E6C6" w14:textId="77777777" w:rsidR="00A02069" w:rsidRPr="000018C8" w:rsidRDefault="00A02069" w:rsidP="00C623F9">
            <w:pPr>
              <w:rPr>
                <w:rFonts w:asciiTheme="minorHAnsi" w:hAnsiTheme="minorHAnsi"/>
                <w:b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3CD2F84F" w14:textId="77777777" w:rsidR="00F40CE0" w:rsidRPr="000018C8" w:rsidRDefault="00A02069" w:rsidP="00C623F9">
            <w:pPr>
              <w:ind w:left="1440" w:hanging="1440"/>
              <w:jc w:val="left"/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Internal:</w:t>
            </w:r>
            <w:r w:rsidR="00F40CE0" w:rsidRPr="000018C8">
              <w:rPr>
                <w:rFonts w:asciiTheme="minorHAnsi" w:hAnsiTheme="minorHAnsi"/>
                <w:szCs w:val="22"/>
              </w:rPr>
              <w:t xml:space="preserve"> </w:t>
            </w:r>
            <w:r w:rsidR="00F40CE0" w:rsidRPr="000018C8">
              <w:rPr>
                <w:rFonts w:asciiTheme="minorHAnsi" w:hAnsiTheme="minorHAnsi"/>
                <w:szCs w:val="22"/>
              </w:rPr>
              <w:tab/>
            </w:r>
          </w:p>
          <w:p w14:paraId="2653EA96" w14:textId="430A44FD" w:rsidR="00761CC0" w:rsidRPr="000018C8" w:rsidRDefault="00B6047E" w:rsidP="00B6047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Cs w:val="22"/>
              </w:rPr>
            </w:pPr>
            <w:r w:rsidRPr="00B6047E">
              <w:rPr>
                <w:rFonts w:asciiTheme="minorHAnsi" w:hAnsiTheme="minorHAnsi"/>
                <w:szCs w:val="22"/>
                <w:lang w:val="en-GB"/>
              </w:rPr>
              <w:t>CREST staff at Lancaster University (LU), members of various departments at LU (e.g. Psychology), central University.</w:t>
            </w:r>
          </w:p>
          <w:p w14:paraId="7C5B4432" w14:textId="77777777" w:rsidR="00F40CE0" w:rsidRPr="000018C8" w:rsidRDefault="00A02069" w:rsidP="00C623F9">
            <w:pPr>
              <w:jc w:val="left"/>
              <w:rPr>
                <w:rFonts w:asciiTheme="minorHAnsi" w:hAnsiTheme="minorHAnsi"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External:</w:t>
            </w:r>
            <w:r w:rsidR="00F40CE0" w:rsidRPr="000018C8">
              <w:rPr>
                <w:rFonts w:asciiTheme="minorHAnsi" w:hAnsiTheme="minorHAnsi"/>
                <w:szCs w:val="22"/>
              </w:rPr>
              <w:t xml:space="preserve"> </w:t>
            </w:r>
          </w:p>
          <w:p w14:paraId="54542BD9" w14:textId="3672D54C" w:rsidR="00761CC0" w:rsidRPr="000018C8" w:rsidRDefault="00C17153" w:rsidP="00761CC0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szCs w:val="22"/>
                <w:lang w:val="en-GB"/>
              </w:rPr>
              <w:t>Academics</w:t>
            </w:r>
            <w:r w:rsidR="00CC38BA">
              <w:rPr>
                <w:rFonts w:asciiTheme="minorHAnsi" w:hAnsiTheme="minorHAnsi"/>
                <w:szCs w:val="22"/>
                <w:lang w:val="en-GB"/>
              </w:rPr>
              <w:t xml:space="preserve"> at </w:t>
            </w:r>
            <w:r>
              <w:rPr>
                <w:rFonts w:asciiTheme="minorHAnsi" w:hAnsiTheme="minorHAnsi"/>
                <w:szCs w:val="22"/>
                <w:lang w:val="en-GB"/>
              </w:rPr>
              <w:t>UK HEIs</w:t>
            </w:r>
            <w:r w:rsidR="00CC38BA">
              <w:rPr>
                <w:rFonts w:asciiTheme="minorHAnsi" w:hAnsiTheme="minorHAnsi"/>
                <w:szCs w:val="22"/>
                <w:lang w:val="en-GB"/>
              </w:rPr>
              <w:t xml:space="preserve">. </w:t>
            </w:r>
            <w:r>
              <w:rPr>
                <w:rFonts w:asciiTheme="minorHAnsi" w:hAnsiTheme="minorHAnsi"/>
                <w:szCs w:val="22"/>
                <w:lang w:val="en-GB"/>
              </w:rPr>
              <w:t xml:space="preserve">National and International </w:t>
            </w:r>
            <w:r w:rsidR="00A66739">
              <w:rPr>
                <w:rFonts w:asciiTheme="minorHAnsi" w:hAnsiTheme="minorHAnsi"/>
                <w:szCs w:val="22"/>
                <w:lang w:val="en-GB"/>
              </w:rPr>
              <w:t>Stakeholders</w:t>
            </w:r>
            <w:r>
              <w:rPr>
                <w:rFonts w:asciiTheme="minorHAnsi" w:hAnsiTheme="minorHAnsi"/>
                <w:szCs w:val="22"/>
                <w:lang w:val="en-GB"/>
              </w:rPr>
              <w:t xml:space="preserve"> including the public</w:t>
            </w:r>
          </w:p>
          <w:p w14:paraId="3C22FD12" w14:textId="77777777" w:rsidR="00F40CE0" w:rsidRPr="000018C8" w:rsidRDefault="00F40CE0" w:rsidP="00761CC0">
            <w:pPr>
              <w:pStyle w:val="ListParagraph"/>
              <w:rPr>
                <w:rFonts w:asciiTheme="minorHAnsi" w:hAnsiTheme="minorHAnsi"/>
                <w:szCs w:val="22"/>
              </w:rPr>
            </w:pPr>
          </w:p>
        </w:tc>
      </w:tr>
      <w:tr w:rsidR="00A02069" w:rsidRPr="000018C8" w14:paraId="40DCDC31" w14:textId="77777777" w:rsidTr="000D364C">
        <w:tc>
          <w:tcPr>
            <w:tcW w:w="10548" w:type="dxa"/>
            <w:gridSpan w:val="2"/>
            <w:vAlign w:val="center"/>
          </w:tcPr>
          <w:p w14:paraId="0FB665CC" w14:textId="77777777" w:rsidR="00761CC0" w:rsidRPr="000018C8" w:rsidRDefault="00761CC0" w:rsidP="00C623F9">
            <w:pPr>
              <w:rPr>
                <w:rFonts w:asciiTheme="minorHAnsi" w:hAnsiTheme="minorHAnsi"/>
                <w:b/>
                <w:szCs w:val="22"/>
              </w:rPr>
            </w:pPr>
          </w:p>
          <w:p w14:paraId="636C0E56" w14:textId="77777777" w:rsidR="00761CC0" w:rsidRPr="000018C8" w:rsidRDefault="00761CC0" w:rsidP="00761CC0">
            <w:pPr>
              <w:rPr>
                <w:rFonts w:asciiTheme="minorHAnsi" w:hAnsiTheme="minorHAnsi"/>
                <w:szCs w:val="22"/>
                <w:lang w:val="en-GB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Purpose:</w:t>
            </w:r>
          </w:p>
          <w:p w14:paraId="06C85293" w14:textId="3C1C4D83" w:rsidR="00A12CA2" w:rsidRDefault="008340AE" w:rsidP="00C623F9">
            <w:pPr>
              <w:rPr>
                <w:strike/>
              </w:rPr>
            </w:pPr>
            <w:r>
              <w:t xml:space="preserve">To </w:t>
            </w:r>
            <w:r w:rsidR="00E21F10">
              <w:t>translate knowledge on police</w:t>
            </w:r>
            <w:r w:rsidR="00E36B37" w:rsidRPr="00E36B37">
              <w:t xml:space="preserve"> culture</w:t>
            </w:r>
            <w:r w:rsidR="00941B43">
              <w:t xml:space="preserve"> through </w:t>
            </w:r>
            <w:r w:rsidR="008239FE">
              <w:t>products</w:t>
            </w:r>
            <w:r w:rsidR="003C583D">
              <w:t xml:space="preserve"> (e.g., toolkits)</w:t>
            </w:r>
            <w:r w:rsidR="00941B43">
              <w:t xml:space="preserve"> and workshops</w:t>
            </w:r>
            <w:r w:rsidR="00E21F10">
              <w:t>.</w:t>
            </w:r>
            <w:r w:rsidR="00941B43">
              <w:t xml:space="preserve"> </w:t>
            </w:r>
          </w:p>
          <w:p w14:paraId="4E8BBC2E" w14:textId="77777777" w:rsidR="00ED6C59" w:rsidRPr="000018C8" w:rsidRDefault="00ED6C59" w:rsidP="00C623F9">
            <w:pPr>
              <w:rPr>
                <w:rFonts w:asciiTheme="minorHAnsi" w:hAnsiTheme="minorHAnsi"/>
                <w:b/>
                <w:szCs w:val="22"/>
              </w:rPr>
            </w:pPr>
          </w:p>
          <w:p w14:paraId="7B0F8CCE" w14:textId="77777777" w:rsidR="005B2D0C" w:rsidRDefault="00A02069" w:rsidP="00C623F9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 w:rsidRPr="000018C8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Fonts w:asciiTheme="minorHAnsi" w:hAnsiTheme="minorHAnsi"/>
                <w:szCs w:val="22"/>
              </w:rPr>
              <w:id w:val="158695604"/>
              <w:placeholder>
                <w:docPart w:val="DBD260B16589435486DBA372CB92D398"/>
              </w:placeholder>
            </w:sdtPr>
            <w:sdtContent>
              <w:p w14:paraId="1CF5395E" w14:textId="77777777" w:rsidR="00CC38BA" w:rsidRPr="00CC38BA" w:rsidRDefault="00CC38BA" w:rsidP="00CC38BA">
                <w:pPr>
                  <w:rPr>
                    <w:szCs w:val="22"/>
                  </w:rPr>
                </w:pPr>
                <w:r w:rsidRPr="00CC38BA">
                  <w:rPr>
                    <w:szCs w:val="22"/>
                  </w:rPr>
                  <w:t>Working as part of the Communications team within CREST, and reporting to the Director of Communications, you will:</w:t>
                </w:r>
              </w:p>
              <w:p w14:paraId="75445364" w14:textId="77777777" w:rsidR="00E21F10" w:rsidRDefault="00E21F10" w:rsidP="00A66739">
                <w:pPr>
                  <w:pStyle w:val="ListParagraph"/>
                  <w:rPr>
                    <w:szCs w:val="22"/>
                  </w:rPr>
                </w:pPr>
              </w:p>
              <w:p w14:paraId="5A1236B9" w14:textId="7974EB44" w:rsidR="00CC38BA" w:rsidRPr="00BD61A0" w:rsidRDefault="00F24907" w:rsidP="00BD61A0">
                <w:pPr>
                  <w:pStyle w:val="ListParagraph"/>
                  <w:numPr>
                    <w:ilvl w:val="0"/>
                    <w:numId w:val="8"/>
                  </w:numPr>
                  <w:rPr>
                    <w:szCs w:val="22"/>
                  </w:rPr>
                </w:pPr>
                <w:r>
                  <w:rPr>
                    <w:szCs w:val="22"/>
                  </w:rPr>
                  <w:t>Translate</w:t>
                </w:r>
                <w:r w:rsidR="00926B61">
                  <w:rPr>
                    <w:szCs w:val="22"/>
                  </w:rPr>
                  <w:t xml:space="preserve"> academic research </w:t>
                </w:r>
                <w:r w:rsidR="00BD61A0" w:rsidRPr="00C47762">
                  <w:rPr>
                    <w:szCs w:val="22"/>
                  </w:rPr>
                  <w:t xml:space="preserve">on </w:t>
                </w:r>
                <w:proofErr w:type="spellStart"/>
                <w:r w:rsidR="007E1665">
                  <w:rPr>
                    <w:szCs w:val="22"/>
                  </w:rPr>
                  <w:t>organisational</w:t>
                </w:r>
                <w:proofErr w:type="spellEnd"/>
                <w:r w:rsidR="007E1665" w:rsidRPr="007E1665">
                  <w:rPr>
                    <w:szCs w:val="22"/>
                  </w:rPr>
                  <w:t xml:space="preserve"> c</w:t>
                </w:r>
                <w:r w:rsidR="00BD61A0" w:rsidRPr="007E1665">
                  <w:rPr>
                    <w:szCs w:val="22"/>
                  </w:rPr>
                  <w:t>ulture</w:t>
                </w:r>
                <w:r w:rsidR="00BD61A0">
                  <w:rPr>
                    <w:szCs w:val="22"/>
                  </w:rPr>
                  <w:t xml:space="preserve"> </w:t>
                </w:r>
                <w:r w:rsidR="002339E4">
                  <w:rPr>
                    <w:szCs w:val="22"/>
                  </w:rPr>
                  <w:t>to</w:t>
                </w:r>
                <w:r w:rsidR="002339E4" w:rsidRPr="002339E4">
                  <w:rPr>
                    <w:szCs w:val="22"/>
                  </w:rPr>
                  <w:t xml:space="preserve"> create </w:t>
                </w:r>
                <w:r w:rsidR="00BD61A0">
                  <w:rPr>
                    <w:szCs w:val="22"/>
                  </w:rPr>
                  <w:t>materials for policing audiences</w:t>
                </w:r>
                <w:r w:rsidR="00C47762" w:rsidRPr="00BD61A0">
                  <w:rPr>
                    <w:szCs w:val="22"/>
                  </w:rPr>
                  <w:t xml:space="preserve"> (e.g. guidance documents, toolkits, presentation materials).</w:t>
                </w:r>
              </w:p>
              <w:p w14:paraId="03A2D7EB" w14:textId="77777777" w:rsidR="00AD6E79" w:rsidRPr="00C47762" w:rsidRDefault="00AD6E79" w:rsidP="00AD6E79">
                <w:pPr>
                  <w:pStyle w:val="ListParagraph"/>
                  <w:rPr>
                    <w:szCs w:val="22"/>
                  </w:rPr>
                </w:pPr>
              </w:p>
              <w:p w14:paraId="725E0FD0" w14:textId="0D3FA97E" w:rsidR="00CC38BA" w:rsidRDefault="00AD6E79" w:rsidP="00AD6E79">
                <w:pPr>
                  <w:pStyle w:val="ListParagraph"/>
                  <w:numPr>
                    <w:ilvl w:val="0"/>
                    <w:numId w:val="8"/>
                  </w:numPr>
                  <w:rPr>
                    <w:szCs w:val="22"/>
                  </w:rPr>
                </w:pPr>
                <w:r w:rsidRPr="00AD6E79">
                  <w:rPr>
                    <w:szCs w:val="22"/>
                  </w:rPr>
                  <w:t>Attend</w:t>
                </w:r>
                <w:r w:rsidR="009C69B5">
                  <w:rPr>
                    <w:szCs w:val="22"/>
                  </w:rPr>
                  <w:t>, support the planning,</w:t>
                </w:r>
                <w:r w:rsidRPr="00AD6E79">
                  <w:rPr>
                    <w:szCs w:val="22"/>
                  </w:rPr>
                  <w:t xml:space="preserve"> and contribute to </w:t>
                </w:r>
                <w:proofErr w:type="spellStart"/>
                <w:r w:rsidR="007E1665">
                  <w:rPr>
                    <w:szCs w:val="22"/>
                  </w:rPr>
                  <w:t>Organisational</w:t>
                </w:r>
                <w:proofErr w:type="spellEnd"/>
                <w:r w:rsidR="007E1665">
                  <w:rPr>
                    <w:szCs w:val="22"/>
                  </w:rPr>
                  <w:t xml:space="preserve"> Culture </w:t>
                </w:r>
                <w:r w:rsidRPr="00AD6E79">
                  <w:rPr>
                    <w:szCs w:val="22"/>
                  </w:rPr>
                  <w:t>workshops involving police delegates and academic experts; assist in capturing outputs and insights for translation into final materials.</w:t>
                </w:r>
              </w:p>
              <w:p w14:paraId="4FBCA252" w14:textId="77777777" w:rsidR="00AD6E79" w:rsidRPr="00AD6E79" w:rsidRDefault="00AD6E79" w:rsidP="00AD6E79">
                <w:pPr>
                  <w:pStyle w:val="ListParagraph"/>
                  <w:rPr>
                    <w:szCs w:val="22"/>
                  </w:rPr>
                </w:pPr>
              </w:p>
              <w:p w14:paraId="76639DEE" w14:textId="332A3D94" w:rsidR="00AD6E79" w:rsidRDefault="0038789D" w:rsidP="0038789D">
                <w:pPr>
                  <w:pStyle w:val="ListParagraph"/>
                  <w:numPr>
                    <w:ilvl w:val="0"/>
                    <w:numId w:val="8"/>
                  </w:numPr>
                  <w:rPr>
                    <w:szCs w:val="22"/>
                  </w:rPr>
                </w:pPr>
                <w:r w:rsidRPr="0038789D">
                  <w:rPr>
                    <w:szCs w:val="22"/>
                  </w:rPr>
                  <w:t>Write, subedit, and quality-check written content for a range of communications materials, including reports, presentations, articles, and promotional content.</w:t>
                </w:r>
              </w:p>
              <w:p w14:paraId="57F1BD2A" w14:textId="53BCA957" w:rsidR="00CC38BA" w:rsidRPr="009C69B5" w:rsidRDefault="00CC38BA" w:rsidP="009C69B5">
                <w:pPr>
                  <w:rPr>
                    <w:szCs w:val="22"/>
                  </w:rPr>
                </w:pPr>
              </w:p>
              <w:p w14:paraId="004F1258" w14:textId="3B957761" w:rsidR="003C2979" w:rsidRDefault="00020033" w:rsidP="003C2979">
                <w:pPr>
                  <w:pStyle w:val="ListParagraph"/>
                  <w:numPr>
                    <w:ilvl w:val="0"/>
                    <w:numId w:val="8"/>
                  </w:numPr>
                  <w:rPr>
                    <w:szCs w:val="22"/>
                  </w:rPr>
                </w:pPr>
                <w:r w:rsidRPr="00020033">
                  <w:rPr>
                    <w:szCs w:val="22"/>
                  </w:rPr>
                  <w:t>Have the proven ability to manage complex, multi-stakeholder communications projects simultaneously</w:t>
                </w:r>
                <w:r w:rsidR="00927798" w:rsidRPr="003C2979">
                  <w:rPr>
                    <w:szCs w:val="22"/>
                  </w:rPr>
                  <w:t xml:space="preserve"> and respond flexibly to feedback from both academic and </w:t>
                </w:r>
                <w:r w:rsidR="00E21F10">
                  <w:rPr>
                    <w:szCs w:val="22"/>
                  </w:rPr>
                  <w:t>stakeholders</w:t>
                </w:r>
                <w:r w:rsidR="00927798" w:rsidRPr="003C2979">
                  <w:rPr>
                    <w:szCs w:val="22"/>
                  </w:rPr>
                  <w:t>.</w:t>
                </w:r>
              </w:p>
              <w:p w14:paraId="54883C56" w14:textId="747F78D5" w:rsidR="00CC38BA" w:rsidRPr="003C2979" w:rsidRDefault="00CC38BA" w:rsidP="003C2979">
                <w:pPr>
                  <w:pStyle w:val="ListParagraph"/>
                  <w:rPr>
                    <w:szCs w:val="22"/>
                  </w:rPr>
                </w:pPr>
              </w:p>
              <w:p w14:paraId="097F7FCB" w14:textId="7011A5F1" w:rsidR="00CC38BA" w:rsidRPr="00CC38BA" w:rsidRDefault="006E18EC" w:rsidP="00CC38BA">
                <w:pPr>
                  <w:pStyle w:val="ListParagraph"/>
                  <w:numPr>
                    <w:ilvl w:val="0"/>
                    <w:numId w:val="8"/>
                  </w:numPr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Identify and source</w:t>
                </w:r>
                <w:r w:rsidR="00CC38BA" w:rsidRPr="00CC38BA">
                  <w:rPr>
                    <w:szCs w:val="22"/>
                  </w:rPr>
                  <w:t xml:space="preserve"> photographic</w:t>
                </w:r>
                <w:r>
                  <w:rPr>
                    <w:szCs w:val="22"/>
                  </w:rPr>
                  <w:t xml:space="preserve"> or</w:t>
                </w:r>
                <w:r w:rsidR="00186393">
                  <w:rPr>
                    <w:szCs w:val="22"/>
                  </w:rPr>
                  <w:t xml:space="preserve"> graphic</w:t>
                </w:r>
                <w:r w:rsidR="00CC38BA" w:rsidRPr="00CC38BA">
                  <w:rPr>
                    <w:szCs w:val="22"/>
                  </w:rPr>
                  <w:t xml:space="preserve"> images to accompany and enhance the communication of outputs.</w:t>
                </w:r>
              </w:p>
              <w:p w14:paraId="4F116D75" w14:textId="77777777" w:rsidR="00E633C6" w:rsidRPr="00E633C6" w:rsidRDefault="00E633C6" w:rsidP="00A66739">
                <w:pPr>
                  <w:jc w:val="left"/>
                  <w:rPr>
                    <w:szCs w:val="22"/>
                  </w:rPr>
                </w:pPr>
              </w:p>
              <w:p w14:paraId="56761B09" w14:textId="786E0926" w:rsidR="00E21F10" w:rsidRDefault="00E21F10" w:rsidP="00E21F10">
                <w:pPr>
                  <w:pStyle w:val="ListParagraph"/>
                  <w:numPr>
                    <w:ilvl w:val="0"/>
                    <w:numId w:val="8"/>
                  </w:numPr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Assist in the review of </w:t>
                </w:r>
                <w:r w:rsidR="00E633C6">
                  <w:rPr>
                    <w:szCs w:val="22"/>
                  </w:rPr>
                  <w:t xml:space="preserve">academic </w:t>
                </w:r>
                <w:r>
                  <w:rPr>
                    <w:szCs w:val="22"/>
                  </w:rPr>
                  <w:t xml:space="preserve">evidence </w:t>
                </w:r>
              </w:p>
              <w:p w14:paraId="74939698" w14:textId="77777777" w:rsidR="00317D09" w:rsidRPr="00317D09" w:rsidRDefault="00317D09" w:rsidP="00317D09">
                <w:pPr>
                  <w:pStyle w:val="ListParagraph"/>
                  <w:jc w:val="left"/>
                  <w:rPr>
                    <w:szCs w:val="22"/>
                  </w:rPr>
                </w:pPr>
              </w:p>
              <w:p w14:paraId="3D39F0E4" w14:textId="3215378B" w:rsidR="00CC38BA" w:rsidRDefault="007D37B1" w:rsidP="007D37B1">
                <w:pPr>
                  <w:pStyle w:val="ListParagraph"/>
                  <w:numPr>
                    <w:ilvl w:val="0"/>
                    <w:numId w:val="8"/>
                  </w:numPr>
                  <w:jc w:val="left"/>
                  <w:rPr>
                    <w:szCs w:val="22"/>
                  </w:rPr>
                </w:pPr>
                <w:r w:rsidRPr="007D37B1">
                  <w:rPr>
                    <w:szCs w:val="22"/>
                  </w:rPr>
                  <w:t>Handle sensitive information appropriately and work in line with confidentiality requirements.</w:t>
                </w:r>
              </w:p>
              <w:p w14:paraId="14D31E07" w14:textId="77777777" w:rsidR="007D37B1" w:rsidRPr="007D37B1" w:rsidRDefault="007D37B1" w:rsidP="007D37B1">
                <w:pPr>
                  <w:pStyle w:val="ListParagraph"/>
                  <w:rPr>
                    <w:szCs w:val="22"/>
                  </w:rPr>
                </w:pPr>
              </w:p>
              <w:p w14:paraId="340E7EE6" w14:textId="00ED1E71" w:rsidR="00CC38BA" w:rsidRPr="00CC38BA" w:rsidRDefault="00CC38BA" w:rsidP="00CC38BA">
                <w:pPr>
                  <w:pStyle w:val="ListParagraph"/>
                  <w:numPr>
                    <w:ilvl w:val="0"/>
                    <w:numId w:val="8"/>
                  </w:numPr>
                  <w:jc w:val="left"/>
                  <w:rPr>
                    <w:szCs w:val="22"/>
                  </w:rPr>
                </w:pPr>
                <w:r w:rsidRPr="00CC38BA">
                  <w:rPr>
                    <w:szCs w:val="22"/>
                  </w:rPr>
                  <w:t>Undertake other communication duties as required by the Communications Director</w:t>
                </w:r>
                <w:r w:rsidR="007D37B1">
                  <w:rPr>
                    <w:szCs w:val="22"/>
                  </w:rPr>
                  <w:t xml:space="preserve"> and project team.</w:t>
                </w:r>
              </w:p>
              <w:p w14:paraId="730278B0" w14:textId="1C20449F" w:rsidR="00857F0A" w:rsidRPr="000018C8" w:rsidRDefault="00000000" w:rsidP="00C623F9">
                <w:pPr>
                  <w:ind w:left="720" w:hanging="720"/>
                  <w:jc w:val="left"/>
                  <w:rPr>
                    <w:rFonts w:asciiTheme="minorHAnsi" w:hAnsiTheme="minorHAnsi"/>
                    <w:noProof/>
                    <w:szCs w:val="22"/>
                  </w:rPr>
                </w:pPr>
              </w:p>
            </w:sdtContent>
          </w:sdt>
        </w:tc>
      </w:tr>
    </w:tbl>
    <w:p w14:paraId="73F81F23" w14:textId="77777777" w:rsidR="00EB2BEA" w:rsidRDefault="00EB2BEA" w:rsidP="00C623F9">
      <w:pPr>
        <w:rPr>
          <w:rFonts w:asciiTheme="minorHAnsi" w:hAnsiTheme="minorHAnsi"/>
          <w:szCs w:val="22"/>
        </w:rPr>
      </w:pPr>
    </w:p>
    <w:p w14:paraId="4F628B5E" w14:textId="3913DF8D" w:rsidR="00CC38BA" w:rsidRDefault="00CC38BA" w:rsidP="007A798A">
      <w:pPr>
        <w:rPr>
          <w:rFonts w:asciiTheme="minorHAnsi" w:hAnsiTheme="minorHAnsi"/>
          <w:szCs w:val="22"/>
        </w:rPr>
      </w:pPr>
    </w:p>
    <w:sectPr w:rsidR="00CC38B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F56"/>
    <w:multiLevelType w:val="hybridMultilevel"/>
    <w:tmpl w:val="B8E0FF72"/>
    <w:lvl w:ilvl="0" w:tplc="30EC26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BCC"/>
    <w:multiLevelType w:val="hybridMultilevel"/>
    <w:tmpl w:val="88D84D80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76B4"/>
    <w:multiLevelType w:val="hybridMultilevel"/>
    <w:tmpl w:val="381CF6A2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C39"/>
    <w:multiLevelType w:val="hybridMultilevel"/>
    <w:tmpl w:val="E58A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932"/>
    <w:multiLevelType w:val="hybridMultilevel"/>
    <w:tmpl w:val="8BBE7754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D4ED4"/>
    <w:multiLevelType w:val="hybridMultilevel"/>
    <w:tmpl w:val="DDF0015A"/>
    <w:lvl w:ilvl="0" w:tplc="4B6CD776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522D8D"/>
    <w:multiLevelType w:val="hybridMultilevel"/>
    <w:tmpl w:val="7708D2E0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C4C"/>
    <w:multiLevelType w:val="hybridMultilevel"/>
    <w:tmpl w:val="27D2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85082">
    <w:abstractNumId w:val="6"/>
  </w:num>
  <w:num w:numId="2" w16cid:durableId="345445521">
    <w:abstractNumId w:val="5"/>
  </w:num>
  <w:num w:numId="3" w16cid:durableId="1550218885">
    <w:abstractNumId w:val="2"/>
  </w:num>
  <w:num w:numId="4" w16cid:durableId="1198279283">
    <w:abstractNumId w:val="1"/>
  </w:num>
  <w:num w:numId="5" w16cid:durableId="1426027695">
    <w:abstractNumId w:val="4"/>
  </w:num>
  <w:num w:numId="6" w16cid:durableId="821579976">
    <w:abstractNumId w:val="7"/>
  </w:num>
  <w:num w:numId="7" w16cid:durableId="1709794972">
    <w:abstractNumId w:val="0"/>
  </w:num>
  <w:num w:numId="8" w16cid:durableId="1094594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jAxNTM2MzQ1MzRX0lEKTi0uzszPAykwqQUAABAsLiwAAAA="/>
  </w:docVars>
  <w:rsids>
    <w:rsidRoot w:val="002865AE"/>
    <w:rsid w:val="000018C8"/>
    <w:rsid w:val="00020033"/>
    <w:rsid w:val="00063249"/>
    <w:rsid w:val="000771C8"/>
    <w:rsid w:val="000D364C"/>
    <w:rsid w:val="000E4CAA"/>
    <w:rsid w:val="000F6CE1"/>
    <w:rsid w:val="0010721A"/>
    <w:rsid w:val="00124CC2"/>
    <w:rsid w:val="00186393"/>
    <w:rsid w:val="001A1B95"/>
    <w:rsid w:val="001E30FA"/>
    <w:rsid w:val="001E51A6"/>
    <w:rsid w:val="001E7A74"/>
    <w:rsid w:val="002339E4"/>
    <w:rsid w:val="0027379B"/>
    <w:rsid w:val="002865AE"/>
    <w:rsid w:val="003010E2"/>
    <w:rsid w:val="00313E45"/>
    <w:rsid w:val="00317D09"/>
    <w:rsid w:val="0038789D"/>
    <w:rsid w:val="003A67D5"/>
    <w:rsid w:val="003C2979"/>
    <w:rsid w:val="003C583D"/>
    <w:rsid w:val="003E2C47"/>
    <w:rsid w:val="00420AA8"/>
    <w:rsid w:val="0043532D"/>
    <w:rsid w:val="004611B0"/>
    <w:rsid w:val="00480607"/>
    <w:rsid w:val="004B1D37"/>
    <w:rsid w:val="004E4141"/>
    <w:rsid w:val="00502732"/>
    <w:rsid w:val="00505DD2"/>
    <w:rsid w:val="00511F48"/>
    <w:rsid w:val="005160ED"/>
    <w:rsid w:val="00520785"/>
    <w:rsid w:val="0055454D"/>
    <w:rsid w:val="00556CA0"/>
    <w:rsid w:val="005B2D0C"/>
    <w:rsid w:val="005D6559"/>
    <w:rsid w:val="005E1CD2"/>
    <w:rsid w:val="00631652"/>
    <w:rsid w:val="00634546"/>
    <w:rsid w:val="00667C61"/>
    <w:rsid w:val="006E18EC"/>
    <w:rsid w:val="006E39C0"/>
    <w:rsid w:val="006E4049"/>
    <w:rsid w:val="00761CC0"/>
    <w:rsid w:val="00762834"/>
    <w:rsid w:val="00794D2F"/>
    <w:rsid w:val="007A2DA0"/>
    <w:rsid w:val="007A798A"/>
    <w:rsid w:val="007D37B1"/>
    <w:rsid w:val="007E1665"/>
    <w:rsid w:val="008239FE"/>
    <w:rsid w:val="008340AE"/>
    <w:rsid w:val="00857F0A"/>
    <w:rsid w:val="008C3BFD"/>
    <w:rsid w:val="00910D7F"/>
    <w:rsid w:val="0092563B"/>
    <w:rsid w:val="00926B61"/>
    <w:rsid w:val="00927798"/>
    <w:rsid w:val="009343BC"/>
    <w:rsid w:val="00940C2F"/>
    <w:rsid w:val="00941B43"/>
    <w:rsid w:val="0095271F"/>
    <w:rsid w:val="009746AF"/>
    <w:rsid w:val="0097729E"/>
    <w:rsid w:val="009A083F"/>
    <w:rsid w:val="009C69B5"/>
    <w:rsid w:val="009D0FEF"/>
    <w:rsid w:val="009D14D2"/>
    <w:rsid w:val="00A02069"/>
    <w:rsid w:val="00A12CA2"/>
    <w:rsid w:val="00A66739"/>
    <w:rsid w:val="00A8005E"/>
    <w:rsid w:val="00AB34F5"/>
    <w:rsid w:val="00AD6E79"/>
    <w:rsid w:val="00B46698"/>
    <w:rsid w:val="00B6047E"/>
    <w:rsid w:val="00B73E52"/>
    <w:rsid w:val="00B76014"/>
    <w:rsid w:val="00B94C77"/>
    <w:rsid w:val="00BB5F38"/>
    <w:rsid w:val="00BD61A0"/>
    <w:rsid w:val="00C17153"/>
    <w:rsid w:val="00C17243"/>
    <w:rsid w:val="00C47762"/>
    <w:rsid w:val="00C61AD4"/>
    <w:rsid w:val="00C61CC6"/>
    <w:rsid w:val="00C623F9"/>
    <w:rsid w:val="00CB67CD"/>
    <w:rsid w:val="00CC38BA"/>
    <w:rsid w:val="00D95D00"/>
    <w:rsid w:val="00DB3C95"/>
    <w:rsid w:val="00DB696E"/>
    <w:rsid w:val="00DC7119"/>
    <w:rsid w:val="00DD3DD2"/>
    <w:rsid w:val="00DF6A03"/>
    <w:rsid w:val="00E00555"/>
    <w:rsid w:val="00E21F10"/>
    <w:rsid w:val="00E272E5"/>
    <w:rsid w:val="00E36B37"/>
    <w:rsid w:val="00E37122"/>
    <w:rsid w:val="00E633C6"/>
    <w:rsid w:val="00EB2BEA"/>
    <w:rsid w:val="00ED6C59"/>
    <w:rsid w:val="00EE7DE8"/>
    <w:rsid w:val="00F10E40"/>
    <w:rsid w:val="00F130E6"/>
    <w:rsid w:val="00F24907"/>
    <w:rsid w:val="00F40CE0"/>
    <w:rsid w:val="00F50F63"/>
    <w:rsid w:val="00F5610C"/>
    <w:rsid w:val="00F62E47"/>
    <w:rsid w:val="00FA6350"/>
    <w:rsid w:val="00FC4985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F24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8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760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601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601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6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6014"/>
    <w:rPr>
      <w:b/>
      <w:bCs/>
      <w:lang w:val="en-US"/>
    </w:rPr>
  </w:style>
  <w:style w:type="paragraph" w:styleId="Revision">
    <w:name w:val="Revision"/>
    <w:hidden/>
    <w:uiPriority w:val="99"/>
    <w:semiHidden/>
    <w:rsid w:val="00C17153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9B2BA1" w:rsidP="009B2BA1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9B2BA1" w:rsidP="009B2BA1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9B2BA1" w:rsidP="009B2BA1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9B2BA1" w:rsidP="009B2BA1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9B2BA1" w:rsidP="009B2BA1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BD260B16589435486DBA372CB92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B30B-4E44-4574-BDD5-FCD2E8782A8A}"/>
      </w:docPartPr>
      <w:docPartBody>
        <w:p w:rsidR="00C00C70" w:rsidRDefault="009B2BA1" w:rsidP="009B2BA1">
          <w:pPr>
            <w:pStyle w:val="DBD260B16589435486DBA372CB92D398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3160E"/>
    <w:rsid w:val="003A20FC"/>
    <w:rsid w:val="003D7BC9"/>
    <w:rsid w:val="004874AF"/>
    <w:rsid w:val="00595352"/>
    <w:rsid w:val="005E1CD2"/>
    <w:rsid w:val="00681A32"/>
    <w:rsid w:val="008C0375"/>
    <w:rsid w:val="008C3BFD"/>
    <w:rsid w:val="008C6163"/>
    <w:rsid w:val="009B2BA1"/>
    <w:rsid w:val="00B701AE"/>
    <w:rsid w:val="00C00C70"/>
    <w:rsid w:val="00D155FC"/>
    <w:rsid w:val="00D553C9"/>
    <w:rsid w:val="00EF5E4D"/>
    <w:rsid w:val="00F153BB"/>
    <w:rsid w:val="00F157BD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BA1"/>
    <w:rPr>
      <w:color w:val="808080"/>
    </w:rPr>
  </w:style>
  <w:style w:type="paragraph" w:customStyle="1" w:styleId="19975E1471A341DAB54894905EB4BA981">
    <w:name w:val="19975E1471A341DAB54894905EB4BA98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1ABC058B2B14C929148EACBCAEEC3" ma:contentTypeVersion="18" ma:contentTypeDescription="Create a new document." ma:contentTypeScope="" ma:versionID="6c3dd5774ec6baca725cd3a88a8568f6">
  <xsd:schema xmlns:xsd="http://www.w3.org/2001/XMLSchema" xmlns:xs="http://www.w3.org/2001/XMLSchema" xmlns:p="http://schemas.microsoft.com/office/2006/metadata/properties" xmlns:ns2="ebd83202-14a9-4b18-9ca5-d8bbcfc1569b" xmlns:ns3="19f08aa8-300b-4a32-82b8-79f0fe993541" targetNamespace="http://schemas.microsoft.com/office/2006/metadata/properties" ma:root="true" ma:fieldsID="640bb875efcb162526c8db84950359bd" ns2:_="" ns3:_="">
    <xsd:import namespace="ebd83202-14a9-4b18-9ca5-d8bbcfc1569b"/>
    <xsd:import namespace="19f08aa8-300b-4a32-82b8-79f0fe993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3202-14a9-4b18-9ca5-d8bbcfc15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8aa8-300b-4a32-82b8-79f0fe9935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1632cd-27cd-4329-9632-85507b887e0f}" ma:internalName="TaxCatchAll" ma:showField="CatchAllData" ma:web="19f08aa8-300b-4a32-82b8-79f0fe99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d83202-14a9-4b18-9ca5-d8bbcfc1569b">
      <Terms xmlns="http://schemas.microsoft.com/office/infopath/2007/PartnerControls"/>
    </lcf76f155ced4ddcb4097134ff3c332f>
    <TaxCatchAll xmlns="19f08aa8-300b-4a32-82b8-79f0fe993541" xsi:nil="true"/>
  </documentManagement>
</p:properties>
</file>

<file path=customXml/itemProps1.xml><?xml version="1.0" encoding="utf-8"?>
<ds:datastoreItem xmlns:ds="http://schemas.openxmlformats.org/officeDocument/2006/customXml" ds:itemID="{1DE16ACF-03E1-4ABF-A60E-73809A162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38359-AF70-4865-9079-3235C124A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83202-14a9-4b18-9ca5-d8bbcfc1569b"/>
    <ds:schemaRef ds:uri="19f08aa8-300b-4a32-82b8-79f0fe993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C5656-51F2-49BD-849D-324AED5B1C9B}">
  <ds:schemaRefs>
    <ds:schemaRef ds:uri="http://schemas.microsoft.com/office/2006/metadata/properties"/>
    <ds:schemaRef ds:uri="http://schemas.microsoft.com/office/infopath/2007/PartnerControls"/>
    <ds:schemaRef ds:uri="ebd83202-14a9-4b18-9ca5-d8bbcfc1569b"/>
    <ds:schemaRef ds:uri="19f08aa8-300b-4a32-82b8-79f0fe9935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1581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Anon</cp:lastModifiedBy>
  <cp:revision>4</cp:revision>
  <cp:lastPrinted>2011-09-27T11:34:00Z</cp:lastPrinted>
  <dcterms:created xsi:type="dcterms:W3CDTF">2025-08-08T14:25:00Z</dcterms:created>
  <dcterms:modified xsi:type="dcterms:W3CDTF">2025-08-11T09:38:00Z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0x0101007821ABC058B2B14C929148EACBCAEEC3</vt:lpwstr>
  </property>
  <property fmtid="{D5CDD505-2E9C-101B-9397-08002B2CF9AE}" pid="3" name="GrammarlyDocumentId">
    <vt:lpwstr>b5b9c3ea-ebca-40ec-9ef7-8f6abbb9ec92</vt:lpwstr>
  </property>
  <property fmtid="{D5CDD505-2E9C-101B-9397-08002B2CF9AE}" pid="4" name="MediaServiceImageTags">
    <vt:lpwstr/>
  </property>
</Properties>
</file>