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73BB" w14:textId="407DA710" w:rsidR="008B1E4D" w:rsidRDefault="008B1E4D" w:rsidP="008B1E4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4471EB3" w14:textId="57591824" w:rsidR="00A74B85" w:rsidRPr="00A74B85" w:rsidRDefault="00A74B85" w:rsidP="00A74B85">
      <w:pPr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A74B85">
        <w:rPr>
          <w:rFonts w:ascii="Segoe UI" w:eastAsia="Times New Roman" w:hAnsi="Segoe UI" w:cs="Segoe UI"/>
          <w:noProof/>
          <w:sz w:val="18"/>
          <w:szCs w:val="18"/>
          <w:lang w:eastAsia="en-GB"/>
        </w:rPr>
        <w:drawing>
          <wp:inline distT="0" distB="0" distL="0" distR="0" wp14:anchorId="5F46A57A" wp14:editId="33DA436A">
            <wp:extent cx="2279650" cy="717550"/>
            <wp:effectExtent l="0" t="0" r="6350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6959948" w14:textId="6B07EAC9" w:rsidR="002418CA" w:rsidRDefault="00A74B85" w:rsidP="00A74B85">
      <w:pPr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A74B8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  <w:r w:rsidR="0061707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Research </w:t>
      </w:r>
      <w:r w:rsidR="00F247D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Associate</w:t>
      </w:r>
      <w:r w:rsidR="00B81662" w:rsidRPr="0081595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277189A7" w14:textId="6D1EF636" w:rsidR="00A74B85" w:rsidRPr="001B06D9" w:rsidRDefault="00B81662" w:rsidP="00A74B85">
      <w:pPr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1B06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Grade </w:t>
      </w:r>
      <w:r w:rsidR="008962B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6</w:t>
      </w:r>
      <w:r w:rsidR="00ED0678" w:rsidRPr="001B06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ED0678" w:rsidRPr="001B06D9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(</w:t>
      </w:r>
      <w:r w:rsidR="00A86667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0.3</w:t>
      </w:r>
      <w:r w:rsidR="00ED0678" w:rsidRPr="001B06D9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FTE), fixed-term for </w:t>
      </w:r>
      <w:r w:rsidR="00A86667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6</w:t>
      </w:r>
      <w:r w:rsidR="008962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D0678" w:rsidRPr="001B06D9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months</w:t>
      </w:r>
    </w:p>
    <w:p w14:paraId="7B6EE0D3" w14:textId="77777777" w:rsidR="00AA66AE" w:rsidRPr="00A74B85" w:rsidRDefault="00AA66AE" w:rsidP="008B1E6B">
      <w:pPr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57200FF" w14:textId="77777777" w:rsidR="00A74B85" w:rsidRDefault="00A74B85" w:rsidP="00A74B85">
      <w:pPr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A74B8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Person Specification</w:t>
      </w:r>
      <w:r w:rsidRPr="00A74B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A28CE2B" w14:textId="77777777" w:rsidR="000A713F" w:rsidRPr="00A74B85" w:rsidRDefault="000A713F" w:rsidP="00A74B85">
      <w:pPr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934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1984"/>
        <w:gridCol w:w="2639"/>
      </w:tblGrid>
      <w:tr w:rsidR="00A74B85" w:rsidRPr="00A74B85" w14:paraId="0F0E85F3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19D0D8D" w14:textId="77777777" w:rsidR="00A74B85" w:rsidRPr="00A74B85" w:rsidRDefault="00A74B85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Criteria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1DCF09" w14:textId="77777777" w:rsidR="00A74B85" w:rsidRPr="00A74B85" w:rsidRDefault="00A74B85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Essential/ Desirable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F9C6D00" w14:textId="77777777" w:rsidR="00A74B85" w:rsidRPr="00A74B85" w:rsidRDefault="00A74B85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Application Form/ Supporting Statements/ Interview* </w:t>
            </w:r>
          </w:p>
        </w:tc>
      </w:tr>
      <w:tr w:rsidR="00B639A1" w:rsidRPr="00A74B85" w14:paraId="2D10CF57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1ECCE" w14:textId="33A0C5AE" w:rsidR="00B639A1" w:rsidRPr="002958D6" w:rsidRDefault="00F33B47" w:rsidP="00B639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First class or upper second</w:t>
            </w:r>
            <w:r w:rsidR="000635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class u</w:t>
            </w:r>
            <w:r w:rsidR="002D532C">
              <w:rPr>
                <w:sz w:val="24"/>
                <w:szCs w:val="24"/>
              </w:rPr>
              <w:t xml:space="preserve">ndergraduate degree in computer science or related </w:t>
            </w:r>
            <w:r w:rsidR="0006356E">
              <w:rPr>
                <w:sz w:val="24"/>
                <w:szCs w:val="24"/>
              </w:rPr>
              <w:t>subject area</w:t>
            </w:r>
            <w:r w:rsidR="002D532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65581" w14:textId="77777777" w:rsidR="00B639A1" w:rsidRPr="00A74B85" w:rsidRDefault="00B639A1" w:rsidP="00B639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B1852" w14:textId="77BC512B" w:rsidR="00B639A1" w:rsidRPr="00A74B85" w:rsidRDefault="002D532C" w:rsidP="00B639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CV</w:t>
            </w:r>
            <w:r w:rsidR="00F71A86"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 Supporting statements</w:t>
            </w:r>
            <w:r w:rsidR="00C82E1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 Application</w:t>
            </w:r>
          </w:p>
        </w:tc>
      </w:tr>
      <w:tr w:rsidR="00E61964" w:rsidRPr="00A74B85" w14:paraId="644BDF0E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B665A" w14:textId="4FF21E10" w:rsidR="00E61964" w:rsidRDefault="005D0DCE" w:rsidP="00B639A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61964">
              <w:rPr>
                <w:sz w:val="24"/>
                <w:szCs w:val="24"/>
              </w:rPr>
              <w:t>egis</w:t>
            </w:r>
            <w:r>
              <w:rPr>
                <w:sz w:val="24"/>
                <w:szCs w:val="24"/>
              </w:rPr>
              <w:t xml:space="preserve">tration </w:t>
            </w:r>
            <w:r w:rsidR="00E61964">
              <w:rPr>
                <w:sz w:val="24"/>
                <w:szCs w:val="24"/>
              </w:rPr>
              <w:t>for a</w:t>
            </w:r>
            <w:r w:rsidR="00196D3C">
              <w:rPr>
                <w:sz w:val="24"/>
                <w:szCs w:val="24"/>
              </w:rPr>
              <w:t xml:space="preserve"> one-year</w:t>
            </w:r>
            <w:r w:rsidR="00E61964">
              <w:rPr>
                <w:sz w:val="24"/>
                <w:szCs w:val="24"/>
              </w:rPr>
              <w:t xml:space="preserve"> Masters by Research (MSc) in Computer Science within the School of Computing and Communications.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2753E" w14:textId="7EF0A0E4" w:rsidR="00E61964" w:rsidRPr="00A74B85" w:rsidRDefault="00576F35" w:rsidP="00B639A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8B099" w14:textId="6269CA1B" w:rsidR="00E61964" w:rsidRPr="00A74B85" w:rsidRDefault="00995290" w:rsidP="00B639A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Application / Interview</w:t>
            </w:r>
          </w:p>
        </w:tc>
      </w:tr>
      <w:tr w:rsidR="00B639A1" w:rsidRPr="00A74B85" w14:paraId="510E4B7E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F165E" w14:textId="648B33D1" w:rsidR="00B639A1" w:rsidRPr="002958D6" w:rsidRDefault="00F33B47" w:rsidP="00B639A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Competency in one or more programming languages.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A0538" w14:textId="77777777" w:rsidR="00B639A1" w:rsidRPr="00A74B85" w:rsidRDefault="00B639A1" w:rsidP="00B639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6EC91" w14:textId="5B18ABBD" w:rsidR="00B639A1" w:rsidRPr="00A74B85" w:rsidRDefault="00B639A1" w:rsidP="00B639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Supporting Statement/</w:t>
            </w:r>
            <w:r w:rsidR="00F33B4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CV / Application</w:t>
            </w:r>
          </w:p>
        </w:tc>
      </w:tr>
      <w:tr w:rsidR="00353AD8" w:rsidRPr="00A74B85" w14:paraId="036A0491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B8A16" w14:textId="7B1D1569" w:rsidR="00353AD8" w:rsidRPr="002958D6" w:rsidRDefault="00D92FBA" w:rsidP="0025507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958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Excellent organisational skills and attention to detail, ability to manage time and workload and prioritise with minimal supervision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D2D87" w14:textId="0BF59B1D" w:rsidR="00353AD8" w:rsidRPr="00A74B85" w:rsidRDefault="00AF1BF2" w:rsidP="00A74B8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89573" w14:textId="6B006162" w:rsidR="00353AD8" w:rsidRPr="00A74B85" w:rsidRDefault="00D92FBA" w:rsidP="00A74B8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Supporting Statement/</w:t>
            </w:r>
            <w:r w:rsidR="00412F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CV/ </w:t>
            </w: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Interview </w:t>
            </w:r>
          </w:p>
        </w:tc>
      </w:tr>
      <w:tr w:rsidR="00A74B85" w:rsidRPr="00A74B85" w14:paraId="05D0C8BF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3124B" w14:textId="4F264C2C" w:rsidR="00A74B85" w:rsidRPr="00A74B85" w:rsidRDefault="00387A53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Good </w:t>
            </w:r>
            <w:r w:rsidR="00134B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level of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understanding of wireless systems.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181D7" w14:textId="77777777" w:rsidR="00A74B85" w:rsidRPr="00A74B85" w:rsidRDefault="00A74B85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EF098" w14:textId="2F10899C" w:rsidR="00A74B85" w:rsidRPr="00A74B85" w:rsidRDefault="00A74B85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Supporting Statement/</w:t>
            </w:r>
            <w:r w:rsidR="00387A5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CV/ </w:t>
            </w: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Interview </w:t>
            </w:r>
          </w:p>
        </w:tc>
      </w:tr>
      <w:tr w:rsidR="005102CA" w:rsidRPr="00A74B85" w14:paraId="5E7DCE69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09791" w14:textId="652A7C95" w:rsidR="005102CA" w:rsidRPr="00A74B85" w:rsidRDefault="00387A53" w:rsidP="00A74B8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Ability to communicate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effectively with </w:t>
            </w: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wide rang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 of</w:t>
            </w: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audience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, orally and in writin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35D14" w14:textId="25901552" w:rsidR="005102CA" w:rsidRPr="00A74B85" w:rsidRDefault="00330EF3" w:rsidP="00A74B8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6CC71" w14:textId="45780225" w:rsidR="005102CA" w:rsidRPr="00A74B85" w:rsidRDefault="00513CFF" w:rsidP="00A74B8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Supporting Statement/</w:t>
            </w:r>
            <w:r w:rsidR="00387A5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CV/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Interview</w:t>
            </w:r>
          </w:p>
        </w:tc>
      </w:tr>
      <w:tr w:rsidR="00A74B85" w:rsidRPr="00A74B85" w14:paraId="2DA1AF61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CA83C" w14:textId="4E48A47B" w:rsidR="00A74B85" w:rsidRPr="00A74B85" w:rsidRDefault="009416E0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Interest in and willingness to learn about </w:t>
            </w:r>
            <w:r w:rsidR="007011D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digital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medical devices.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EAF4E" w14:textId="0C559B87" w:rsidR="00A74B85" w:rsidRPr="00A74B85" w:rsidRDefault="009416E0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</w:t>
            </w:r>
            <w:r w:rsidR="00A74B85"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8354D" w14:textId="729DD934" w:rsidR="00A74B85" w:rsidRPr="00A74B85" w:rsidRDefault="009416E0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Supporting Statement/ CV/ Interview</w:t>
            </w:r>
          </w:p>
        </w:tc>
      </w:tr>
      <w:tr w:rsidR="00A74B85" w:rsidRPr="00A74B85" w14:paraId="6B3D7CBA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D2361" w14:textId="3A3EC081" w:rsidR="00A74B85" w:rsidRPr="00A74B85" w:rsidRDefault="003B2B3E" w:rsidP="003B2B3E">
            <w:pPr>
              <w:tabs>
                <w:tab w:val="left" w:pos="884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Good </w:t>
            </w:r>
            <w:r w:rsidR="0043295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scientific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writing skills.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2F657" w14:textId="77777777" w:rsidR="00A74B85" w:rsidRPr="00A74B85" w:rsidRDefault="00A74B85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120A1" w14:textId="0C5A1F74" w:rsidR="00A74B85" w:rsidRPr="00A74B85" w:rsidRDefault="003B2B3E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CV/ Supporting statement</w:t>
            </w:r>
            <w:r w:rsidR="00A74B85"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74B85" w:rsidRPr="00A74B85" w14:paraId="7F513469" w14:textId="77777777" w:rsidTr="00015D5C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ED46" w14:textId="4542472A" w:rsidR="00A74B85" w:rsidRPr="00A74B85" w:rsidRDefault="00015D5C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work with external partners including clinical and industry colleagues.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95A18" w14:textId="224816DF" w:rsidR="00A74B85" w:rsidRPr="00A74B85" w:rsidRDefault="006F4258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Essential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1FF05" w14:textId="6F7AEC1A" w:rsidR="00A74B85" w:rsidRPr="00A74B85" w:rsidRDefault="006F4258" w:rsidP="00A74B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Interview</w:t>
            </w:r>
          </w:p>
        </w:tc>
      </w:tr>
      <w:tr w:rsidR="00015D5C" w:rsidRPr="00A74B85" w14:paraId="7295091C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A87" w14:textId="19E7760F" w:rsidR="00015D5C" w:rsidRDefault="00015D5C" w:rsidP="00015D5C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Previous experience of working with IoT devices, health technologies or medical devices.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19E1E" w14:textId="5FA8E168" w:rsidR="00015D5C" w:rsidRDefault="00015D5C" w:rsidP="00015D5C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Desirable</w:t>
            </w: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BACE8" w14:textId="6CDC4951" w:rsidR="00015D5C" w:rsidRDefault="00015D5C" w:rsidP="00015D5C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Supporting statement/ CV/ Interview</w:t>
            </w:r>
          </w:p>
        </w:tc>
      </w:tr>
      <w:tr w:rsidR="00015D5C" w:rsidRPr="00A74B85" w14:paraId="41D271BE" w14:textId="77777777" w:rsidTr="000F0106"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13E08" w14:textId="19237462" w:rsidR="00015D5C" w:rsidRPr="006504AC" w:rsidRDefault="00015D5C" w:rsidP="00015D5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Understanding of cyber security research areas and/or practice.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58EB2" w14:textId="7418EC2E" w:rsidR="00015D5C" w:rsidRPr="00A74B85" w:rsidRDefault="00015D5C" w:rsidP="00015D5C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Desirable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0420C" w14:textId="033DE7CF" w:rsidR="00015D5C" w:rsidRPr="00A74B85" w:rsidRDefault="00015D5C" w:rsidP="00015D5C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Supporting Statement/ CV</w:t>
            </w:r>
            <w:r w:rsidRPr="00A74B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/Interview </w:t>
            </w:r>
          </w:p>
        </w:tc>
      </w:tr>
    </w:tbl>
    <w:p w14:paraId="5041C5BA" w14:textId="77777777" w:rsidR="00A74B85" w:rsidRPr="00A74B85" w:rsidRDefault="00A74B85" w:rsidP="00A74B85">
      <w:pPr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A74B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FA3A4A4" w14:textId="59FBAFD3" w:rsidR="00A74B85" w:rsidRDefault="00A74B85" w:rsidP="00A74B85">
      <w:pPr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A74B8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79514C9" w14:textId="1D4B2269" w:rsidR="00E430F5" w:rsidRPr="00E430F5" w:rsidRDefault="00E430F5" w:rsidP="00E430F5">
      <w:pPr>
        <w:tabs>
          <w:tab w:val="left" w:pos="3210"/>
        </w:tabs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1EFFD7C5" w14:textId="0B467EF6" w:rsidR="004F2793" w:rsidRPr="006479C2" w:rsidRDefault="004F2793" w:rsidP="006479C2">
      <w:pPr>
        <w:spacing w:after="160" w:line="259" w:lineRule="auto"/>
        <w:jc w:val="both"/>
        <w:rPr>
          <w:rFonts w:asciiTheme="minorBidi" w:hAnsiTheme="minorBidi"/>
        </w:rPr>
      </w:pPr>
    </w:p>
    <w:sectPr w:rsidR="004F2793" w:rsidRPr="006479C2" w:rsidSect="00A74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875"/>
    <w:multiLevelType w:val="multilevel"/>
    <w:tmpl w:val="E236F72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84939"/>
    <w:multiLevelType w:val="hybridMultilevel"/>
    <w:tmpl w:val="9782CCEA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800"/>
    <w:multiLevelType w:val="hybridMultilevel"/>
    <w:tmpl w:val="694C2AAC"/>
    <w:lvl w:ilvl="0" w:tplc="E50800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BEC"/>
    <w:multiLevelType w:val="hybridMultilevel"/>
    <w:tmpl w:val="694C2AA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793F"/>
    <w:multiLevelType w:val="multilevel"/>
    <w:tmpl w:val="96F60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250DE"/>
    <w:multiLevelType w:val="multilevel"/>
    <w:tmpl w:val="1AB635F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A7B6B"/>
    <w:multiLevelType w:val="multilevel"/>
    <w:tmpl w:val="082A8B6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8221A"/>
    <w:multiLevelType w:val="multilevel"/>
    <w:tmpl w:val="0834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A5659"/>
    <w:multiLevelType w:val="multilevel"/>
    <w:tmpl w:val="BD3AC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84447"/>
    <w:multiLevelType w:val="multilevel"/>
    <w:tmpl w:val="278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257D98"/>
    <w:multiLevelType w:val="multilevel"/>
    <w:tmpl w:val="E47039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82882"/>
    <w:multiLevelType w:val="hybridMultilevel"/>
    <w:tmpl w:val="65F8746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C5C55"/>
    <w:multiLevelType w:val="multilevel"/>
    <w:tmpl w:val="CF1AC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65616"/>
    <w:multiLevelType w:val="multilevel"/>
    <w:tmpl w:val="C3422C6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D31203"/>
    <w:multiLevelType w:val="multilevel"/>
    <w:tmpl w:val="74126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B44FF"/>
    <w:multiLevelType w:val="multilevel"/>
    <w:tmpl w:val="4CD053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B69AC"/>
    <w:multiLevelType w:val="multilevel"/>
    <w:tmpl w:val="65C25B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AB2752"/>
    <w:multiLevelType w:val="multilevel"/>
    <w:tmpl w:val="83C6AA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05102E"/>
    <w:multiLevelType w:val="multilevel"/>
    <w:tmpl w:val="ECF40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C3D9F"/>
    <w:multiLevelType w:val="multilevel"/>
    <w:tmpl w:val="5AE4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756A02"/>
    <w:multiLevelType w:val="multilevel"/>
    <w:tmpl w:val="3468F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F05C8"/>
    <w:multiLevelType w:val="multilevel"/>
    <w:tmpl w:val="EF0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3731617">
    <w:abstractNumId w:val="2"/>
  </w:num>
  <w:num w:numId="2" w16cid:durableId="772166808">
    <w:abstractNumId w:val="19"/>
  </w:num>
  <w:num w:numId="3" w16cid:durableId="884489343">
    <w:abstractNumId w:val="4"/>
  </w:num>
  <w:num w:numId="4" w16cid:durableId="1346906089">
    <w:abstractNumId w:val="8"/>
  </w:num>
  <w:num w:numId="5" w16cid:durableId="208150187">
    <w:abstractNumId w:val="10"/>
  </w:num>
  <w:num w:numId="6" w16cid:durableId="580799179">
    <w:abstractNumId w:val="17"/>
  </w:num>
  <w:num w:numId="7" w16cid:durableId="1967589220">
    <w:abstractNumId w:val="16"/>
  </w:num>
  <w:num w:numId="8" w16cid:durableId="780539990">
    <w:abstractNumId w:val="5"/>
  </w:num>
  <w:num w:numId="9" w16cid:durableId="1107311712">
    <w:abstractNumId w:val="0"/>
  </w:num>
  <w:num w:numId="10" w16cid:durableId="139619469">
    <w:abstractNumId w:val="13"/>
  </w:num>
  <w:num w:numId="11" w16cid:durableId="537401871">
    <w:abstractNumId w:val="6"/>
  </w:num>
  <w:num w:numId="12" w16cid:durableId="1668047967">
    <w:abstractNumId w:val="12"/>
  </w:num>
  <w:num w:numId="13" w16cid:durableId="2047556455">
    <w:abstractNumId w:val="14"/>
  </w:num>
  <w:num w:numId="14" w16cid:durableId="1441143745">
    <w:abstractNumId w:val="20"/>
  </w:num>
  <w:num w:numId="15" w16cid:durableId="738988227">
    <w:abstractNumId w:val="15"/>
  </w:num>
  <w:num w:numId="16" w16cid:durableId="1936745951">
    <w:abstractNumId w:val="7"/>
  </w:num>
  <w:num w:numId="17" w16cid:durableId="1940214789">
    <w:abstractNumId w:val="18"/>
  </w:num>
  <w:num w:numId="18" w16cid:durableId="2102874339">
    <w:abstractNumId w:val="3"/>
  </w:num>
  <w:num w:numId="19" w16cid:durableId="161822413">
    <w:abstractNumId w:val="1"/>
  </w:num>
  <w:num w:numId="20" w16cid:durableId="253169092">
    <w:abstractNumId w:val="11"/>
  </w:num>
  <w:num w:numId="21" w16cid:durableId="191765544">
    <w:abstractNumId w:val="9"/>
  </w:num>
  <w:num w:numId="22" w16cid:durableId="412318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E1"/>
    <w:rsid w:val="00001964"/>
    <w:rsid w:val="00015D5C"/>
    <w:rsid w:val="0006356E"/>
    <w:rsid w:val="0008154D"/>
    <w:rsid w:val="0008405E"/>
    <w:rsid w:val="00084B55"/>
    <w:rsid w:val="000A3F99"/>
    <w:rsid w:val="000A713F"/>
    <w:rsid w:val="000F0106"/>
    <w:rsid w:val="00134BBB"/>
    <w:rsid w:val="00196D3C"/>
    <w:rsid w:val="001A604E"/>
    <w:rsid w:val="001B06D9"/>
    <w:rsid w:val="001D3B86"/>
    <w:rsid w:val="001F00FF"/>
    <w:rsid w:val="00222CC8"/>
    <w:rsid w:val="002409E1"/>
    <w:rsid w:val="002418CA"/>
    <w:rsid w:val="00255073"/>
    <w:rsid w:val="0026516E"/>
    <w:rsid w:val="00290DF3"/>
    <w:rsid w:val="002958D6"/>
    <w:rsid w:val="002C71A7"/>
    <w:rsid w:val="002D532C"/>
    <w:rsid w:val="002E14E8"/>
    <w:rsid w:val="003161EA"/>
    <w:rsid w:val="00330EF3"/>
    <w:rsid w:val="00344C9E"/>
    <w:rsid w:val="00353AD8"/>
    <w:rsid w:val="00387A53"/>
    <w:rsid w:val="003B2B3E"/>
    <w:rsid w:val="003F1EB7"/>
    <w:rsid w:val="00402683"/>
    <w:rsid w:val="00403470"/>
    <w:rsid w:val="004076DA"/>
    <w:rsid w:val="00412FD8"/>
    <w:rsid w:val="00432953"/>
    <w:rsid w:val="004934B7"/>
    <w:rsid w:val="004B6A9B"/>
    <w:rsid w:val="004D4DA3"/>
    <w:rsid w:val="004F2793"/>
    <w:rsid w:val="005102CA"/>
    <w:rsid w:val="00513CFF"/>
    <w:rsid w:val="00531256"/>
    <w:rsid w:val="00576364"/>
    <w:rsid w:val="00576F35"/>
    <w:rsid w:val="005D0DCE"/>
    <w:rsid w:val="005D60CB"/>
    <w:rsid w:val="005E110D"/>
    <w:rsid w:val="005F49BB"/>
    <w:rsid w:val="00617075"/>
    <w:rsid w:val="00622B0D"/>
    <w:rsid w:val="006479C2"/>
    <w:rsid w:val="006504AC"/>
    <w:rsid w:val="006F4258"/>
    <w:rsid w:val="007011D0"/>
    <w:rsid w:val="00784E3C"/>
    <w:rsid w:val="007C0430"/>
    <w:rsid w:val="007C098F"/>
    <w:rsid w:val="0081595C"/>
    <w:rsid w:val="00891F68"/>
    <w:rsid w:val="008962BC"/>
    <w:rsid w:val="008B1E4D"/>
    <w:rsid w:val="008B1E6B"/>
    <w:rsid w:val="008B7852"/>
    <w:rsid w:val="008D2BE7"/>
    <w:rsid w:val="009416E0"/>
    <w:rsid w:val="009463FF"/>
    <w:rsid w:val="00955A22"/>
    <w:rsid w:val="00961CD7"/>
    <w:rsid w:val="009775F0"/>
    <w:rsid w:val="00986D06"/>
    <w:rsid w:val="00995290"/>
    <w:rsid w:val="00A04AEB"/>
    <w:rsid w:val="00A4394C"/>
    <w:rsid w:val="00A67141"/>
    <w:rsid w:val="00A74B85"/>
    <w:rsid w:val="00A86667"/>
    <w:rsid w:val="00AA66AE"/>
    <w:rsid w:val="00AC7E25"/>
    <w:rsid w:val="00AF1BF2"/>
    <w:rsid w:val="00B03DC5"/>
    <w:rsid w:val="00B639A1"/>
    <w:rsid w:val="00B81662"/>
    <w:rsid w:val="00BE5B15"/>
    <w:rsid w:val="00BE77A1"/>
    <w:rsid w:val="00C057A6"/>
    <w:rsid w:val="00C1745C"/>
    <w:rsid w:val="00C82E13"/>
    <w:rsid w:val="00C85798"/>
    <w:rsid w:val="00CE2FE1"/>
    <w:rsid w:val="00CF3505"/>
    <w:rsid w:val="00D92FBA"/>
    <w:rsid w:val="00DB1153"/>
    <w:rsid w:val="00DC46B6"/>
    <w:rsid w:val="00E067D8"/>
    <w:rsid w:val="00E12B56"/>
    <w:rsid w:val="00E430F5"/>
    <w:rsid w:val="00E61964"/>
    <w:rsid w:val="00E80D21"/>
    <w:rsid w:val="00E81E77"/>
    <w:rsid w:val="00ED0678"/>
    <w:rsid w:val="00F247DD"/>
    <w:rsid w:val="00F3314B"/>
    <w:rsid w:val="00F33B47"/>
    <w:rsid w:val="00F47D0A"/>
    <w:rsid w:val="00F71A86"/>
    <w:rsid w:val="00F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F4BA"/>
  <w15:chartTrackingRefBased/>
  <w15:docId w15:val="{AF79EE87-2818-4C69-9D02-C09880FD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4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B1E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B1E4D"/>
  </w:style>
  <w:style w:type="character" w:customStyle="1" w:styleId="normaltextrun">
    <w:name w:val="normaltextrun"/>
    <w:basedOn w:val="DefaultParagraphFont"/>
    <w:rsid w:val="008B1E4D"/>
  </w:style>
  <w:style w:type="character" w:customStyle="1" w:styleId="tabchar">
    <w:name w:val="tabchar"/>
    <w:basedOn w:val="DefaultParagraphFont"/>
    <w:rsid w:val="008B1E4D"/>
  </w:style>
  <w:style w:type="paragraph" w:customStyle="1" w:styleId="Default">
    <w:name w:val="Default"/>
    <w:rsid w:val="00B63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8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3" ma:contentTypeDescription="Create a new document." ma:contentTypeScope="" ma:versionID="c6c5d74faa41ec8b292250f20d7447fe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0788b684357194598617513266205a27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F46CF-5B33-428E-9319-469D6D9AA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319C69-CCBC-4630-B562-05D2E0D2F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C9FE6-F818-4917-9963-E0AB58BCA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Goodwin</dc:creator>
  <cp:keywords/>
  <dc:description/>
  <cp:lastModifiedBy>Reeves, Neil</cp:lastModifiedBy>
  <cp:revision>43</cp:revision>
  <dcterms:created xsi:type="dcterms:W3CDTF">2025-07-24T16:45:00Z</dcterms:created>
  <dcterms:modified xsi:type="dcterms:W3CDTF">2025-08-01T15:40:00Z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