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BC26" w14:textId="77777777" w:rsidR="00133585" w:rsidRDefault="00133585" w:rsidP="00133585">
      <w:pPr>
        <w:ind w:right="-613"/>
        <w:jc w:val="right"/>
        <w:rPr>
          <w:b/>
          <w:bCs/>
        </w:rPr>
      </w:pPr>
    </w:p>
    <w:p w14:paraId="7A7FE8F3" w14:textId="77777777" w:rsidR="00133585" w:rsidRDefault="00133585" w:rsidP="00133585">
      <w:pPr>
        <w:jc w:val="center"/>
        <w:rPr>
          <w:b/>
          <w:bCs/>
        </w:rPr>
      </w:pPr>
      <w:r>
        <w:rPr>
          <w:b/>
          <w:bCs/>
        </w:rPr>
        <w:t>SENIOR RESEARCH ASSOCIATE – PERSON SPECIFICATION</w:t>
      </w:r>
    </w:p>
    <w:p w14:paraId="1818A8E4" w14:textId="77777777" w:rsidR="00133585" w:rsidRPr="00476DC0" w:rsidRDefault="00133585" w:rsidP="00133585">
      <w:pPr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3"/>
        <w:gridCol w:w="1265"/>
        <w:gridCol w:w="2322"/>
      </w:tblGrid>
      <w:tr w:rsidR="00133585" w:rsidRPr="00476DC0" w14:paraId="040E2317" w14:textId="77777777" w:rsidTr="00135592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0513FAFD" w14:textId="77777777" w:rsidR="00133585" w:rsidRPr="00476DC0" w:rsidRDefault="00133585" w:rsidP="0013559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6A906C50" w14:textId="77777777" w:rsidR="00133585" w:rsidRPr="00476DC0" w:rsidRDefault="00133585" w:rsidP="0013559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 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1981FF0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133585" w:rsidRPr="00476DC0" w14:paraId="7A8A9294" w14:textId="77777777" w:rsidTr="00135592">
        <w:tc>
          <w:tcPr>
            <w:tcW w:w="5429" w:type="dxa"/>
          </w:tcPr>
          <w:p w14:paraId="2D64E839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t>A PhD in speech science, speech technology, linguistics, data science or a related discipline.</w:t>
            </w:r>
          </w:p>
        </w:tc>
        <w:tc>
          <w:tcPr>
            <w:tcW w:w="1265" w:type="dxa"/>
          </w:tcPr>
          <w:p w14:paraId="132D9565" w14:textId="77777777" w:rsidR="00133585" w:rsidRPr="00476DC0" w:rsidRDefault="00133585" w:rsidP="0013559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6C9107E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133585" w:rsidRPr="00476DC0" w14:paraId="3A711C15" w14:textId="77777777" w:rsidTr="00135592">
        <w:tc>
          <w:tcPr>
            <w:tcW w:w="5429" w:type="dxa"/>
          </w:tcPr>
          <w:p w14:paraId="31262BAE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t>Experience in organising and analysing large speech or language datasets.</w:t>
            </w:r>
          </w:p>
        </w:tc>
        <w:tc>
          <w:tcPr>
            <w:tcW w:w="1265" w:type="dxa"/>
          </w:tcPr>
          <w:p w14:paraId="20668C0D" w14:textId="77777777" w:rsidR="00133585" w:rsidRPr="00476DC0" w:rsidRDefault="00133585" w:rsidP="0013559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917A066" w14:textId="1F573746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  <w:r w:rsidR="00596265">
              <w:rPr>
                <w:rFonts w:ascii="Calibri" w:hAnsi="Calibri"/>
              </w:rPr>
              <w:t>/Interview</w:t>
            </w:r>
          </w:p>
        </w:tc>
      </w:tr>
      <w:tr w:rsidR="001A4274" w:rsidRPr="00476DC0" w14:paraId="40257495" w14:textId="77777777" w:rsidTr="00135592">
        <w:tc>
          <w:tcPr>
            <w:tcW w:w="5429" w:type="dxa"/>
          </w:tcPr>
          <w:p w14:paraId="76269960" w14:textId="055D856B" w:rsidR="001A4274" w:rsidRDefault="001A4274" w:rsidP="00135592">
            <w:r>
              <w:t>Experience in learning, using and testing new methods and/or language technologies</w:t>
            </w:r>
          </w:p>
        </w:tc>
        <w:tc>
          <w:tcPr>
            <w:tcW w:w="1265" w:type="dxa"/>
          </w:tcPr>
          <w:p w14:paraId="41D6E0C6" w14:textId="1B8E4EF2" w:rsidR="001A4274" w:rsidRPr="00476DC0" w:rsidRDefault="001A4274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6B79F128" w14:textId="7194BD62" w:rsidR="001A4274" w:rsidRDefault="001A4274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  <w:r w:rsidR="00596265">
              <w:rPr>
                <w:rFonts w:ascii="Calibri" w:hAnsi="Calibri"/>
              </w:rPr>
              <w:t>/Interview</w:t>
            </w:r>
          </w:p>
        </w:tc>
      </w:tr>
      <w:tr w:rsidR="00133585" w:rsidRPr="00476DC0" w14:paraId="46624584" w14:textId="77777777" w:rsidTr="00135592">
        <w:tc>
          <w:tcPr>
            <w:tcW w:w="5429" w:type="dxa"/>
          </w:tcPr>
          <w:p w14:paraId="204F1FDB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t>Experience in coding with a programming language such as Python, MATLAB or similar.</w:t>
            </w:r>
          </w:p>
        </w:tc>
        <w:tc>
          <w:tcPr>
            <w:tcW w:w="1265" w:type="dxa"/>
          </w:tcPr>
          <w:p w14:paraId="1685E050" w14:textId="77777777" w:rsidR="00133585" w:rsidRPr="00476DC0" w:rsidRDefault="00133585" w:rsidP="0013559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8FB290B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</w:p>
        </w:tc>
      </w:tr>
      <w:tr w:rsidR="00133585" w:rsidRPr="00476DC0" w14:paraId="705B132A" w14:textId="77777777" w:rsidTr="00135592">
        <w:tc>
          <w:tcPr>
            <w:tcW w:w="5429" w:type="dxa"/>
          </w:tcPr>
          <w:p w14:paraId="4311AD79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t>The ability to present information in an accurate and appropriate format.</w:t>
            </w:r>
          </w:p>
        </w:tc>
        <w:tc>
          <w:tcPr>
            <w:tcW w:w="1265" w:type="dxa"/>
          </w:tcPr>
          <w:p w14:paraId="1838D09A" w14:textId="77777777" w:rsidR="00133585" w:rsidRPr="00476DC0" w:rsidRDefault="00133585" w:rsidP="0013559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6A76F06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</w:p>
        </w:tc>
      </w:tr>
      <w:tr w:rsidR="00133585" w:rsidRPr="00476DC0" w14:paraId="67BA6776" w14:textId="77777777" w:rsidTr="00135592">
        <w:tc>
          <w:tcPr>
            <w:tcW w:w="5429" w:type="dxa"/>
          </w:tcPr>
          <w:p w14:paraId="70FB383A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Excellent time management skills and track record of meeting deadlines.</w:t>
            </w:r>
          </w:p>
        </w:tc>
        <w:tc>
          <w:tcPr>
            <w:tcW w:w="1265" w:type="dxa"/>
          </w:tcPr>
          <w:p w14:paraId="70A90094" w14:textId="77777777" w:rsidR="00133585" w:rsidRPr="00476DC0" w:rsidRDefault="00133585" w:rsidP="0013559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E88232E" w14:textId="20A1AF42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  <w:r w:rsidR="00596265">
              <w:rPr>
                <w:rFonts w:ascii="Calibri" w:hAnsi="Calibri"/>
              </w:rPr>
              <w:t>/Interview</w:t>
            </w:r>
          </w:p>
        </w:tc>
      </w:tr>
      <w:tr w:rsidR="00133585" w:rsidRPr="00476DC0" w14:paraId="26DEB850" w14:textId="77777777" w:rsidTr="00135592">
        <w:tc>
          <w:tcPr>
            <w:tcW w:w="5429" w:type="dxa"/>
          </w:tcPr>
          <w:p w14:paraId="75200C34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t>Publications record appropriate to stage of career</w:t>
            </w:r>
          </w:p>
        </w:tc>
        <w:tc>
          <w:tcPr>
            <w:tcW w:w="1265" w:type="dxa"/>
          </w:tcPr>
          <w:p w14:paraId="69812E22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BD3C950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</w:p>
        </w:tc>
      </w:tr>
      <w:tr w:rsidR="00133585" w:rsidRPr="00476DC0" w14:paraId="52B02B04" w14:textId="77777777" w:rsidTr="00135592">
        <w:tc>
          <w:tcPr>
            <w:tcW w:w="5429" w:type="dxa"/>
          </w:tcPr>
          <w:p w14:paraId="49519C05" w14:textId="77777777" w:rsidR="00133585" w:rsidRDefault="00133585" w:rsidP="00135592">
            <w:r>
              <w:t>Effective interpersonal skills including evidence of working collaboratively within a team and providing appropriate guidance for colleagues</w:t>
            </w:r>
          </w:p>
        </w:tc>
        <w:tc>
          <w:tcPr>
            <w:tcW w:w="1265" w:type="dxa"/>
          </w:tcPr>
          <w:p w14:paraId="5ADB462E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9202ECD" w14:textId="3351D886" w:rsidR="00133585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  <w:r w:rsidR="00596265">
              <w:rPr>
                <w:rFonts w:ascii="Calibri" w:hAnsi="Calibri"/>
              </w:rPr>
              <w:t>/Interview</w:t>
            </w:r>
          </w:p>
        </w:tc>
      </w:tr>
      <w:tr w:rsidR="00133585" w:rsidRPr="00476DC0" w14:paraId="21AE96CF" w14:textId="77777777" w:rsidTr="00135592">
        <w:tc>
          <w:tcPr>
            <w:tcW w:w="5429" w:type="dxa"/>
          </w:tcPr>
          <w:p w14:paraId="4B6F094D" w14:textId="5DE35F9C" w:rsidR="00133585" w:rsidRDefault="00596265" w:rsidP="00135592">
            <w:r>
              <w:t>K</w:t>
            </w:r>
            <w:r w:rsidR="00133585">
              <w:t>nowledge of transparent and responsible deployment of AI</w:t>
            </w:r>
          </w:p>
        </w:tc>
        <w:tc>
          <w:tcPr>
            <w:tcW w:w="1265" w:type="dxa"/>
          </w:tcPr>
          <w:p w14:paraId="7DC4A86F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7C7EA5E1" w14:textId="77777777" w:rsidR="00133585" w:rsidRPr="00476DC0" w:rsidRDefault="00133585" w:rsidP="00135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Statement/Interview</w:t>
            </w:r>
          </w:p>
        </w:tc>
      </w:tr>
    </w:tbl>
    <w:p w14:paraId="41DC5698" w14:textId="77777777" w:rsidR="00133585" w:rsidRDefault="00133585" w:rsidP="00133585">
      <w:pPr>
        <w:rPr>
          <w:rFonts w:ascii="Calibri" w:hAnsi="Calibri"/>
        </w:rPr>
      </w:pPr>
    </w:p>
    <w:p w14:paraId="3CF2E56D" w14:textId="77777777" w:rsidR="00133585" w:rsidRPr="00476DC0" w:rsidRDefault="00133585" w:rsidP="00133585">
      <w:pPr>
        <w:rPr>
          <w:rFonts w:ascii="Calibri" w:hAnsi="Calibri"/>
        </w:rPr>
      </w:pPr>
      <w:r>
        <w:rPr>
          <w:rFonts w:ascii="Calibri" w:hAnsi="Calibri"/>
        </w:rPr>
        <w:t>*</w:t>
      </w:r>
    </w:p>
    <w:p w14:paraId="4D586921" w14:textId="77777777" w:rsidR="00133585" w:rsidRPr="00476DC0" w:rsidRDefault="00133585" w:rsidP="0013358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e.g.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53C5EB5B" w14:textId="77777777" w:rsidR="00133585" w:rsidRPr="00476DC0" w:rsidRDefault="00133585" w:rsidP="0013358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6AE2F020" w14:textId="77777777" w:rsidR="00133585" w:rsidRPr="00476DC0" w:rsidRDefault="00133585" w:rsidP="0013358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p w14:paraId="1F22F550" w14:textId="77777777" w:rsidR="00133585" w:rsidRDefault="00133585" w:rsidP="00133585">
      <w:pPr>
        <w:rPr>
          <w:b/>
          <w:bCs/>
        </w:rPr>
      </w:pPr>
    </w:p>
    <w:p w14:paraId="045E60FD" w14:textId="77777777" w:rsidR="00E174A5" w:rsidRDefault="00E174A5"/>
    <w:sectPr w:rsidR="00E174A5" w:rsidSect="00D66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B1666" w14:textId="77777777" w:rsidR="00AE05B7" w:rsidRDefault="00AE05B7" w:rsidP="00AE05B7">
      <w:r>
        <w:separator/>
      </w:r>
    </w:p>
  </w:endnote>
  <w:endnote w:type="continuationSeparator" w:id="0">
    <w:p w14:paraId="76503FD0" w14:textId="77777777" w:rsidR="00AE05B7" w:rsidRDefault="00AE05B7" w:rsidP="00AE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C497" w14:textId="77777777" w:rsidR="00AE05B7" w:rsidRDefault="00AE0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D14E" w14:textId="77777777" w:rsidR="00AE05B7" w:rsidRDefault="00AE0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DCC0" w14:textId="77777777" w:rsidR="00AE05B7" w:rsidRDefault="00AE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AA484" w14:textId="77777777" w:rsidR="00AE05B7" w:rsidRDefault="00AE05B7" w:rsidP="00AE05B7">
      <w:r>
        <w:separator/>
      </w:r>
    </w:p>
  </w:footnote>
  <w:footnote w:type="continuationSeparator" w:id="0">
    <w:p w14:paraId="386AA713" w14:textId="77777777" w:rsidR="00AE05B7" w:rsidRDefault="00AE05B7" w:rsidP="00AE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F3F5" w14:textId="77777777" w:rsidR="00AE05B7" w:rsidRDefault="00AE0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E8A0" w14:textId="4AA546D1" w:rsidR="00AE05B7" w:rsidRDefault="00AE05B7" w:rsidP="00AE05B7">
    <w:pPr>
      <w:pStyle w:val="Header"/>
      <w:jc w:val="right"/>
    </w:pPr>
    <w:r>
      <w:rPr>
        <w:noProof/>
      </w:rPr>
      <w:drawing>
        <wp:inline distT="0" distB="0" distL="0" distR="0" wp14:anchorId="419A9F03" wp14:editId="63D2FCD2">
          <wp:extent cx="1838960" cy="569595"/>
          <wp:effectExtent l="0" t="0" r="8890" b="1905"/>
          <wp:docPr id="1" name="Picture 1" descr="C:\Users\jennerk\AppData\Local\Microsoft\Windows\Temporary Internet Files\Content.Outlook\XLJMDCHH\LU - Logo - Positive (CMYK) (2).jpg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ennerk\AppData\Local\Microsoft\Windows\Temporary Internet Files\Content.Outlook\XLJMDCHH\LU - Logo - Positive (CMYK) (2).jpg" title="Lancaster University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87A8" w14:textId="77777777" w:rsidR="00AE05B7" w:rsidRDefault="00AE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85"/>
    <w:rsid w:val="00133585"/>
    <w:rsid w:val="001A4274"/>
    <w:rsid w:val="002D528A"/>
    <w:rsid w:val="002E1B78"/>
    <w:rsid w:val="003A0496"/>
    <w:rsid w:val="00572268"/>
    <w:rsid w:val="00596265"/>
    <w:rsid w:val="00692EAC"/>
    <w:rsid w:val="00AE05B7"/>
    <w:rsid w:val="00BF6346"/>
    <w:rsid w:val="00C30EC6"/>
    <w:rsid w:val="00D66526"/>
    <w:rsid w:val="00E1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0B252"/>
  <w15:chartTrackingRefBased/>
  <w15:docId w15:val="{271F55A3-1D16-4941-ADF5-9BBBE09E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585"/>
    <w:pPr>
      <w:ind w:left="720"/>
      <w:contextualSpacing/>
    </w:pPr>
  </w:style>
  <w:style w:type="table" w:styleId="TableGrid">
    <w:name w:val="Table Grid"/>
    <w:basedOn w:val="TableNormal"/>
    <w:uiPriority w:val="59"/>
    <w:rsid w:val="00133585"/>
    <w:rPr>
      <w:rFonts w:eastAsiaTheme="minorEastAsia"/>
      <w:kern w:val="0"/>
      <w:sz w:val="22"/>
      <w:szCs w:val="22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0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5B7"/>
  </w:style>
  <w:style w:type="paragraph" w:styleId="Footer">
    <w:name w:val="footer"/>
    <w:basedOn w:val="Normal"/>
    <w:link w:val="FooterChar"/>
    <w:uiPriority w:val="99"/>
    <w:unhideWhenUsed/>
    <w:rsid w:val="00AE0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Georgina</dc:creator>
  <cp:keywords/>
  <dc:description/>
  <cp:lastModifiedBy>Doherty, Kathryn</cp:lastModifiedBy>
  <cp:revision>3</cp:revision>
  <dcterms:created xsi:type="dcterms:W3CDTF">2025-09-11T20:04:00Z</dcterms:created>
  <dcterms:modified xsi:type="dcterms:W3CDTF">2025-09-18T15:30:00Z</dcterms:modified>
</cp:coreProperties>
</file>