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0DCB" w14:textId="77777777" w:rsidR="0087288B" w:rsidRDefault="0087288B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1FA8DD7F" w14:textId="42CF4ED2" w:rsidR="0087288B" w:rsidRDefault="00183FF7">
      <w:pPr>
        <w:tabs>
          <w:tab w:val="left" w:pos="6896"/>
        </w:tabs>
        <w:spacing w:line="200" w:lineRule="atLeast"/>
        <w:ind w:left="220"/>
        <w:rPr>
          <w:rFonts w:ascii="Times New Roman" w:eastAsia="Times New Roman" w:hAnsi="Times New Roman" w:cs="Times New Roman"/>
          <w:sz w:val="20"/>
          <w:szCs w:val="20"/>
        </w:rPr>
      </w:pPr>
      <w:r w:rsidRPr="171C8109"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noProof/>
          <w:lang w:val="en-GB" w:eastAsia="en-GB"/>
        </w:rPr>
        <w:drawing>
          <wp:inline distT="0" distB="0" distL="0" distR="0" wp14:anchorId="179E7C1F" wp14:editId="360C7CCA">
            <wp:extent cx="2276475" cy="715988"/>
            <wp:effectExtent l="0" t="0" r="0" b="8255"/>
            <wp:docPr id="2" name="Picture 2" descr="C:\Users\jennerk\AppData\Local\Microsoft\Windows\Temporary Internet Files\Content.Outlook\XLJMDCHH\LU - Logo - Positive (CMYK) (2).jpg">
              <a:extLst xmlns:a="http://schemas.openxmlformats.org/drawingml/2006/main">
                <a:ext uri="{FF2B5EF4-FFF2-40B4-BE49-F238E27FC236}">
                  <a16:creationId xmlns:a16="http://schemas.microsoft.com/office/drawing/2014/main" id="{A19C54D0-C7E9-4A1C-BD94-010911509E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2F999" w14:textId="77777777" w:rsidR="0087288B" w:rsidRDefault="0087288B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48AAEA08" w14:textId="77777777" w:rsidR="0087288B" w:rsidRDefault="00183FF7" w:rsidP="00257C09">
      <w:pPr>
        <w:pStyle w:val="Heading1"/>
        <w:ind w:right="538" w:firstLine="0"/>
        <w:jc w:val="center"/>
        <w:rPr>
          <w:b w:val="0"/>
          <w:bCs w:val="0"/>
        </w:rPr>
      </w:pPr>
      <w:r>
        <w:rPr>
          <w:spacing w:val="-1"/>
        </w:rPr>
        <w:t>PERSON</w:t>
      </w:r>
      <w:r>
        <w:t xml:space="preserve"> </w:t>
      </w:r>
      <w:r>
        <w:rPr>
          <w:spacing w:val="-2"/>
        </w:rPr>
        <w:t>SPECIFICATION</w:t>
      </w:r>
    </w:p>
    <w:p w14:paraId="2F9D2109" w14:textId="77777777" w:rsidR="0087288B" w:rsidRDefault="0087288B" w:rsidP="00257C09">
      <w:pPr>
        <w:spacing w:before="5"/>
        <w:jc w:val="center"/>
        <w:rPr>
          <w:rFonts w:ascii="Calibri" w:eastAsia="Calibri" w:hAnsi="Calibri" w:cs="Calibri"/>
          <w:b/>
          <w:bCs/>
          <w:sz w:val="17"/>
          <w:szCs w:val="17"/>
        </w:rPr>
      </w:pPr>
    </w:p>
    <w:p w14:paraId="53F1EAA7" w14:textId="5FFF19A0" w:rsidR="00257C09" w:rsidRDefault="003A58DA" w:rsidP="00257C09">
      <w:pPr>
        <w:spacing w:before="56"/>
        <w:ind w:left="4291" w:right="2861" w:hanging="1671"/>
        <w:jc w:val="center"/>
        <w:rPr>
          <w:rFonts w:ascii="Calibri" w:eastAsia="Calibri" w:hAnsi="Calibri" w:cs="Calibri"/>
          <w:b/>
          <w:bCs/>
          <w:spacing w:val="33"/>
        </w:rPr>
      </w:pPr>
      <w:r>
        <w:rPr>
          <w:rFonts w:ascii="Calibri" w:eastAsia="Calibri" w:hAnsi="Calibri" w:cs="Calibri"/>
          <w:b/>
          <w:bCs/>
          <w:spacing w:val="-1"/>
        </w:rPr>
        <w:t xml:space="preserve">Senior </w:t>
      </w:r>
      <w:r w:rsidR="00183FF7" w:rsidRPr="00CE45EB">
        <w:rPr>
          <w:rFonts w:ascii="Calibri" w:eastAsia="Calibri" w:hAnsi="Calibri" w:cs="Calibri"/>
          <w:b/>
          <w:bCs/>
          <w:spacing w:val="-1"/>
        </w:rPr>
        <w:t>Research Associate</w:t>
      </w:r>
      <w:r w:rsidR="00A17FD2">
        <w:rPr>
          <w:rFonts w:ascii="Calibri" w:eastAsia="Calibri" w:hAnsi="Calibri" w:cs="Calibri"/>
          <w:b/>
          <w:bCs/>
          <w:spacing w:val="-1"/>
        </w:rPr>
        <w:t xml:space="preserve"> MIRL</w:t>
      </w:r>
      <w:r w:rsidR="00CE7D7E">
        <w:rPr>
          <w:rFonts w:ascii="Calibri" w:eastAsia="Calibri" w:hAnsi="Calibri" w:cs="Calibri"/>
          <w:b/>
          <w:bCs/>
          <w:spacing w:val="-1"/>
        </w:rPr>
        <w:t xml:space="preserve"> </w:t>
      </w:r>
      <w:r w:rsidR="00257C09">
        <w:rPr>
          <w:rFonts w:ascii="Calibri" w:eastAsia="Calibri" w:hAnsi="Calibri" w:cs="Calibri"/>
          <w:b/>
          <w:bCs/>
          <w:spacing w:val="-1"/>
        </w:rPr>
        <w:t xml:space="preserve">(Grade </w:t>
      </w:r>
      <w:r>
        <w:rPr>
          <w:rFonts w:ascii="Calibri" w:eastAsia="Calibri" w:hAnsi="Calibri" w:cs="Calibri"/>
          <w:b/>
          <w:bCs/>
          <w:spacing w:val="-1"/>
        </w:rPr>
        <w:t>7</w:t>
      </w:r>
      <w:r w:rsidR="00257C09">
        <w:rPr>
          <w:rFonts w:ascii="Calibri" w:eastAsia="Calibri" w:hAnsi="Calibri" w:cs="Calibri"/>
          <w:b/>
          <w:bCs/>
          <w:spacing w:val="-1"/>
        </w:rPr>
        <w:t>)</w:t>
      </w:r>
    </w:p>
    <w:p w14:paraId="153B1D3A" w14:textId="05972CB6" w:rsidR="0087288B" w:rsidRDefault="0087288B" w:rsidP="00283257">
      <w:pPr>
        <w:spacing w:before="56"/>
        <w:ind w:left="4291" w:right="2861" w:hanging="1671"/>
        <w:rPr>
          <w:rFonts w:ascii="Calibri" w:eastAsia="Calibri" w:hAnsi="Calibri" w:cs="Calibri"/>
        </w:rPr>
      </w:pPr>
    </w:p>
    <w:p w14:paraId="7D704FDA" w14:textId="77777777" w:rsidR="0087288B" w:rsidRDefault="0087288B">
      <w:pPr>
        <w:spacing w:before="4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W w:w="924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0"/>
        <w:gridCol w:w="1129"/>
        <w:gridCol w:w="2295"/>
      </w:tblGrid>
      <w:tr w:rsidR="0087288B" w14:paraId="0862CEF4" w14:textId="77777777" w:rsidTr="004E308A">
        <w:trPr>
          <w:trHeight w:hRule="exact" w:val="1085"/>
        </w:trPr>
        <w:tc>
          <w:tcPr>
            <w:tcW w:w="582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751AE2" w14:textId="77777777" w:rsidR="0087288B" w:rsidRPr="003818F8" w:rsidRDefault="00183FF7" w:rsidP="003818F8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  <w:b/>
              </w:rPr>
            </w:pPr>
            <w:r w:rsidRPr="003818F8">
              <w:rPr>
                <w:rFonts w:ascii="Calibri"/>
                <w:b/>
                <w:spacing w:val="-1"/>
              </w:rPr>
              <w:t>Criteria</w:t>
            </w:r>
          </w:p>
        </w:tc>
        <w:tc>
          <w:tcPr>
            <w:tcW w:w="112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0219E1" w14:textId="77777777" w:rsidR="0087288B" w:rsidRPr="003818F8" w:rsidRDefault="00183FF7" w:rsidP="003818F8">
            <w:pPr>
              <w:pStyle w:val="TableParagraph"/>
              <w:spacing w:line="264" w:lineRule="exact"/>
              <w:ind w:left="24"/>
              <w:jc w:val="center"/>
              <w:rPr>
                <w:rFonts w:ascii="Calibri" w:eastAsia="Calibri" w:hAnsi="Calibri" w:cs="Calibri"/>
                <w:b/>
              </w:rPr>
            </w:pPr>
            <w:r w:rsidRPr="003818F8">
              <w:rPr>
                <w:rFonts w:ascii="Calibri"/>
                <w:b/>
                <w:spacing w:val="-1"/>
              </w:rPr>
              <w:t>Essential/ Desirable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3FD845" w14:textId="34FC5D2E" w:rsidR="0087288B" w:rsidRPr="003818F8" w:rsidRDefault="00183FF7" w:rsidP="003818F8">
            <w:pPr>
              <w:pStyle w:val="TableParagraph"/>
              <w:ind w:left="102" w:right="171"/>
              <w:jc w:val="center"/>
              <w:rPr>
                <w:rFonts w:ascii="Calibri" w:eastAsia="Calibri" w:hAnsi="Calibri" w:cs="Calibri"/>
                <w:b/>
              </w:rPr>
            </w:pPr>
            <w:r w:rsidRPr="003818F8">
              <w:rPr>
                <w:rFonts w:ascii="Calibri"/>
                <w:b/>
                <w:spacing w:val="-1"/>
              </w:rPr>
              <w:t xml:space="preserve">Application </w:t>
            </w:r>
            <w:r w:rsidRPr="003818F8">
              <w:rPr>
                <w:rFonts w:ascii="Calibri"/>
                <w:b/>
                <w:spacing w:val="-2"/>
              </w:rPr>
              <w:t>Form/</w:t>
            </w:r>
            <w:r w:rsidRPr="003818F8">
              <w:rPr>
                <w:rFonts w:ascii="Calibri"/>
                <w:b/>
                <w:spacing w:val="25"/>
              </w:rPr>
              <w:t xml:space="preserve"> </w:t>
            </w:r>
            <w:r w:rsidRPr="003818F8">
              <w:rPr>
                <w:rFonts w:ascii="Calibri"/>
                <w:b/>
                <w:spacing w:val="-1"/>
              </w:rPr>
              <w:t>Supporting</w:t>
            </w:r>
            <w:r w:rsidRPr="003818F8">
              <w:rPr>
                <w:rFonts w:ascii="Calibri"/>
                <w:b/>
                <w:spacing w:val="25"/>
              </w:rPr>
              <w:t xml:space="preserve"> </w:t>
            </w:r>
            <w:r w:rsidRPr="003818F8">
              <w:rPr>
                <w:rFonts w:ascii="Calibri"/>
                <w:b/>
                <w:spacing w:val="-1"/>
              </w:rPr>
              <w:t>Statements</w:t>
            </w:r>
            <w:r w:rsidR="0F3732CB" w:rsidRPr="003818F8">
              <w:rPr>
                <w:rFonts w:ascii="Calibri"/>
                <w:b/>
                <w:spacing w:val="-1"/>
              </w:rPr>
              <w:t xml:space="preserve"> </w:t>
            </w:r>
            <w:r w:rsidRPr="003818F8">
              <w:rPr>
                <w:rFonts w:ascii="Calibri"/>
                <w:b/>
                <w:spacing w:val="-1"/>
              </w:rPr>
              <w:t>/</w:t>
            </w:r>
            <w:r w:rsidRPr="003818F8">
              <w:rPr>
                <w:rFonts w:ascii="Calibri"/>
                <w:b/>
                <w:spacing w:val="2"/>
              </w:rPr>
              <w:t xml:space="preserve"> </w:t>
            </w:r>
            <w:r w:rsidRPr="003818F8">
              <w:rPr>
                <w:rFonts w:ascii="Calibri"/>
                <w:b/>
                <w:spacing w:val="-1"/>
              </w:rPr>
              <w:t>Interview</w:t>
            </w:r>
            <w:r w:rsidR="0D21D4F6" w:rsidRPr="003818F8">
              <w:rPr>
                <w:rFonts w:ascii="Calibri"/>
                <w:b/>
                <w:spacing w:val="-1"/>
              </w:rPr>
              <w:t xml:space="preserve"> </w:t>
            </w:r>
            <w:r w:rsidRPr="003818F8">
              <w:rPr>
                <w:rFonts w:ascii="Calibri"/>
                <w:b/>
              </w:rPr>
              <w:t>*</w:t>
            </w:r>
          </w:p>
        </w:tc>
      </w:tr>
      <w:tr w:rsidR="0087288B" w14:paraId="12A5DE22" w14:textId="77777777" w:rsidTr="000900F9">
        <w:trPr>
          <w:trHeight w:val="330"/>
        </w:trPr>
        <w:tc>
          <w:tcPr>
            <w:tcW w:w="582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CE94B98" w14:textId="048B854F" w:rsidR="0087288B" w:rsidRDefault="003A58DA" w:rsidP="00F86FA9">
            <w:pPr>
              <w:pStyle w:val="TableParagraph"/>
              <w:spacing w:before="80" w:after="80" w:line="238" w:lineRule="auto"/>
              <w:ind w:left="102" w:right="127"/>
            </w:pPr>
            <w:r w:rsidRPr="4A6BAFA2">
              <w:rPr>
                <w:lang w:val="en-GB"/>
              </w:rPr>
              <w:t>PhD</w:t>
            </w:r>
            <w:r w:rsidR="00FA5674" w:rsidRPr="4A6BAFA2">
              <w:rPr>
                <w:lang w:val="en-GB"/>
              </w:rPr>
              <w:t xml:space="preserve"> in </w:t>
            </w:r>
            <w:r w:rsidR="493324D5" w:rsidRPr="4A6BAFA2">
              <w:rPr>
                <w:lang w:val="en-GB"/>
              </w:rPr>
              <w:t>c</w:t>
            </w:r>
            <w:r w:rsidR="00FA5674" w:rsidRPr="4A6BAFA2">
              <w:rPr>
                <w:lang w:val="en-GB"/>
              </w:rPr>
              <w:t xml:space="preserve">omputer </w:t>
            </w:r>
            <w:r w:rsidR="63D0BF65" w:rsidRPr="4A6BAFA2">
              <w:rPr>
                <w:lang w:val="en-GB"/>
              </w:rPr>
              <w:t>s</w:t>
            </w:r>
            <w:r w:rsidR="00FA5674" w:rsidRPr="4A6BAFA2">
              <w:rPr>
                <w:lang w:val="en-GB"/>
              </w:rPr>
              <w:t>cience</w:t>
            </w:r>
            <w:r w:rsidR="008B3C5C" w:rsidRPr="4A6BAFA2">
              <w:rPr>
                <w:lang w:val="en-GB"/>
              </w:rPr>
              <w:t xml:space="preserve"> </w:t>
            </w:r>
            <w:r w:rsidR="3E1A576F" w:rsidRPr="4A6BAFA2">
              <w:rPr>
                <w:lang w:val="en-GB"/>
              </w:rPr>
              <w:t>e</w:t>
            </w:r>
            <w:r w:rsidR="008B3C5C" w:rsidRPr="4A6BAFA2">
              <w:rPr>
                <w:lang w:val="en-GB"/>
              </w:rPr>
              <w:t>ducation or closely related subject.</w:t>
            </w:r>
          </w:p>
        </w:tc>
        <w:tc>
          <w:tcPr>
            <w:tcW w:w="112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3108C8C" w14:textId="77777777" w:rsidR="0087288B" w:rsidRDefault="00183FF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Essential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32F33A0" w14:textId="77777777" w:rsidR="0087288B" w:rsidRDefault="00183FF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Application Form</w:t>
            </w:r>
          </w:p>
        </w:tc>
      </w:tr>
      <w:tr w:rsidR="00465269" w14:paraId="3C4F9E87" w14:textId="77777777" w:rsidTr="004E308A">
        <w:trPr>
          <w:trHeight w:val="645"/>
        </w:trPr>
        <w:tc>
          <w:tcPr>
            <w:tcW w:w="582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BE344F2" w14:textId="07C0449C" w:rsidR="00465269" w:rsidRDefault="00AD7E1A" w:rsidP="00F86FA9">
            <w:pPr>
              <w:pStyle w:val="TableParagraph"/>
              <w:spacing w:before="80" w:after="80" w:line="238" w:lineRule="auto"/>
              <w:ind w:left="102" w:right="127"/>
            </w:pPr>
            <w:r>
              <w:t>Proficien</w:t>
            </w:r>
            <w:r w:rsidR="0983A84C">
              <w:t>t</w:t>
            </w:r>
            <w:r w:rsidR="00CF0367">
              <w:t xml:space="preserve"> </w:t>
            </w:r>
            <w:r>
              <w:t xml:space="preserve">writing </w:t>
            </w:r>
            <w:r w:rsidR="00492765">
              <w:t>academic publications</w:t>
            </w:r>
            <w:r w:rsidR="000F6D49">
              <w:t xml:space="preserve"> in the field of </w:t>
            </w:r>
            <w:r w:rsidR="19D70C48">
              <w:t xml:space="preserve">computer science education and </w:t>
            </w:r>
            <w:r w:rsidR="000F6D49">
              <w:t>child computer interaction.</w:t>
            </w:r>
          </w:p>
        </w:tc>
        <w:tc>
          <w:tcPr>
            <w:tcW w:w="112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8D8C3F7" w14:textId="7A6F4E19" w:rsidR="00465269" w:rsidRDefault="00CF0367" w:rsidP="00465269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Essential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EE2C294" w14:textId="05A40E95" w:rsidR="00465269" w:rsidRDefault="00772A70" w:rsidP="00CF0367">
            <w:pPr>
              <w:pStyle w:val="TableParagraph"/>
              <w:ind w:left="102" w:right="-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Supporting Statement</w:t>
            </w:r>
          </w:p>
        </w:tc>
      </w:tr>
      <w:tr w:rsidR="00465269" w14:paraId="36079D8A" w14:textId="77777777" w:rsidTr="004E308A">
        <w:trPr>
          <w:trHeight w:val="600"/>
        </w:trPr>
        <w:tc>
          <w:tcPr>
            <w:tcW w:w="582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35B970" w14:textId="158112F7" w:rsidR="00465269" w:rsidRDefault="00FB4280" w:rsidP="00F86FA9">
            <w:pPr>
              <w:pStyle w:val="TableParagraph"/>
              <w:spacing w:before="80" w:after="80" w:line="238" w:lineRule="auto"/>
              <w:ind w:left="102" w:right="127"/>
            </w:pPr>
            <w:r>
              <w:t xml:space="preserve">Track record of </w:t>
            </w:r>
            <w:r w:rsidR="00130B97">
              <w:t>writing</w:t>
            </w:r>
            <w:r w:rsidR="009747CD">
              <w:t>, winning</w:t>
            </w:r>
            <w:r w:rsidR="00130B97">
              <w:t xml:space="preserve"> </w:t>
            </w:r>
            <w:r w:rsidR="005957FD">
              <w:t>and</w:t>
            </w:r>
            <w:r w:rsidR="00DD47EE">
              <w:t>/or</w:t>
            </w:r>
            <w:r w:rsidR="005957FD">
              <w:t xml:space="preserve"> delivering </w:t>
            </w:r>
            <w:r w:rsidR="003927D5">
              <w:t>small</w:t>
            </w:r>
            <w:r w:rsidR="009747CD">
              <w:t>-</w:t>
            </w:r>
            <w:r w:rsidR="003927D5">
              <w:t>to</w:t>
            </w:r>
            <w:r w:rsidR="009747CD">
              <w:t>-</w:t>
            </w:r>
            <w:r w:rsidR="003927D5">
              <w:t>medium</w:t>
            </w:r>
            <w:r w:rsidR="009747CD">
              <w:t>-</w:t>
            </w:r>
            <w:r w:rsidR="003927D5">
              <w:t xml:space="preserve">sized </w:t>
            </w:r>
            <w:r w:rsidR="00130B97">
              <w:t>successful</w:t>
            </w:r>
            <w:r>
              <w:t xml:space="preserve"> grants in </w:t>
            </w:r>
            <w:r w:rsidR="00F206E2">
              <w:t xml:space="preserve">the above </w:t>
            </w:r>
            <w:r>
              <w:t>subject areas.</w:t>
            </w:r>
          </w:p>
        </w:tc>
        <w:tc>
          <w:tcPr>
            <w:tcW w:w="112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171859D" w14:textId="77777777" w:rsidR="00465269" w:rsidRDefault="00465269" w:rsidP="0046526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Essential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21F6EA" w14:textId="740CC6EC" w:rsidR="00465269" w:rsidRDefault="00465269" w:rsidP="00465269">
            <w:pPr>
              <w:pStyle w:val="TableParagraph"/>
              <w:ind w:left="102" w:right="12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Supporting Statement</w:t>
            </w:r>
          </w:p>
        </w:tc>
      </w:tr>
      <w:tr w:rsidR="00465269" w14:paraId="210D803F" w14:textId="77777777" w:rsidTr="004E308A">
        <w:trPr>
          <w:trHeight w:val="855"/>
        </w:trPr>
        <w:tc>
          <w:tcPr>
            <w:tcW w:w="582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817E330" w14:textId="3B4BAD3A" w:rsidR="00465269" w:rsidRPr="00122239" w:rsidRDefault="00B02A9A" w:rsidP="00F86FA9">
            <w:pPr>
              <w:pStyle w:val="TableParagraph"/>
              <w:spacing w:before="80" w:after="80" w:line="238" w:lineRule="auto"/>
              <w:ind w:left="102" w:right="127"/>
              <w:rPr>
                <w:lang w:val="en-GB"/>
              </w:rPr>
            </w:pPr>
            <w:r w:rsidRPr="4A6BAFA2">
              <w:rPr>
                <w:lang w:val="en-GB"/>
              </w:rPr>
              <w:t>Proficiency undertaking</w:t>
            </w:r>
            <w:r w:rsidR="00C618EA" w:rsidRPr="4A6BAFA2">
              <w:rPr>
                <w:lang w:val="en-GB"/>
              </w:rPr>
              <w:t xml:space="preserve"> </w:t>
            </w:r>
            <w:r w:rsidR="002A463A">
              <w:rPr>
                <w:lang w:val="en-GB"/>
              </w:rPr>
              <w:t xml:space="preserve">quantitative and </w:t>
            </w:r>
            <w:r w:rsidR="00C618EA" w:rsidRPr="4A6BAFA2">
              <w:rPr>
                <w:lang w:val="en-GB"/>
              </w:rPr>
              <w:t>qualitative</w:t>
            </w:r>
            <w:r w:rsidRPr="4A6BAFA2">
              <w:rPr>
                <w:lang w:val="en-GB"/>
              </w:rPr>
              <w:t xml:space="preserve"> evaluation of research using </w:t>
            </w:r>
            <w:r w:rsidR="002A463A">
              <w:rPr>
                <w:lang w:val="en-GB"/>
              </w:rPr>
              <w:t xml:space="preserve">HCI </w:t>
            </w:r>
            <w:r w:rsidR="00C618EA" w:rsidRPr="4A6BAFA2">
              <w:rPr>
                <w:lang w:val="en-GB"/>
              </w:rPr>
              <w:t xml:space="preserve">techniques such as </w:t>
            </w:r>
            <w:r w:rsidRPr="4A6BAFA2">
              <w:rPr>
                <w:lang w:val="en-GB"/>
              </w:rPr>
              <w:t xml:space="preserve">field studies, </w:t>
            </w:r>
            <w:r w:rsidR="00C618EA" w:rsidRPr="4A6BAFA2">
              <w:rPr>
                <w:lang w:val="en-GB"/>
              </w:rPr>
              <w:t xml:space="preserve">semi-structured </w:t>
            </w:r>
            <w:r w:rsidRPr="4A6BAFA2">
              <w:rPr>
                <w:lang w:val="en-GB"/>
              </w:rPr>
              <w:t>interviews</w:t>
            </w:r>
            <w:r w:rsidR="00C618EA" w:rsidRPr="4A6BAFA2">
              <w:rPr>
                <w:lang w:val="en-GB"/>
              </w:rPr>
              <w:t xml:space="preserve"> and surveys.</w:t>
            </w:r>
          </w:p>
        </w:tc>
        <w:tc>
          <w:tcPr>
            <w:tcW w:w="112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64A2401" w14:textId="77777777" w:rsidR="00465269" w:rsidRDefault="00465269" w:rsidP="00465269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Essential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BDC6D79" w14:textId="7B1A2BB4" w:rsidR="00465269" w:rsidRDefault="00911E6E" w:rsidP="00911E6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Supporting Statement/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Interview</w:t>
            </w:r>
          </w:p>
        </w:tc>
      </w:tr>
      <w:tr w:rsidR="00985665" w14:paraId="6EB4A3F2" w14:textId="77777777" w:rsidTr="004E308A">
        <w:trPr>
          <w:trHeight w:val="630"/>
        </w:trPr>
        <w:tc>
          <w:tcPr>
            <w:tcW w:w="582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0467CC3" w14:textId="3BC2DBE1" w:rsidR="00985665" w:rsidRDefault="00C618EA" w:rsidP="00F86FA9">
            <w:pPr>
              <w:pStyle w:val="TableParagraph"/>
              <w:spacing w:before="80" w:after="80" w:line="238" w:lineRule="auto"/>
              <w:ind w:left="102" w:right="127"/>
            </w:pPr>
            <w:r>
              <w:t>Experience conducting user t</w:t>
            </w:r>
            <w:r w:rsidR="00400191">
              <w:t xml:space="preserve">rials </w:t>
            </w:r>
            <w:r w:rsidR="00C04819">
              <w:t>in an ethical, professional way, u</w:t>
            </w:r>
            <w:r w:rsidR="046AE3A9">
              <w:t>s</w:t>
            </w:r>
            <w:r w:rsidR="00C04819">
              <w:t xml:space="preserve">ing </w:t>
            </w:r>
            <w:r w:rsidR="00A22996">
              <w:t>age-appropriate</w:t>
            </w:r>
            <w:r w:rsidR="00C04819">
              <w:t xml:space="preserve"> techniques </w:t>
            </w:r>
            <w:r w:rsidR="00A22996">
              <w:t>t</w:t>
            </w:r>
            <w:r w:rsidR="00C04819">
              <w:t>o ensure child safety.</w:t>
            </w:r>
          </w:p>
        </w:tc>
        <w:tc>
          <w:tcPr>
            <w:tcW w:w="112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B2D23DA" w14:textId="22F5B047" w:rsidR="00985665" w:rsidRDefault="00244979" w:rsidP="00465269">
            <w:pPr>
              <w:pStyle w:val="TableParagraph"/>
              <w:spacing w:line="267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Essential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DC521F5" w14:textId="45176544" w:rsidR="00985665" w:rsidRDefault="005B3B51" w:rsidP="00F229AC">
            <w:pPr>
              <w:pStyle w:val="TableParagraph"/>
              <w:spacing w:line="238" w:lineRule="auto"/>
              <w:ind w:left="102" w:right="-6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Supporting</w:t>
            </w:r>
            <w:r w:rsidR="00F229AC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Stateme</w:t>
            </w:r>
            <w:r w:rsidR="00F229AC">
              <w:rPr>
                <w:rFonts w:ascii="Calibri"/>
                <w:spacing w:val="-1"/>
              </w:rPr>
              <w:t>nt</w:t>
            </w:r>
            <w:r w:rsidR="00DD47EE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>/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Interview</w:t>
            </w:r>
          </w:p>
        </w:tc>
      </w:tr>
      <w:tr w:rsidR="00635377" w14:paraId="7421FEB9" w14:textId="77777777" w:rsidTr="004E308A">
        <w:trPr>
          <w:trHeight w:val="870"/>
        </w:trPr>
        <w:tc>
          <w:tcPr>
            <w:tcW w:w="582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5DFF604" w14:textId="5A462B33" w:rsidR="00635377" w:rsidRDefault="61D2B8D5" w:rsidP="006F423A">
            <w:pPr>
              <w:pStyle w:val="TableParagraph"/>
              <w:spacing w:before="80" w:after="80" w:line="238" w:lineRule="auto"/>
              <w:ind w:left="102" w:right="127"/>
              <w:rPr>
                <w:rFonts w:ascii="Calibri" w:hAnsi="Calibri"/>
              </w:rPr>
            </w:pPr>
            <w:r w:rsidRPr="4A6BAFA2">
              <w:rPr>
                <w:rFonts w:ascii="Calibri" w:hAnsi="Calibri"/>
              </w:rPr>
              <w:t xml:space="preserve">Hands-on skills with a range of digital technologies </w:t>
            </w:r>
            <w:r w:rsidR="00AF6550">
              <w:rPr>
                <w:rFonts w:ascii="Calibri" w:hAnsi="Calibri"/>
              </w:rPr>
              <w:t xml:space="preserve">relevant to physical computing </w:t>
            </w:r>
            <w:r w:rsidR="2CC23D90" w:rsidRPr="4A6BAFA2">
              <w:rPr>
                <w:rFonts w:ascii="Calibri" w:hAnsi="Calibri"/>
              </w:rPr>
              <w:t>including rapid prototyping</w:t>
            </w:r>
            <w:r w:rsidR="03BE2C9E" w:rsidRPr="4A6BAFA2">
              <w:rPr>
                <w:rFonts w:ascii="Calibri" w:hAnsi="Calibri"/>
              </w:rPr>
              <w:t xml:space="preserve"> </w:t>
            </w:r>
            <w:r w:rsidR="000A34AB">
              <w:rPr>
                <w:rFonts w:ascii="Calibri" w:hAnsi="Calibri"/>
              </w:rPr>
              <w:t>and associated tools</w:t>
            </w:r>
            <w:r w:rsidR="2CC23D90" w:rsidRPr="4A6BAFA2">
              <w:rPr>
                <w:rFonts w:ascii="Calibri" w:hAnsi="Calibri"/>
              </w:rPr>
              <w:t xml:space="preserve">, </w:t>
            </w:r>
            <w:r w:rsidR="0FF3BB13" w:rsidRPr="4A6BAFA2">
              <w:rPr>
                <w:rFonts w:ascii="Calibri" w:hAnsi="Calibri"/>
              </w:rPr>
              <w:t xml:space="preserve">working with </w:t>
            </w:r>
            <w:r w:rsidR="2CC23D90" w:rsidRPr="4A6BAFA2">
              <w:rPr>
                <w:rFonts w:ascii="Calibri" w:hAnsi="Calibri"/>
              </w:rPr>
              <w:t>electronics</w:t>
            </w:r>
            <w:r w:rsidR="7DACC07A" w:rsidRPr="4A6BAFA2">
              <w:rPr>
                <w:rFonts w:ascii="Calibri" w:hAnsi="Calibri"/>
              </w:rPr>
              <w:t xml:space="preserve"> components </w:t>
            </w:r>
            <w:r w:rsidR="00EE37AA" w:rsidRPr="4A6BAFA2">
              <w:rPr>
                <w:rFonts w:ascii="Calibri" w:hAnsi="Calibri"/>
              </w:rPr>
              <w:t xml:space="preserve">&amp; </w:t>
            </w:r>
            <w:r w:rsidR="7DACC07A" w:rsidRPr="4A6BAFA2">
              <w:rPr>
                <w:rFonts w:ascii="Calibri" w:hAnsi="Calibri"/>
              </w:rPr>
              <w:t xml:space="preserve">modules, and </w:t>
            </w:r>
            <w:r w:rsidR="6C242CBA" w:rsidRPr="4A6BAFA2">
              <w:rPr>
                <w:rFonts w:ascii="Calibri" w:hAnsi="Calibri"/>
              </w:rPr>
              <w:t xml:space="preserve">coding in </w:t>
            </w:r>
            <w:r w:rsidR="7DACC07A" w:rsidRPr="4A6BAFA2">
              <w:rPr>
                <w:rFonts w:ascii="Calibri" w:hAnsi="Calibri"/>
              </w:rPr>
              <w:t xml:space="preserve">python </w:t>
            </w:r>
            <w:r w:rsidR="065EF6EE" w:rsidRPr="4A6BAFA2">
              <w:rPr>
                <w:rFonts w:ascii="Calibri" w:hAnsi="Calibri"/>
              </w:rPr>
              <w:t xml:space="preserve">&amp; </w:t>
            </w:r>
            <w:r w:rsidR="7DACC07A" w:rsidRPr="4A6BAFA2">
              <w:rPr>
                <w:rFonts w:ascii="Calibri" w:hAnsi="Calibri"/>
              </w:rPr>
              <w:t xml:space="preserve">JavaScript. </w:t>
            </w:r>
          </w:p>
        </w:tc>
        <w:tc>
          <w:tcPr>
            <w:tcW w:w="112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BEDD795" w14:textId="128D7030" w:rsidR="00635377" w:rsidRDefault="00635377" w:rsidP="00635377">
            <w:pPr>
              <w:pStyle w:val="TableParagraph"/>
              <w:spacing w:line="267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Essential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E74710F" w14:textId="24283F55" w:rsidR="00635377" w:rsidRDefault="00635377" w:rsidP="00635377">
            <w:pPr>
              <w:pStyle w:val="TableParagraph"/>
              <w:spacing w:line="238" w:lineRule="auto"/>
              <w:ind w:left="102"/>
              <w:rPr>
                <w:rFonts w:ascii="Calibri"/>
                <w:spacing w:val="-1"/>
              </w:rPr>
            </w:pPr>
            <w:r w:rsidRPr="4A6BAFA2">
              <w:rPr>
                <w:rFonts w:ascii="Calibri"/>
              </w:rPr>
              <w:t xml:space="preserve">Supporting Statement / </w:t>
            </w:r>
            <w:r>
              <w:rPr>
                <w:rFonts w:ascii="Calibri"/>
                <w:spacing w:val="-1"/>
              </w:rPr>
              <w:t>Interview</w:t>
            </w:r>
          </w:p>
        </w:tc>
      </w:tr>
      <w:tr w:rsidR="00635377" w14:paraId="1B718483" w14:textId="77777777" w:rsidTr="004E308A">
        <w:trPr>
          <w:trHeight w:hRule="exact" w:val="1218"/>
        </w:trPr>
        <w:tc>
          <w:tcPr>
            <w:tcW w:w="582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945EFC7" w14:textId="09AA25D3" w:rsidR="00635377" w:rsidRDefault="00635377" w:rsidP="00F86FA9">
            <w:pPr>
              <w:pStyle w:val="TableParagraph"/>
              <w:spacing w:before="80" w:after="80" w:line="238" w:lineRule="auto"/>
              <w:ind w:left="102" w:right="12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Experience </w:t>
            </w:r>
            <w:r w:rsidR="332F84F7" w:rsidRPr="4A6BAFA2">
              <w:rPr>
                <w:rFonts w:ascii="Calibri" w:hAnsi="Calibri"/>
              </w:rPr>
              <w:t>collaborating effectively</w:t>
            </w:r>
            <w:r w:rsidRPr="4A6BAFA2">
              <w:rPr>
                <w:rFonts w:ascii="Calibri" w:hAnsi="Calibri"/>
              </w:rPr>
              <w:t xml:space="preserve"> </w:t>
            </w:r>
            <w:r w:rsidR="6F024B1A" w:rsidRPr="4A6BAFA2">
              <w:rPr>
                <w:rFonts w:ascii="Calibri" w:hAnsi="Calibri"/>
              </w:rPr>
              <w:t xml:space="preserve">and taking responsibility for delivery of project milestones. </w:t>
            </w:r>
            <w:r w:rsidR="62717E35" w:rsidRPr="4A6BAFA2">
              <w:rPr>
                <w:rFonts w:ascii="Calibri" w:hAnsi="Calibri"/>
              </w:rPr>
              <w:t>W</w:t>
            </w:r>
            <w:r w:rsidR="6F024B1A" w:rsidRPr="4A6BAFA2">
              <w:rPr>
                <w:rFonts w:ascii="Calibri" w:hAnsi="Calibri"/>
              </w:rPr>
              <w:t xml:space="preserve">orking </w:t>
            </w:r>
            <w:r>
              <w:rPr>
                <w:rFonts w:ascii="Calibri" w:hAnsi="Calibri"/>
              </w:rPr>
              <w:t xml:space="preserve">with </w:t>
            </w:r>
            <w:r w:rsidR="43EDEFE2" w:rsidRPr="4A6BAFA2">
              <w:rPr>
                <w:rFonts w:ascii="Calibri" w:hAnsi="Calibri"/>
              </w:rPr>
              <w:t xml:space="preserve">regional, </w:t>
            </w:r>
            <w:r>
              <w:rPr>
                <w:rFonts w:ascii="Calibri" w:hAnsi="Calibri"/>
              </w:rPr>
              <w:t>national</w:t>
            </w:r>
            <w:r w:rsidR="7FA0F8C4" w:rsidRPr="4A6BAFA2">
              <w:rPr>
                <w:rFonts w:ascii="Calibri" w:hAnsi="Calibri"/>
              </w:rPr>
              <w:t xml:space="preserve"> and </w:t>
            </w:r>
            <w:r>
              <w:rPr>
                <w:rFonts w:ascii="Calibri" w:hAnsi="Calibri"/>
              </w:rPr>
              <w:t xml:space="preserve">international partners, including industry, </w:t>
            </w:r>
            <w:r w:rsidR="1A6F45B1" w:rsidRPr="4A6BAFA2">
              <w:rPr>
                <w:rFonts w:ascii="Calibri" w:hAnsi="Calibri"/>
              </w:rPr>
              <w:t>schoo</w:t>
            </w:r>
            <w:r w:rsidRPr="4A6BAFA2">
              <w:rPr>
                <w:rFonts w:ascii="Calibri" w:hAnsi="Calibri"/>
              </w:rPr>
              <w:t>l</w:t>
            </w:r>
            <w:r w:rsidR="38265F7D" w:rsidRPr="4A6BAFA2">
              <w:rPr>
                <w:rFonts w:ascii="Calibri" w:hAnsi="Calibri"/>
              </w:rPr>
              <w:t>s</w:t>
            </w:r>
            <w:r w:rsidRPr="4A6BAFA2">
              <w:rPr>
                <w:rFonts w:ascii="Calibri" w:hAnsi="Calibri"/>
              </w:rPr>
              <w:t xml:space="preserve"> </w:t>
            </w:r>
            <w:r w:rsidR="000147B9">
              <w:rPr>
                <w:rFonts w:ascii="Calibri" w:hAnsi="Calibri"/>
              </w:rPr>
              <w:t>and</w:t>
            </w:r>
            <w:r w:rsidR="612AA941" w:rsidRPr="4A6BAFA2">
              <w:rPr>
                <w:rFonts w:ascii="Calibri" w:hAnsi="Calibri"/>
              </w:rPr>
              <w:t xml:space="preserve"> </w:t>
            </w:r>
            <w:r w:rsidR="6EEDE368" w:rsidRPr="4A6BAFA2">
              <w:rPr>
                <w:rFonts w:ascii="Calibri" w:hAnsi="Calibri"/>
              </w:rPr>
              <w:t>universitie</w:t>
            </w:r>
            <w:r w:rsidRPr="4A6BAFA2">
              <w:rPr>
                <w:rFonts w:ascii="Calibri" w:hAnsi="Calibri"/>
              </w:rPr>
              <w:t>s.</w:t>
            </w:r>
          </w:p>
        </w:tc>
        <w:tc>
          <w:tcPr>
            <w:tcW w:w="112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9ABAB47" w14:textId="527416F5" w:rsidR="00635377" w:rsidRDefault="00635377" w:rsidP="00635377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Essential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6DCB18" w14:textId="012107AB" w:rsidR="00635377" w:rsidRDefault="304F5ECD" w:rsidP="00635377">
            <w:pPr>
              <w:pStyle w:val="TableParagraph"/>
              <w:spacing w:line="238" w:lineRule="auto"/>
              <w:ind w:left="102"/>
              <w:rPr>
                <w:rFonts w:ascii="Calibri" w:eastAsia="Calibri" w:hAnsi="Calibri" w:cs="Calibri"/>
              </w:rPr>
            </w:pPr>
            <w:r w:rsidRPr="4A6BAFA2">
              <w:rPr>
                <w:rFonts w:ascii="Calibri"/>
              </w:rPr>
              <w:t xml:space="preserve">Supporting Statement / </w:t>
            </w:r>
            <w:r w:rsidR="00635377">
              <w:rPr>
                <w:rFonts w:ascii="Calibri"/>
                <w:spacing w:val="-1"/>
              </w:rPr>
              <w:t>Interview</w:t>
            </w:r>
          </w:p>
        </w:tc>
      </w:tr>
      <w:tr w:rsidR="00635377" w14:paraId="0BD01605" w14:textId="77777777" w:rsidTr="004E308A">
        <w:trPr>
          <w:trHeight w:val="600"/>
        </w:trPr>
        <w:tc>
          <w:tcPr>
            <w:tcW w:w="582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D7A2FC5" w14:textId="65A1947E" w:rsidR="00635377" w:rsidRPr="008C1D36" w:rsidRDefault="00635377" w:rsidP="00F86FA9">
            <w:pPr>
              <w:pStyle w:val="TableParagraph"/>
              <w:spacing w:before="80" w:after="80" w:line="238" w:lineRule="auto"/>
              <w:ind w:left="102" w:right="127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Familiarity with the UK </w:t>
            </w:r>
            <w:r w:rsidR="23641E27">
              <w:rPr>
                <w:rFonts w:ascii="Calibri" w:eastAsia="Calibri" w:hAnsi="Calibri" w:cs="Calibri"/>
                <w:spacing w:val="-1"/>
              </w:rPr>
              <w:t xml:space="preserve">school </w:t>
            </w:r>
            <w:r>
              <w:rPr>
                <w:rFonts w:ascii="Calibri" w:eastAsia="Calibri" w:hAnsi="Calibri" w:cs="Calibri"/>
                <w:spacing w:val="-1"/>
              </w:rPr>
              <w:t>education system, national initiatives and common tools used for supporting teachers.</w:t>
            </w:r>
          </w:p>
        </w:tc>
        <w:tc>
          <w:tcPr>
            <w:tcW w:w="112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387533C" w14:textId="1A46F415" w:rsidR="00635377" w:rsidRDefault="00635377" w:rsidP="00635377">
            <w:pPr>
              <w:pStyle w:val="TableParagraph"/>
              <w:spacing w:line="267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Essential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9910741" w14:textId="7897BFD9" w:rsidR="00635377" w:rsidRPr="00506562" w:rsidRDefault="00635377" w:rsidP="00635377">
            <w:pPr>
              <w:pStyle w:val="TableParagraph"/>
              <w:spacing w:line="238" w:lineRule="auto"/>
              <w:ind w:right="-8"/>
              <w:rPr>
                <w:rFonts w:ascii="Calibri"/>
                <w:spacing w:val="28"/>
              </w:rPr>
            </w:pPr>
            <w:r>
              <w:rPr>
                <w:rFonts w:ascii="Calibri"/>
                <w:spacing w:val="-1"/>
              </w:rPr>
              <w:t xml:space="preserve">  Interview</w:t>
            </w:r>
          </w:p>
        </w:tc>
      </w:tr>
      <w:tr w:rsidR="00635377" w14:paraId="1C616FFB" w14:textId="77777777" w:rsidTr="004E308A">
        <w:trPr>
          <w:trHeight w:val="660"/>
        </w:trPr>
        <w:tc>
          <w:tcPr>
            <w:tcW w:w="582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65288A2" w14:textId="75EBD684" w:rsidR="00635377" w:rsidRDefault="00635377" w:rsidP="00F86FA9">
            <w:pPr>
              <w:pStyle w:val="TableParagraph"/>
              <w:spacing w:before="80" w:after="80"/>
              <w:ind w:left="102" w:right="128"/>
              <w:rPr>
                <w:rFonts w:ascii="Calibri" w:eastAsia="Calibri" w:hAnsi="Calibri" w:cs="Calibri"/>
              </w:rPr>
            </w:pPr>
            <w:r>
              <w:t>Effective interpersonal skills including the ability to work collaboratively</w:t>
            </w:r>
            <w:r w:rsidR="4353AE8C">
              <w:t>,</w:t>
            </w:r>
            <w:r>
              <w:t xml:space="preserve"> face to face, online, and vi</w:t>
            </w:r>
            <w:r w:rsidR="002B4473">
              <w:t>a</w:t>
            </w:r>
            <w:r w:rsidR="002342C2">
              <w:t xml:space="preserve"> </w:t>
            </w:r>
            <w:r>
              <w:t>social media</w:t>
            </w:r>
            <w:r w:rsidR="004D6617">
              <w:t>.</w:t>
            </w:r>
          </w:p>
        </w:tc>
        <w:tc>
          <w:tcPr>
            <w:tcW w:w="112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7505C1B" w14:textId="2E28E0B2" w:rsidR="00635377" w:rsidRDefault="00635377" w:rsidP="0063537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Essential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0EA6CEB" w14:textId="4AAE3EAA" w:rsidR="00635377" w:rsidRDefault="00635377" w:rsidP="00635377">
            <w:pPr>
              <w:pStyle w:val="TableParagraph"/>
              <w:ind w:left="102" w:righ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635377" w14:paraId="72230809" w14:textId="77777777" w:rsidTr="004E308A">
        <w:trPr>
          <w:trHeight w:val="1230"/>
        </w:trPr>
        <w:tc>
          <w:tcPr>
            <w:tcW w:w="582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A2E502E" w14:textId="19E96322" w:rsidR="00635377" w:rsidRDefault="4DB923AE" w:rsidP="006F423A">
            <w:pPr>
              <w:pStyle w:val="TableParagraph"/>
              <w:spacing w:before="80" w:after="80" w:line="259" w:lineRule="auto"/>
              <w:ind w:left="102" w:right="128"/>
              <w:rPr>
                <w:rFonts w:ascii="Calibri" w:eastAsia="Calibri" w:hAnsi="Calibri" w:cs="Calibri"/>
              </w:rPr>
            </w:pPr>
            <w:r w:rsidRPr="4A6BAFA2">
              <w:rPr>
                <w:rFonts w:ascii="Calibri" w:eastAsia="Calibri" w:hAnsi="Calibri" w:cs="Calibri"/>
              </w:rPr>
              <w:t>Skills, experience and</w:t>
            </w:r>
            <w:r w:rsidR="001A6F2C" w:rsidRPr="001A6F2C">
              <w:rPr>
                <w:rFonts w:ascii="Calibri" w:eastAsia="Calibri" w:hAnsi="Calibri" w:cs="Calibri"/>
              </w:rPr>
              <w:t xml:space="preserve"> willingness to undertake day-to-day management activities for </w:t>
            </w:r>
            <w:r w:rsidR="003A05AF">
              <w:rPr>
                <w:rFonts w:ascii="Calibri" w:eastAsia="Calibri" w:hAnsi="Calibri" w:cs="Calibri"/>
              </w:rPr>
              <w:t>a research</w:t>
            </w:r>
            <w:r w:rsidR="001A6F2C" w:rsidRPr="4A6BAFA2">
              <w:rPr>
                <w:rFonts w:ascii="Calibri" w:eastAsia="Calibri" w:hAnsi="Calibri" w:cs="Calibri"/>
              </w:rPr>
              <w:t xml:space="preserve"> </w:t>
            </w:r>
            <w:r w:rsidR="001A6F2C" w:rsidRPr="001A6F2C">
              <w:rPr>
                <w:rFonts w:ascii="Calibri" w:eastAsia="Calibri" w:hAnsi="Calibri" w:cs="Calibri"/>
              </w:rPr>
              <w:t xml:space="preserve">group. Including </w:t>
            </w:r>
            <w:r w:rsidR="38A556F4" w:rsidRPr="4A6BAFA2">
              <w:rPr>
                <w:rFonts w:ascii="Calibri" w:eastAsia="Calibri" w:hAnsi="Calibri" w:cs="Calibri"/>
              </w:rPr>
              <w:t xml:space="preserve">research </w:t>
            </w:r>
            <w:r w:rsidR="001A6F2C" w:rsidRPr="001A6F2C">
              <w:rPr>
                <w:rFonts w:ascii="Calibri" w:eastAsia="Calibri" w:hAnsi="Calibri" w:cs="Calibri"/>
              </w:rPr>
              <w:t>project management, tracking</w:t>
            </w:r>
            <w:r w:rsidR="036ADE41" w:rsidRPr="4A6BAFA2">
              <w:rPr>
                <w:rFonts w:ascii="Calibri" w:eastAsia="Calibri" w:hAnsi="Calibri" w:cs="Calibri"/>
              </w:rPr>
              <w:t xml:space="preserve"> research funding</w:t>
            </w:r>
            <w:r w:rsidR="003C0EE0">
              <w:rPr>
                <w:rFonts w:ascii="Calibri" w:eastAsia="Calibri" w:hAnsi="Calibri" w:cs="Calibri"/>
              </w:rPr>
              <w:t xml:space="preserve">, </w:t>
            </w:r>
            <w:r w:rsidR="006F423A">
              <w:rPr>
                <w:rFonts w:ascii="Calibri" w:eastAsia="Calibri" w:hAnsi="Calibri" w:cs="Calibri"/>
              </w:rPr>
              <w:t xml:space="preserve">and </w:t>
            </w:r>
            <w:r w:rsidR="001A6F2C" w:rsidRPr="001A6F2C">
              <w:rPr>
                <w:rFonts w:ascii="Calibri" w:eastAsia="Calibri" w:hAnsi="Calibri" w:cs="Calibri"/>
              </w:rPr>
              <w:t>capturing noteworthy research outcomes</w:t>
            </w:r>
            <w:r w:rsidR="001A6F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2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1C38C46" w14:textId="35B349A5" w:rsidR="00635377" w:rsidRDefault="00635377" w:rsidP="0063537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Essential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0A92263" w14:textId="19A6E5AA" w:rsidR="00635377" w:rsidRDefault="00635377" w:rsidP="00635377">
            <w:pPr>
              <w:pStyle w:val="TableParagraph"/>
              <w:ind w:left="102" w:right="12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Interview</w:t>
            </w:r>
          </w:p>
        </w:tc>
      </w:tr>
      <w:tr w:rsidR="00154088" w14:paraId="22403F20" w14:textId="77777777" w:rsidTr="00154088">
        <w:trPr>
          <w:trHeight w:val="499"/>
        </w:trPr>
        <w:tc>
          <w:tcPr>
            <w:tcW w:w="582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770780F" w14:textId="0D0183D5" w:rsidR="00154088" w:rsidRPr="001A6F2C" w:rsidRDefault="00154088" w:rsidP="00154088">
            <w:pPr>
              <w:pStyle w:val="TableParagraph"/>
              <w:spacing w:before="80" w:after="80" w:line="259" w:lineRule="auto"/>
              <w:ind w:left="102" w:right="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 mentoring and supporting research students.</w:t>
            </w:r>
          </w:p>
        </w:tc>
        <w:tc>
          <w:tcPr>
            <w:tcW w:w="112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0BAA00E" w14:textId="0E2B4598" w:rsidR="00154088" w:rsidRDefault="00154088" w:rsidP="00154088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Desirable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29B134C" w14:textId="2D198913" w:rsidR="00154088" w:rsidRDefault="00154088" w:rsidP="00154088">
            <w:pPr>
              <w:pStyle w:val="TableParagraph"/>
              <w:ind w:left="102" w:right="121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Interview</w:t>
            </w:r>
          </w:p>
        </w:tc>
      </w:tr>
    </w:tbl>
    <w:p w14:paraId="79FB57F6" w14:textId="393A21A6" w:rsidR="00E73941" w:rsidRDefault="00E73941">
      <w:pPr>
        <w:spacing w:before="2"/>
        <w:rPr>
          <w:rFonts w:ascii="Calibri" w:eastAsia="Calibri" w:hAnsi="Calibri" w:cs="Calibri"/>
          <w:b/>
          <w:bCs/>
          <w:sz w:val="14"/>
          <w:szCs w:val="14"/>
        </w:rPr>
      </w:pPr>
    </w:p>
    <w:p w14:paraId="0629C203" w14:textId="77777777" w:rsidR="00E73941" w:rsidRDefault="00E73941">
      <w:pPr>
        <w:rPr>
          <w:rFonts w:ascii="Calibri" w:eastAsia="Calibri" w:hAnsi="Calibri" w:cs="Calibri"/>
          <w:b/>
          <w:bCs/>
          <w:sz w:val="14"/>
          <w:szCs w:val="14"/>
        </w:rPr>
      </w:pPr>
      <w:r>
        <w:rPr>
          <w:rFonts w:ascii="Calibri" w:eastAsia="Calibri" w:hAnsi="Calibri" w:cs="Calibri"/>
          <w:b/>
          <w:bCs/>
          <w:sz w:val="14"/>
          <w:szCs w:val="14"/>
        </w:rPr>
        <w:br w:type="page"/>
      </w:r>
    </w:p>
    <w:p w14:paraId="55EEF298" w14:textId="1BD2984C" w:rsidR="0087288B" w:rsidRDefault="0087288B" w:rsidP="171C8109">
      <w:pPr>
        <w:pStyle w:val="BodyText"/>
        <w:spacing w:before="72" w:line="251" w:lineRule="exact"/>
        <w:ind w:left="0" w:firstLine="0"/>
      </w:pPr>
    </w:p>
    <w:p w14:paraId="50D40179" w14:textId="77777777" w:rsidR="0087288B" w:rsidRDefault="00183FF7">
      <w:pPr>
        <w:pStyle w:val="BodyText"/>
        <w:numPr>
          <w:ilvl w:val="0"/>
          <w:numId w:val="1"/>
        </w:numPr>
        <w:tabs>
          <w:tab w:val="left" w:pos="941"/>
        </w:tabs>
        <w:ind w:right="1106"/>
      </w:pPr>
      <w:r>
        <w:rPr>
          <w:rFonts w:cs="Arial"/>
          <w:b/>
          <w:bCs/>
          <w:spacing w:val="-1"/>
        </w:rPr>
        <w:t>Application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Form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assessed</w:t>
      </w:r>
      <w:r>
        <w:t xml:space="preserve"> </w:t>
      </w:r>
      <w:r>
        <w:rPr>
          <w:spacing w:val="-1"/>
        </w:rPr>
        <w:t xml:space="preserve">against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form, curriculum</w:t>
      </w:r>
      <w:r>
        <w:rPr>
          <w:spacing w:val="1"/>
        </w:rPr>
        <w:t xml:space="preserve"> </w:t>
      </w:r>
      <w:r>
        <w:rPr>
          <w:spacing w:val="-2"/>
        </w:rPr>
        <w:t>vitae</w:t>
      </w:r>
      <w: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 xml:space="preserve">letter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support.</w:t>
      </w:r>
      <w:r>
        <w:rPr>
          <w:spacing w:val="2"/>
        </w:rPr>
        <w:t xml:space="preserve"> </w:t>
      </w:r>
      <w:r>
        <w:rPr>
          <w:spacing w:val="-1"/>
        </w:rPr>
        <w:t>Applicants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 xml:space="preserve">be </w:t>
      </w:r>
      <w:r>
        <w:rPr>
          <w:spacing w:val="-1"/>
        </w:rPr>
        <w:t>asked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2"/>
        </w:rPr>
        <w:t>answer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supporting</w:t>
      </w:r>
      <w:r>
        <w:rPr>
          <w:spacing w:val="63"/>
        </w:rPr>
        <w:t xml:space="preserve"> </w:t>
      </w:r>
      <w:r>
        <w:rPr>
          <w:spacing w:val="-1"/>
        </w:rPr>
        <w:t>statement. Normally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evaluate</w:t>
      </w:r>
      <w:r>
        <w:rPr>
          <w:spacing w:val="-2"/>
        </w:rPr>
        <w:t xml:space="preserve"> </w:t>
      </w:r>
      <w:r>
        <w:rPr>
          <w:spacing w:val="-1"/>
        </w:rPr>
        <w:t>factual</w:t>
      </w:r>
      <w:r>
        <w:t xml:space="preserve"> </w:t>
      </w:r>
      <w:r>
        <w:rPr>
          <w:spacing w:val="-1"/>
        </w:rPr>
        <w:t>evidence</w:t>
      </w:r>
      <w:r>
        <w:t xml:space="preserve"> </w:t>
      </w:r>
      <w:r>
        <w:rPr>
          <w:spacing w:val="-2"/>
        </w:rPr>
        <w:t>eg</w:t>
      </w:r>
      <w:r>
        <w:rPr>
          <w:spacing w:val="2"/>
        </w:rPr>
        <w:t xml:space="preserve"> </w:t>
      </w:r>
      <w:r>
        <w:rPr>
          <w:spacing w:val="-1"/>
        </w:rPr>
        <w:t>award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qualification.</w:t>
      </w:r>
      <w:r>
        <w:rPr>
          <w:spacing w:val="53"/>
        </w:rPr>
        <w:t xml:space="preserve"> </w:t>
      </w:r>
      <w:r>
        <w:rPr>
          <w:rFonts w:cs="Arial"/>
          <w:spacing w:val="-1"/>
        </w:rPr>
        <w:t>Will</w:t>
      </w:r>
      <w:r>
        <w:rPr>
          <w:rFonts w:cs="Arial"/>
        </w:rPr>
        <w:t xml:space="preserve"> be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“scored” </w:t>
      </w:r>
      <w:r>
        <w:rPr>
          <w:rFonts w:cs="Arial"/>
        </w:rPr>
        <w:t>as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part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</w:t>
      </w:r>
      <w:r>
        <w:t xml:space="preserve">e </w:t>
      </w:r>
      <w:r>
        <w:rPr>
          <w:spacing w:val="-1"/>
        </w:rPr>
        <w:t>shortlisting</w:t>
      </w:r>
      <w:r>
        <w:t xml:space="preserve"> </w:t>
      </w:r>
      <w:r>
        <w:rPr>
          <w:spacing w:val="-1"/>
        </w:rPr>
        <w:t>process.</w:t>
      </w:r>
    </w:p>
    <w:p w14:paraId="5CF12620" w14:textId="77777777" w:rsidR="0087288B" w:rsidRDefault="00183FF7">
      <w:pPr>
        <w:pStyle w:val="BodyText"/>
        <w:numPr>
          <w:ilvl w:val="0"/>
          <w:numId w:val="1"/>
        </w:numPr>
        <w:tabs>
          <w:tab w:val="left" w:pos="941"/>
        </w:tabs>
        <w:ind w:right="907"/>
      </w:pPr>
      <w:r>
        <w:rPr>
          <w:rFonts w:cs="Arial"/>
          <w:b/>
          <w:bCs/>
          <w:spacing w:val="-1"/>
        </w:rPr>
        <w:t>Supporting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  <w:spacing w:val="-1"/>
        </w:rPr>
        <w:t>Statements</w:t>
      </w:r>
      <w:r>
        <w:rPr>
          <w:rFonts w:cs="Arial"/>
          <w:b/>
          <w:bCs/>
        </w:rPr>
        <w:t xml:space="preserve"> </w:t>
      </w:r>
      <w:r>
        <w:t>-</w:t>
      </w:r>
      <w:r>
        <w:rPr>
          <w:spacing w:val="-1"/>
        </w:rPr>
        <w:t xml:space="preserve"> applicants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asked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 xml:space="preserve">statement </w:t>
      </w:r>
      <w:r>
        <w:t>to</w:t>
      </w:r>
      <w:r>
        <w:rPr>
          <w:spacing w:val="39"/>
        </w:rPr>
        <w:t xml:space="preserve"> </w:t>
      </w:r>
      <w:r>
        <w:rPr>
          <w:rFonts w:cs="Arial"/>
          <w:spacing w:val="-1"/>
        </w:rPr>
        <w:t>demonstrate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how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they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meet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 xml:space="preserve">criteria.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response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will</w:t>
      </w:r>
      <w:r>
        <w:rPr>
          <w:rFonts w:cs="Arial"/>
        </w:rPr>
        <w:t xml:space="preserve"> be </w:t>
      </w:r>
      <w:r>
        <w:rPr>
          <w:rFonts w:cs="Arial"/>
          <w:spacing w:val="-1"/>
        </w:rPr>
        <w:t xml:space="preserve">“scored” </w:t>
      </w:r>
      <w:r>
        <w:rPr>
          <w:rFonts w:cs="Arial"/>
        </w:rPr>
        <w:t>as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 xml:space="preserve">part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51"/>
        </w:rPr>
        <w:t xml:space="preserve"> </w:t>
      </w:r>
      <w:r>
        <w:rPr>
          <w:spacing w:val="-1"/>
        </w:rPr>
        <w:t>shortlisting</w:t>
      </w:r>
      <w:r>
        <w:rPr>
          <w:spacing w:val="2"/>
        </w:rPr>
        <w:t xml:space="preserve"> </w:t>
      </w:r>
      <w:r>
        <w:rPr>
          <w:spacing w:val="-1"/>
        </w:rPr>
        <w:t>process.</w:t>
      </w:r>
    </w:p>
    <w:p w14:paraId="50FA49E8" w14:textId="77777777" w:rsidR="0087288B" w:rsidRDefault="00183FF7">
      <w:pPr>
        <w:pStyle w:val="BodyText"/>
        <w:numPr>
          <w:ilvl w:val="0"/>
          <w:numId w:val="1"/>
        </w:numPr>
        <w:tabs>
          <w:tab w:val="left" w:pos="941"/>
        </w:tabs>
        <w:spacing w:line="241" w:lineRule="auto"/>
        <w:ind w:right="1320"/>
      </w:pPr>
      <w:r>
        <w:rPr>
          <w:rFonts w:cs="Arial"/>
          <w:b/>
          <w:bCs/>
          <w:spacing w:val="-1"/>
        </w:rPr>
        <w:t>Interview</w:t>
      </w:r>
      <w:r>
        <w:rPr>
          <w:rFonts w:cs="Arial"/>
          <w:b/>
          <w:bCs/>
          <w:spacing w:val="4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2"/>
        </w:rPr>
        <w:t xml:space="preserve"> </w:t>
      </w:r>
      <w:r>
        <w:rPr>
          <w:spacing w:val="-1"/>
        </w:rPr>
        <w:t>assessed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interview</w:t>
      </w:r>
      <w:r>
        <w:rPr>
          <w:spacing w:val="-3"/>
        </w:rPr>
        <w:t xml:space="preserve"> </w:t>
      </w:r>
      <w:r>
        <w:t>process by</w:t>
      </w:r>
      <w:r>
        <w:rPr>
          <w:spacing w:val="-2"/>
        </w:rPr>
        <w:t xml:space="preserve"> </w:t>
      </w:r>
      <w:r>
        <w:rPr>
          <w:spacing w:val="-1"/>
        </w:rPr>
        <w:t>either competency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41"/>
        </w:rPr>
        <w:t xml:space="preserve"> </w:t>
      </w:r>
      <w:r>
        <w:rPr>
          <w:spacing w:val="-1"/>
        </w:rPr>
        <w:t>interview</w:t>
      </w:r>
      <w:r>
        <w:rPr>
          <w:spacing w:val="-3"/>
        </w:rPr>
        <w:t xml:space="preserve"> </w:t>
      </w:r>
      <w:r>
        <w:rPr>
          <w:spacing w:val="-1"/>
        </w:rPr>
        <w:t>questions, tests,</w:t>
      </w:r>
      <w:r>
        <w:rPr>
          <w:spacing w:val="2"/>
        </w:rPr>
        <w:t xml:space="preserve"> </w:t>
      </w:r>
      <w:r>
        <w:rPr>
          <w:spacing w:val="-1"/>
        </w:rPr>
        <w:t>presentation</w:t>
      </w:r>
      <w:r>
        <w:t xml:space="preserve"> </w:t>
      </w:r>
      <w:r>
        <w:rPr>
          <w:spacing w:val="-1"/>
        </w:rPr>
        <w:t>etc.</w:t>
      </w:r>
    </w:p>
    <w:sectPr w:rsidR="0087288B">
      <w:type w:val="continuous"/>
      <w:pgSz w:w="11910" w:h="16840"/>
      <w:pgMar w:top="1240" w:right="6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07431"/>
    <w:multiLevelType w:val="hybridMultilevel"/>
    <w:tmpl w:val="B1AE07B8"/>
    <w:lvl w:ilvl="0" w:tplc="631E09DC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2"/>
        <w:szCs w:val="22"/>
      </w:rPr>
    </w:lvl>
    <w:lvl w:ilvl="1" w:tplc="AC0E3C1E">
      <w:start w:val="1"/>
      <w:numFmt w:val="bullet"/>
      <w:lvlText w:val="•"/>
      <w:lvlJc w:val="left"/>
      <w:pPr>
        <w:ind w:left="1847" w:hanging="360"/>
      </w:pPr>
      <w:rPr>
        <w:rFonts w:hint="default"/>
      </w:rPr>
    </w:lvl>
    <w:lvl w:ilvl="2" w:tplc="DBA4BD4A">
      <w:start w:val="1"/>
      <w:numFmt w:val="bullet"/>
      <w:lvlText w:val="•"/>
      <w:lvlJc w:val="left"/>
      <w:pPr>
        <w:ind w:left="2753" w:hanging="360"/>
      </w:pPr>
      <w:rPr>
        <w:rFonts w:hint="default"/>
      </w:rPr>
    </w:lvl>
    <w:lvl w:ilvl="3" w:tplc="40EE384E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4" w:tplc="8014EBF0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04EE76D4">
      <w:start w:val="1"/>
      <w:numFmt w:val="bullet"/>
      <w:lvlText w:val="•"/>
      <w:lvlJc w:val="left"/>
      <w:pPr>
        <w:ind w:left="5473" w:hanging="360"/>
      </w:pPr>
      <w:rPr>
        <w:rFonts w:hint="default"/>
      </w:rPr>
    </w:lvl>
    <w:lvl w:ilvl="6" w:tplc="14648E84">
      <w:start w:val="1"/>
      <w:numFmt w:val="bullet"/>
      <w:lvlText w:val="•"/>
      <w:lvlJc w:val="left"/>
      <w:pPr>
        <w:ind w:left="6380" w:hanging="360"/>
      </w:pPr>
      <w:rPr>
        <w:rFonts w:hint="default"/>
      </w:rPr>
    </w:lvl>
    <w:lvl w:ilvl="7" w:tplc="D9D0A3FA">
      <w:start w:val="1"/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565806D4">
      <w:start w:val="1"/>
      <w:numFmt w:val="bullet"/>
      <w:lvlText w:val="•"/>
      <w:lvlJc w:val="left"/>
      <w:pPr>
        <w:ind w:left="8193" w:hanging="360"/>
      </w:pPr>
      <w:rPr>
        <w:rFonts w:hint="default"/>
      </w:rPr>
    </w:lvl>
  </w:abstractNum>
  <w:num w:numId="1" w16cid:durableId="136428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8B"/>
    <w:rsid w:val="00004489"/>
    <w:rsid w:val="000147B9"/>
    <w:rsid w:val="0003612A"/>
    <w:rsid w:val="0005326D"/>
    <w:rsid w:val="000900F9"/>
    <w:rsid w:val="000A34AB"/>
    <w:rsid w:val="000C11D9"/>
    <w:rsid w:val="000E23AC"/>
    <w:rsid w:val="000F6D49"/>
    <w:rsid w:val="00103D08"/>
    <w:rsid w:val="00107BB4"/>
    <w:rsid w:val="00122239"/>
    <w:rsid w:val="00130B97"/>
    <w:rsid w:val="00132460"/>
    <w:rsid w:val="00153C8A"/>
    <w:rsid w:val="00154088"/>
    <w:rsid w:val="0016310B"/>
    <w:rsid w:val="00171D1D"/>
    <w:rsid w:val="0018284C"/>
    <w:rsid w:val="00183FF7"/>
    <w:rsid w:val="001A6F2C"/>
    <w:rsid w:val="001A7555"/>
    <w:rsid w:val="001E3731"/>
    <w:rsid w:val="001F1465"/>
    <w:rsid w:val="00204781"/>
    <w:rsid w:val="002103BB"/>
    <w:rsid w:val="002261AB"/>
    <w:rsid w:val="00230853"/>
    <w:rsid w:val="002331A0"/>
    <w:rsid w:val="002342C2"/>
    <w:rsid w:val="00244979"/>
    <w:rsid w:val="00257C09"/>
    <w:rsid w:val="0027286F"/>
    <w:rsid w:val="00283257"/>
    <w:rsid w:val="002848C8"/>
    <w:rsid w:val="00291374"/>
    <w:rsid w:val="002A25E5"/>
    <w:rsid w:val="002A463A"/>
    <w:rsid w:val="002B3016"/>
    <w:rsid w:val="002B4473"/>
    <w:rsid w:val="002B6BB2"/>
    <w:rsid w:val="00364576"/>
    <w:rsid w:val="003818F8"/>
    <w:rsid w:val="003927D5"/>
    <w:rsid w:val="003A05AF"/>
    <w:rsid w:val="003A58DA"/>
    <w:rsid w:val="003C0EE0"/>
    <w:rsid w:val="003E708C"/>
    <w:rsid w:val="003F5D51"/>
    <w:rsid w:val="00400191"/>
    <w:rsid w:val="0040311B"/>
    <w:rsid w:val="00425503"/>
    <w:rsid w:val="00465269"/>
    <w:rsid w:val="00492765"/>
    <w:rsid w:val="004A57C7"/>
    <w:rsid w:val="004B4997"/>
    <w:rsid w:val="004D6617"/>
    <w:rsid w:val="004E308A"/>
    <w:rsid w:val="004F0F09"/>
    <w:rsid w:val="004F17F5"/>
    <w:rsid w:val="00506562"/>
    <w:rsid w:val="00522F9D"/>
    <w:rsid w:val="00544161"/>
    <w:rsid w:val="00564931"/>
    <w:rsid w:val="005957FD"/>
    <w:rsid w:val="005A1022"/>
    <w:rsid w:val="005B1212"/>
    <w:rsid w:val="005B3B51"/>
    <w:rsid w:val="005D4A80"/>
    <w:rsid w:val="005D6D22"/>
    <w:rsid w:val="005E225A"/>
    <w:rsid w:val="005F7A17"/>
    <w:rsid w:val="00635377"/>
    <w:rsid w:val="00641DB5"/>
    <w:rsid w:val="006546BB"/>
    <w:rsid w:val="006549CD"/>
    <w:rsid w:val="00665E23"/>
    <w:rsid w:val="00674FB8"/>
    <w:rsid w:val="006833B6"/>
    <w:rsid w:val="006928C9"/>
    <w:rsid w:val="006D3DFE"/>
    <w:rsid w:val="006F423A"/>
    <w:rsid w:val="007011F4"/>
    <w:rsid w:val="007140A6"/>
    <w:rsid w:val="007517EC"/>
    <w:rsid w:val="007530D2"/>
    <w:rsid w:val="0075678E"/>
    <w:rsid w:val="00772A70"/>
    <w:rsid w:val="007B5299"/>
    <w:rsid w:val="007D0A58"/>
    <w:rsid w:val="007D483F"/>
    <w:rsid w:val="007F6C08"/>
    <w:rsid w:val="007F6F57"/>
    <w:rsid w:val="00810209"/>
    <w:rsid w:val="008235DD"/>
    <w:rsid w:val="00867B50"/>
    <w:rsid w:val="0087288B"/>
    <w:rsid w:val="00886390"/>
    <w:rsid w:val="008B161D"/>
    <w:rsid w:val="008B2DD9"/>
    <w:rsid w:val="008B3C5C"/>
    <w:rsid w:val="008C1D36"/>
    <w:rsid w:val="00911E6E"/>
    <w:rsid w:val="00917325"/>
    <w:rsid w:val="00931165"/>
    <w:rsid w:val="00941DF8"/>
    <w:rsid w:val="009747CD"/>
    <w:rsid w:val="00985665"/>
    <w:rsid w:val="00993099"/>
    <w:rsid w:val="009A1607"/>
    <w:rsid w:val="009D66C9"/>
    <w:rsid w:val="009E3F08"/>
    <w:rsid w:val="00A17FD2"/>
    <w:rsid w:val="00A205DB"/>
    <w:rsid w:val="00A22996"/>
    <w:rsid w:val="00A341C6"/>
    <w:rsid w:val="00A45DB1"/>
    <w:rsid w:val="00A47790"/>
    <w:rsid w:val="00A66E93"/>
    <w:rsid w:val="00AA1409"/>
    <w:rsid w:val="00AC608B"/>
    <w:rsid w:val="00AD7E1A"/>
    <w:rsid w:val="00AF6550"/>
    <w:rsid w:val="00B02A9A"/>
    <w:rsid w:val="00B16D1E"/>
    <w:rsid w:val="00B2112B"/>
    <w:rsid w:val="00B658D5"/>
    <w:rsid w:val="00B86056"/>
    <w:rsid w:val="00B96FD4"/>
    <w:rsid w:val="00B97020"/>
    <w:rsid w:val="00BC097F"/>
    <w:rsid w:val="00BC799B"/>
    <w:rsid w:val="00BF432B"/>
    <w:rsid w:val="00C04819"/>
    <w:rsid w:val="00C11AC5"/>
    <w:rsid w:val="00C125E7"/>
    <w:rsid w:val="00C473BC"/>
    <w:rsid w:val="00C52C51"/>
    <w:rsid w:val="00C618EA"/>
    <w:rsid w:val="00C807D5"/>
    <w:rsid w:val="00C96FC0"/>
    <w:rsid w:val="00CA3FE6"/>
    <w:rsid w:val="00CD30D4"/>
    <w:rsid w:val="00CE45EB"/>
    <w:rsid w:val="00CE7D7E"/>
    <w:rsid w:val="00CF0367"/>
    <w:rsid w:val="00D1213D"/>
    <w:rsid w:val="00D94A06"/>
    <w:rsid w:val="00DD47EE"/>
    <w:rsid w:val="00E152E0"/>
    <w:rsid w:val="00E15682"/>
    <w:rsid w:val="00E33584"/>
    <w:rsid w:val="00E73941"/>
    <w:rsid w:val="00E805BE"/>
    <w:rsid w:val="00E814D6"/>
    <w:rsid w:val="00E843A4"/>
    <w:rsid w:val="00E87D3A"/>
    <w:rsid w:val="00EC63FF"/>
    <w:rsid w:val="00EC6B5B"/>
    <w:rsid w:val="00ED6B65"/>
    <w:rsid w:val="00EE37AA"/>
    <w:rsid w:val="00EF6207"/>
    <w:rsid w:val="00F17B60"/>
    <w:rsid w:val="00F206E2"/>
    <w:rsid w:val="00F229AC"/>
    <w:rsid w:val="00F23607"/>
    <w:rsid w:val="00F40A98"/>
    <w:rsid w:val="00F73364"/>
    <w:rsid w:val="00F86FA9"/>
    <w:rsid w:val="00FA5674"/>
    <w:rsid w:val="00FB2921"/>
    <w:rsid w:val="00FB4280"/>
    <w:rsid w:val="00FC1024"/>
    <w:rsid w:val="00FD0519"/>
    <w:rsid w:val="036ADE41"/>
    <w:rsid w:val="03BE2C9E"/>
    <w:rsid w:val="046AE3A9"/>
    <w:rsid w:val="065EF6EE"/>
    <w:rsid w:val="0983A84C"/>
    <w:rsid w:val="0D21D4F6"/>
    <w:rsid w:val="0F3732CB"/>
    <w:rsid w:val="0FF3BB13"/>
    <w:rsid w:val="171C8109"/>
    <w:rsid w:val="19D70C48"/>
    <w:rsid w:val="1A6F45B1"/>
    <w:rsid w:val="23641E27"/>
    <w:rsid w:val="262A40C4"/>
    <w:rsid w:val="2B9113C2"/>
    <w:rsid w:val="2CBE19A4"/>
    <w:rsid w:val="2CC23D90"/>
    <w:rsid w:val="2CD8FFB5"/>
    <w:rsid w:val="304F5ECD"/>
    <w:rsid w:val="332F84F7"/>
    <w:rsid w:val="38265F7D"/>
    <w:rsid w:val="38A556F4"/>
    <w:rsid w:val="3C8850EB"/>
    <w:rsid w:val="3DF87EF2"/>
    <w:rsid w:val="3E1A576F"/>
    <w:rsid w:val="4353AE8C"/>
    <w:rsid w:val="43EDEFE2"/>
    <w:rsid w:val="47DBA04A"/>
    <w:rsid w:val="493324D5"/>
    <w:rsid w:val="4A6BAFA2"/>
    <w:rsid w:val="4C136970"/>
    <w:rsid w:val="4DB923AE"/>
    <w:rsid w:val="4EBC1E03"/>
    <w:rsid w:val="556E268F"/>
    <w:rsid w:val="5F9725FA"/>
    <w:rsid w:val="6091CF01"/>
    <w:rsid w:val="612AA941"/>
    <w:rsid w:val="61D2B8D5"/>
    <w:rsid w:val="62717E35"/>
    <w:rsid w:val="63D0BF65"/>
    <w:rsid w:val="6C242CBA"/>
    <w:rsid w:val="6EEDE368"/>
    <w:rsid w:val="6F024B1A"/>
    <w:rsid w:val="7489AF83"/>
    <w:rsid w:val="78C5FDF5"/>
    <w:rsid w:val="7DACC07A"/>
    <w:rsid w:val="7FA0F8C4"/>
    <w:rsid w:val="7FE18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7A6083"/>
  <w15:docId w15:val="{C407FEB2-FE3F-4221-B813-A0C2199F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hanging="1671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3F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FF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2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6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cp:keywords/>
  <cp:lastModifiedBy>Wilcock, Nicole</cp:lastModifiedBy>
  <cp:revision>2</cp:revision>
  <dcterms:created xsi:type="dcterms:W3CDTF">2026-01-19T09:03:00Z</dcterms:created>
  <dcterms:modified xsi:type="dcterms:W3CDTF">2026-01-19T09:03:00Z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2013-11-15T00:00:00Z</vt:filetime>
  </property>
  <property fmtid="{D5CDD505-2E9C-101B-9397-08002B2CF9AE}" pid="3" name="LastSaved">
    <vt:filetime>2015-04-28T00:00:00Z</vt:filetime>
  </property>
</Properties>
</file>