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71E" w14:textId="589EFFB7" w:rsidR="0051551B" w:rsidRDefault="0051551B" w:rsidP="007B75CB">
      <w:pPr>
        <w:jc w:val="right"/>
        <w:rPr>
          <w:b/>
          <w:bCs/>
        </w:rPr>
      </w:pPr>
    </w:p>
    <w:p w14:paraId="579D2A9F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lang w:val="en-GB"/>
        </w:rPr>
        <w:t> </w:t>
      </w:r>
    </w:p>
    <w:p w14:paraId="4378F66B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Mental Health Research Group (MHRG) </w:t>
      </w:r>
      <w:r w:rsidRPr="004376F8">
        <w:rPr>
          <w:b/>
          <w:lang w:val="en-GB"/>
        </w:rPr>
        <w:t> </w:t>
      </w:r>
    </w:p>
    <w:p w14:paraId="12924CDA" w14:textId="661A9CA4" w:rsidR="004376F8" w:rsidRPr="004376F8" w:rsidRDefault="00FA4F8F" w:rsidP="004376F8">
      <w:pPr>
        <w:jc w:val="center"/>
        <w:rPr>
          <w:b/>
          <w:lang w:val="en-GB"/>
        </w:rPr>
      </w:pPr>
      <w:r>
        <w:rPr>
          <w:b/>
          <w:bCs/>
          <w:lang w:val="en-GB"/>
        </w:rPr>
        <w:t>Lancaster Medical School</w:t>
      </w:r>
      <w:r w:rsidR="004376F8" w:rsidRPr="004376F8">
        <w:rPr>
          <w:b/>
          <w:lang w:val="en-GB"/>
        </w:rPr>
        <w:t> </w:t>
      </w:r>
    </w:p>
    <w:p w14:paraId="119B02D7" w14:textId="71E8AABB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MHRG </w:t>
      </w:r>
      <w:r>
        <w:rPr>
          <w:b/>
          <w:bCs/>
          <w:lang w:val="en-GB"/>
        </w:rPr>
        <w:t>Senior Research Associate – Implementation Science</w:t>
      </w:r>
      <w:r w:rsidRPr="004376F8">
        <w:rPr>
          <w:b/>
          <w:bCs/>
          <w:lang w:val="en-GB"/>
        </w:rPr>
        <w:t> Grade 7</w:t>
      </w:r>
      <w:r w:rsidRPr="004376F8">
        <w:rPr>
          <w:b/>
          <w:lang w:val="en-GB"/>
        </w:rPr>
        <w:t> </w:t>
      </w:r>
    </w:p>
    <w:p w14:paraId="02C8BC10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PERSON SPECIFICATION</w:t>
      </w:r>
      <w:r w:rsidRPr="004376F8">
        <w:rPr>
          <w:b/>
          <w:lang w:val="en-GB"/>
        </w:rPr>
        <w:t> </w:t>
      </w:r>
    </w:p>
    <w:p w14:paraId="69E37000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 </w:t>
      </w:r>
      <w:r w:rsidRPr="004376F8">
        <w:rPr>
          <w:b/>
          <w:lang w:val="en-GB"/>
        </w:rPr>
        <w:t> </w:t>
      </w:r>
    </w:p>
    <w:p w14:paraId="554CA710" w14:textId="77777777" w:rsidR="004376F8" w:rsidRPr="004376F8" w:rsidRDefault="004376F8" w:rsidP="004376F8">
      <w:pPr>
        <w:jc w:val="center"/>
        <w:rPr>
          <w:b/>
          <w:lang w:val="en-GB"/>
        </w:rPr>
      </w:pPr>
      <w:r w:rsidRPr="004376F8">
        <w:rPr>
          <w:b/>
          <w:bCs/>
          <w:lang w:val="en-GB"/>
        </w:rPr>
        <w:t>Vacancy Ref:  </w:t>
      </w:r>
      <w:r w:rsidRPr="004376F8">
        <w:rPr>
          <w:b/>
          <w:lang w:val="en-GB"/>
        </w:rPr>
        <w:t> 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984"/>
        <w:gridCol w:w="3119"/>
      </w:tblGrid>
      <w:tr w:rsidR="00C202D3" w:rsidRPr="00476DC0" w14:paraId="6B9BA9C5" w14:textId="77777777" w:rsidTr="7B16B6A2">
        <w:tc>
          <w:tcPr>
            <w:tcW w:w="4972" w:type="dxa"/>
            <w:shd w:val="clear" w:color="auto" w:fill="D9D9D9" w:themeFill="background1" w:themeFillShade="D9"/>
          </w:tcPr>
          <w:p w14:paraId="7124C1CA" w14:textId="77777777" w:rsidR="0051551B" w:rsidRPr="00476DC0" w:rsidRDefault="00540F30" w:rsidP="005B4173">
            <w:pPr>
              <w:ind w:left="57"/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0CA621" w14:textId="77777777" w:rsidR="005B4173" w:rsidRDefault="00540F30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Essential / Desirable </w:t>
            </w:r>
          </w:p>
          <w:p w14:paraId="2A2B6895" w14:textId="2C757AD4" w:rsidR="0051551B" w:rsidRDefault="0051551B" w:rsidP="00E56438">
            <w:pPr>
              <w:ind w:left="57"/>
              <w:rPr>
                <w:rFonts w:ascii="Calibri" w:hAnsi="Calibri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E57DBE4" w14:textId="77777777" w:rsidR="0051551B" w:rsidRPr="00476DC0" w:rsidRDefault="00540F30" w:rsidP="005B4173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566323" w:rsidRPr="00476DC0" w14:paraId="46D71D14" w14:textId="77777777" w:rsidTr="7B16B6A2">
        <w:tc>
          <w:tcPr>
            <w:tcW w:w="4972" w:type="dxa"/>
          </w:tcPr>
          <w:p w14:paraId="7E2BBA57" w14:textId="6D5FEF44" w:rsidR="00566323" w:rsidRPr="00841D0E" w:rsidRDefault="00D25B76" w:rsidP="004306A6">
            <w:pPr>
              <w:ind w:left="57"/>
            </w:pPr>
            <w:r>
              <w:t xml:space="preserve">Educated to </w:t>
            </w:r>
            <w:r w:rsidR="00E92D61">
              <w:t>doctoral</w:t>
            </w:r>
            <w:r w:rsidR="00566323" w:rsidRPr="00841D0E">
              <w:t xml:space="preserve"> level in </w:t>
            </w:r>
            <w:r w:rsidR="006875B9">
              <w:t xml:space="preserve">a </w:t>
            </w:r>
            <w:r w:rsidR="00D16BB8">
              <w:t xml:space="preserve">mental </w:t>
            </w:r>
            <w:r w:rsidR="00D03375">
              <w:t>health</w:t>
            </w:r>
            <w:r w:rsidR="0039027B">
              <w:t xml:space="preserve"> </w:t>
            </w:r>
            <w:r w:rsidR="000803B7">
              <w:t xml:space="preserve">or social care </w:t>
            </w:r>
            <w:r w:rsidR="00167E0D">
              <w:t xml:space="preserve">related </w:t>
            </w:r>
            <w:r w:rsidR="0091711A">
              <w:t>discipline</w:t>
            </w:r>
            <w:r w:rsidR="003A1396">
              <w:t xml:space="preserve"> (or equivalent experience)</w:t>
            </w:r>
            <w:r w:rsidR="003F386E">
              <w:t>.</w:t>
            </w:r>
          </w:p>
        </w:tc>
        <w:tc>
          <w:tcPr>
            <w:tcW w:w="1984" w:type="dxa"/>
          </w:tcPr>
          <w:p w14:paraId="6E988FBE" w14:textId="18374E59" w:rsidR="00566323" w:rsidRPr="00841D0E" w:rsidRDefault="00566323" w:rsidP="005B4173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Essential</w:t>
            </w:r>
          </w:p>
        </w:tc>
        <w:tc>
          <w:tcPr>
            <w:tcW w:w="3119" w:type="dxa"/>
          </w:tcPr>
          <w:p w14:paraId="6DCF5AB1" w14:textId="3CD24C9E" w:rsidR="00566323" w:rsidRPr="00841D0E" w:rsidRDefault="00566323" w:rsidP="005B4173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>Application Form</w:t>
            </w:r>
          </w:p>
        </w:tc>
      </w:tr>
      <w:tr w:rsidR="00B065A9" w:rsidRPr="00476DC0" w14:paraId="3C11CCE0" w14:textId="77777777" w:rsidTr="7B16B6A2">
        <w:tc>
          <w:tcPr>
            <w:tcW w:w="4972" w:type="dxa"/>
          </w:tcPr>
          <w:p w14:paraId="28AB3BAD" w14:textId="4BBC82B6" w:rsidR="00B065A9" w:rsidRDefault="00D434CD" w:rsidP="004306A6">
            <w:pPr>
              <w:ind w:left="57"/>
            </w:pPr>
            <w:r>
              <w:t xml:space="preserve">Awareness of the current </w:t>
            </w:r>
            <w:r w:rsidR="00D16BB8">
              <w:t xml:space="preserve">mental </w:t>
            </w:r>
            <w:r w:rsidR="0039027B">
              <w:t xml:space="preserve">health </w:t>
            </w:r>
            <w:r>
              <w:t>r</w:t>
            </w:r>
            <w:r w:rsidR="002A2CF6">
              <w:t>esearch landscape</w:t>
            </w:r>
            <w:r w:rsidR="003F386E">
              <w:t>.</w:t>
            </w:r>
          </w:p>
        </w:tc>
        <w:tc>
          <w:tcPr>
            <w:tcW w:w="1984" w:type="dxa"/>
          </w:tcPr>
          <w:p w14:paraId="4C1D1B16" w14:textId="7EA56990" w:rsidR="00B065A9" w:rsidRDefault="002A2CF6" w:rsidP="00B065A9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13A50086" w14:textId="4D99A572" w:rsidR="00B065A9" w:rsidRDefault="5374227F" w:rsidP="00B065A9">
            <w:pPr>
              <w:ind w:left="57"/>
              <w:rPr>
                <w:rFonts w:ascii="Calibri" w:hAnsi="Calibri"/>
              </w:rPr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  <w:tr w:rsidR="00A5778C" w:rsidRPr="00476DC0" w14:paraId="6D845A27" w14:textId="77777777" w:rsidTr="7B16B6A2">
        <w:tc>
          <w:tcPr>
            <w:tcW w:w="4972" w:type="dxa"/>
          </w:tcPr>
          <w:p w14:paraId="58B161A2" w14:textId="19EF66D9" w:rsidR="00A5778C" w:rsidRDefault="002214F2" w:rsidP="00A5778C">
            <w:pPr>
              <w:ind w:left="57"/>
            </w:pPr>
            <w:r>
              <w:t>Familiarity</w:t>
            </w:r>
            <w:r w:rsidR="00A5778C">
              <w:t xml:space="preserve"> with a range of mixed research methods</w:t>
            </w:r>
            <w:r w:rsidR="003F386E">
              <w:t>.</w:t>
            </w:r>
          </w:p>
        </w:tc>
        <w:tc>
          <w:tcPr>
            <w:tcW w:w="1984" w:type="dxa"/>
          </w:tcPr>
          <w:p w14:paraId="27FB57FF" w14:textId="61B0B58A" w:rsidR="00A5778C" w:rsidRDefault="00A5778C" w:rsidP="00A5778C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706BAACC" w14:textId="07B8CED0" w:rsidR="00A5778C" w:rsidRDefault="44B6FF4D" w:rsidP="7B16B6A2">
            <w:pPr>
              <w:spacing w:line="259" w:lineRule="auto"/>
              <w:ind w:left="57"/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  <w:tr w:rsidR="002C119E" w:rsidRPr="00476DC0" w14:paraId="6FDDACE2" w14:textId="77777777" w:rsidTr="7B16B6A2">
        <w:tc>
          <w:tcPr>
            <w:tcW w:w="4972" w:type="dxa"/>
          </w:tcPr>
          <w:p w14:paraId="098388BA" w14:textId="0311E578" w:rsidR="002C119E" w:rsidRDefault="002C119E" w:rsidP="002C119E">
            <w:pPr>
              <w:ind w:left="57"/>
            </w:pPr>
            <w:r>
              <w:t>Excellent interpersonal skills</w:t>
            </w:r>
            <w:r w:rsidR="00910AB4">
              <w:t>,</w:t>
            </w:r>
            <w:r>
              <w:t xml:space="preserve"> with the ability to build and maintain relationships with </w:t>
            </w:r>
            <w:r w:rsidR="005B73A8">
              <w:t xml:space="preserve">diverse </w:t>
            </w:r>
            <w:r>
              <w:t>stakeholders</w:t>
            </w:r>
            <w:r w:rsidR="003F386E">
              <w:t>.</w:t>
            </w:r>
          </w:p>
        </w:tc>
        <w:tc>
          <w:tcPr>
            <w:tcW w:w="1984" w:type="dxa"/>
          </w:tcPr>
          <w:p w14:paraId="1620F31B" w14:textId="7888334D" w:rsidR="002C119E" w:rsidRDefault="002C119E" w:rsidP="002C119E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091B1ABE" w14:textId="1C250CFB" w:rsidR="002C119E" w:rsidRDefault="002C119E" w:rsidP="002C119E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2C119E" w:rsidRPr="00476DC0" w14:paraId="4D9423C4" w14:textId="77777777" w:rsidTr="7B16B6A2">
        <w:tc>
          <w:tcPr>
            <w:tcW w:w="4972" w:type="dxa"/>
          </w:tcPr>
          <w:p w14:paraId="74AE8BC3" w14:textId="77777777" w:rsidR="008D7AFC" w:rsidRDefault="008D7AFC" w:rsidP="008D7AFC">
            <w:pPr>
              <w:ind w:left="57"/>
            </w:pPr>
            <w:r>
              <w:t xml:space="preserve">Experience in contributing to the dissemination </w:t>
            </w:r>
          </w:p>
          <w:p w14:paraId="5A7F1120" w14:textId="6A066A63" w:rsidR="002C119E" w:rsidRPr="00841D0E" w:rsidRDefault="008D7AFC" w:rsidP="008D7AFC">
            <w:pPr>
              <w:ind w:left="57"/>
            </w:pPr>
            <w:r>
              <w:t>of research outputs</w:t>
            </w:r>
            <w:r w:rsidR="00F76B9E">
              <w:t xml:space="preserve">, </w:t>
            </w:r>
            <w:r w:rsidR="00211323">
              <w:t xml:space="preserve">tailoring communication style to suit </w:t>
            </w:r>
            <w:r w:rsidR="00AA2CE7">
              <w:t>different</w:t>
            </w:r>
            <w:r w:rsidR="00211323">
              <w:t xml:space="preserve"> audiences.</w:t>
            </w:r>
          </w:p>
        </w:tc>
        <w:tc>
          <w:tcPr>
            <w:tcW w:w="1984" w:type="dxa"/>
          </w:tcPr>
          <w:p w14:paraId="57C0E139" w14:textId="55772229" w:rsidR="002C119E" w:rsidRPr="00841D0E" w:rsidRDefault="09330969" w:rsidP="7B16B6A2">
            <w:pPr>
              <w:spacing w:line="259" w:lineRule="auto"/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1D8D376D" w14:textId="002AA7E1" w:rsidR="002C119E" w:rsidRPr="00841D0E" w:rsidRDefault="09330969" w:rsidP="002C119E">
            <w:pPr>
              <w:ind w:left="57"/>
              <w:rPr>
                <w:rFonts w:ascii="Calibri" w:hAnsi="Calibri"/>
              </w:rPr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  <w:tr w:rsidR="002C119E" w:rsidRPr="00476DC0" w14:paraId="23D5D849" w14:textId="77777777" w:rsidTr="7B16B6A2">
        <w:tc>
          <w:tcPr>
            <w:tcW w:w="4972" w:type="dxa"/>
          </w:tcPr>
          <w:p w14:paraId="251B4368" w14:textId="5223187B" w:rsidR="002C119E" w:rsidRPr="00841D0E" w:rsidRDefault="002C119E" w:rsidP="002C119E">
            <w:pPr>
              <w:ind w:left="57"/>
            </w:pPr>
            <w:r>
              <w:t>Flexible</w:t>
            </w:r>
            <w:r w:rsidRPr="00593E7E">
              <w:t> and well-organised, good at managing </w:t>
            </w:r>
            <w:r w:rsidR="00910AB4">
              <w:t xml:space="preserve">multiple </w:t>
            </w:r>
            <w:r w:rsidRPr="00593E7E">
              <w:t>work priorities</w:t>
            </w:r>
            <w:r w:rsidR="00910AB4">
              <w:t>.</w:t>
            </w:r>
          </w:p>
        </w:tc>
        <w:tc>
          <w:tcPr>
            <w:tcW w:w="1984" w:type="dxa"/>
          </w:tcPr>
          <w:p w14:paraId="21F5B936" w14:textId="627F6A36" w:rsidR="002C119E" w:rsidRPr="00841D0E" w:rsidRDefault="002C119E" w:rsidP="002C119E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6ACF0A95" w14:textId="7B398548" w:rsidR="002C119E" w:rsidRPr="00841D0E" w:rsidRDefault="002C119E" w:rsidP="002C119E">
            <w:pPr>
              <w:ind w:left="57"/>
              <w:rPr>
                <w:rFonts w:ascii="Calibri" w:hAnsi="Calibri"/>
              </w:rPr>
            </w:pPr>
            <w:r w:rsidRPr="11FDB648">
              <w:rPr>
                <w:rFonts w:ascii="Calibri" w:hAnsi="Calibri"/>
              </w:rPr>
              <w:t>Supporting Statements/Interview</w:t>
            </w:r>
          </w:p>
        </w:tc>
      </w:tr>
      <w:tr w:rsidR="00062406" w:rsidRPr="00476DC0" w14:paraId="27A4283E" w14:textId="77777777" w:rsidTr="7B16B6A2">
        <w:tc>
          <w:tcPr>
            <w:tcW w:w="4972" w:type="dxa"/>
          </w:tcPr>
          <w:p w14:paraId="3ED21F92" w14:textId="53355CD2" w:rsidR="00062406" w:rsidRDefault="00062406" w:rsidP="00062406">
            <w:pPr>
              <w:ind w:left="57"/>
            </w:pPr>
            <w:r>
              <w:t>Ability and willingness to travel across the UK to meet the demands of the role.</w:t>
            </w:r>
          </w:p>
        </w:tc>
        <w:tc>
          <w:tcPr>
            <w:tcW w:w="1984" w:type="dxa"/>
          </w:tcPr>
          <w:p w14:paraId="1E120440" w14:textId="4136B630" w:rsidR="00062406" w:rsidRDefault="00062406" w:rsidP="00062406">
            <w:pPr>
              <w:ind w:left="57"/>
            </w:pPr>
            <w:r>
              <w:t>Essential</w:t>
            </w:r>
          </w:p>
        </w:tc>
        <w:tc>
          <w:tcPr>
            <w:tcW w:w="3119" w:type="dxa"/>
          </w:tcPr>
          <w:p w14:paraId="3439C76B" w14:textId="1E57F19B" w:rsidR="00062406" w:rsidRDefault="5454F3B3" w:rsidP="7B16B6A2">
            <w:pPr>
              <w:spacing w:line="259" w:lineRule="auto"/>
              <w:ind w:left="57"/>
            </w:pPr>
            <w:r w:rsidRPr="7B16B6A2">
              <w:rPr>
                <w:rFonts w:ascii="Calibri" w:hAnsi="Calibri"/>
              </w:rPr>
              <w:t>Interview</w:t>
            </w:r>
          </w:p>
        </w:tc>
      </w:tr>
      <w:tr w:rsidR="00DB6DB1" w:rsidRPr="00476DC0" w14:paraId="3FB0527E" w14:textId="77777777" w:rsidTr="7B16B6A2">
        <w:tc>
          <w:tcPr>
            <w:tcW w:w="4972" w:type="dxa"/>
          </w:tcPr>
          <w:p w14:paraId="04F3577A" w14:textId="302CC354" w:rsidR="00DB6DB1" w:rsidRDefault="00DB6DB1" w:rsidP="00DB6DB1">
            <w:pPr>
              <w:ind w:left="57"/>
            </w:pPr>
            <w:r>
              <w:t>Experience in contributing to the development of competitive research funding applications.</w:t>
            </w:r>
          </w:p>
        </w:tc>
        <w:tc>
          <w:tcPr>
            <w:tcW w:w="1984" w:type="dxa"/>
          </w:tcPr>
          <w:p w14:paraId="066FA4E3" w14:textId="404E2E54" w:rsidR="00DB6DB1" w:rsidRDefault="00DB6DB1" w:rsidP="00DB6DB1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04154979" w14:textId="6DBB07E9" w:rsidR="00DB6DB1" w:rsidRDefault="53517295" w:rsidP="7B16B6A2">
            <w:pPr>
              <w:spacing w:line="259" w:lineRule="auto"/>
              <w:ind w:left="57"/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  <w:tr w:rsidR="00DB6DB1" w:rsidRPr="00476DC0" w14:paraId="34EDEEBD" w14:textId="77777777" w:rsidTr="7B16B6A2">
        <w:tc>
          <w:tcPr>
            <w:tcW w:w="4972" w:type="dxa"/>
          </w:tcPr>
          <w:p w14:paraId="40CEA491" w14:textId="1085B475" w:rsidR="00DB6DB1" w:rsidRDefault="00DB6DB1" w:rsidP="00DB6DB1">
            <w:pPr>
              <w:ind w:left="57"/>
            </w:pPr>
            <w:r w:rsidRPr="005D7FC1">
              <w:rPr>
                <w:lang w:val="en-GB"/>
              </w:rPr>
              <w:t>Experience in supporting</w:t>
            </w:r>
            <w:r>
              <w:rPr>
                <w:lang w:val="en-GB"/>
              </w:rPr>
              <w:t xml:space="preserve"> the translation of research evidence into </w:t>
            </w:r>
            <w:r w:rsidR="00AB1D61">
              <w:rPr>
                <w:lang w:val="en-GB"/>
              </w:rPr>
              <w:t xml:space="preserve">health </w:t>
            </w:r>
            <w:r w:rsidR="00070560">
              <w:rPr>
                <w:lang w:val="en-GB"/>
              </w:rPr>
              <w:t xml:space="preserve">care </w:t>
            </w:r>
            <w:r w:rsidR="00AB1D61">
              <w:rPr>
                <w:lang w:val="en-GB"/>
              </w:rPr>
              <w:t xml:space="preserve">service </w:t>
            </w:r>
            <w:r w:rsidR="00070560">
              <w:rPr>
                <w:lang w:val="en-GB"/>
              </w:rPr>
              <w:t>improvements.</w:t>
            </w:r>
          </w:p>
        </w:tc>
        <w:tc>
          <w:tcPr>
            <w:tcW w:w="1984" w:type="dxa"/>
          </w:tcPr>
          <w:p w14:paraId="528C31F4" w14:textId="0FE6EDD7" w:rsidR="00DB6DB1" w:rsidRDefault="00DB6DB1" w:rsidP="00DB6DB1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67655154" w14:textId="293F0E79" w:rsidR="00DB6DB1" w:rsidRPr="11FDB648" w:rsidRDefault="00DB6DB1" w:rsidP="00DB6DB1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 xml:space="preserve">Supporting </w:t>
            </w:r>
            <w:r>
              <w:rPr>
                <w:rFonts w:ascii="Calibri" w:hAnsi="Calibri"/>
              </w:rPr>
              <w:t>S</w:t>
            </w:r>
            <w:r w:rsidRPr="00841D0E">
              <w:rPr>
                <w:rFonts w:ascii="Calibri" w:hAnsi="Calibri"/>
              </w:rPr>
              <w:t>tatement</w:t>
            </w:r>
            <w:r>
              <w:rPr>
                <w:rFonts w:ascii="Calibri" w:hAnsi="Calibri"/>
              </w:rPr>
              <w:t>s</w:t>
            </w:r>
            <w:r w:rsidRPr="00841D0E">
              <w:rPr>
                <w:rFonts w:ascii="Calibri" w:hAnsi="Calibri"/>
              </w:rPr>
              <w:t>/Interview</w:t>
            </w:r>
          </w:p>
        </w:tc>
      </w:tr>
      <w:tr w:rsidR="00DB6DB1" w:rsidRPr="00476DC0" w14:paraId="2A12D85D" w14:textId="77777777" w:rsidTr="7B16B6A2">
        <w:tc>
          <w:tcPr>
            <w:tcW w:w="4972" w:type="dxa"/>
          </w:tcPr>
          <w:p w14:paraId="25EE18CF" w14:textId="1DB1BA48" w:rsidR="00DB6DB1" w:rsidRPr="003A1396" w:rsidRDefault="00DB6DB1" w:rsidP="00DB6DB1">
            <w:pPr>
              <w:ind w:left="57"/>
              <w:rPr>
                <w:lang w:val="en-GB"/>
              </w:rPr>
            </w:pPr>
            <w:r>
              <w:t>Experience in using implementation tools to facilitate the uptake of evidence-based practices.</w:t>
            </w:r>
          </w:p>
        </w:tc>
        <w:tc>
          <w:tcPr>
            <w:tcW w:w="1984" w:type="dxa"/>
          </w:tcPr>
          <w:p w14:paraId="46440E22" w14:textId="77777777" w:rsidR="00DB6DB1" w:rsidRDefault="00DB6DB1" w:rsidP="00DB6DB1">
            <w:pPr>
              <w:ind w:left="57"/>
            </w:pPr>
            <w:r>
              <w:t>Desirable</w:t>
            </w:r>
          </w:p>
          <w:p w14:paraId="3A3A911F" w14:textId="3EC15CA0" w:rsidR="00DB6DB1" w:rsidRDefault="00DB6DB1" w:rsidP="00DB6DB1">
            <w:pPr>
              <w:ind w:left="57"/>
            </w:pPr>
          </w:p>
        </w:tc>
        <w:tc>
          <w:tcPr>
            <w:tcW w:w="3119" w:type="dxa"/>
          </w:tcPr>
          <w:p w14:paraId="73DE1685" w14:textId="3BDF0E1C" w:rsidR="00DB6DB1" w:rsidRDefault="00DB6DB1" w:rsidP="00DB6DB1">
            <w:pPr>
              <w:ind w:left="57"/>
              <w:rPr>
                <w:rFonts w:ascii="Calibri" w:hAnsi="Calibri"/>
              </w:rPr>
            </w:pPr>
            <w:r w:rsidRPr="00841D0E">
              <w:rPr>
                <w:rFonts w:ascii="Calibri" w:hAnsi="Calibri"/>
              </w:rPr>
              <w:t xml:space="preserve">Supporting </w:t>
            </w:r>
            <w:r>
              <w:rPr>
                <w:rFonts w:ascii="Calibri" w:hAnsi="Calibri"/>
              </w:rPr>
              <w:t>S</w:t>
            </w:r>
            <w:r w:rsidRPr="00841D0E">
              <w:rPr>
                <w:rFonts w:ascii="Calibri" w:hAnsi="Calibri"/>
              </w:rPr>
              <w:t>tatement</w:t>
            </w:r>
            <w:r>
              <w:rPr>
                <w:rFonts w:ascii="Calibri" w:hAnsi="Calibri"/>
              </w:rPr>
              <w:t>s/Interview</w:t>
            </w:r>
          </w:p>
        </w:tc>
      </w:tr>
      <w:tr w:rsidR="00DB6DB1" w:rsidRPr="00476DC0" w14:paraId="07AF3E60" w14:textId="77777777" w:rsidTr="7B16B6A2">
        <w:tc>
          <w:tcPr>
            <w:tcW w:w="4972" w:type="dxa"/>
          </w:tcPr>
          <w:p w14:paraId="1033F906" w14:textId="3D83826F" w:rsidR="00DB6DB1" w:rsidRDefault="00DB6DB1" w:rsidP="00DB6DB1">
            <w:pPr>
              <w:ind w:left="57"/>
            </w:pPr>
            <w:r>
              <w:t>Experience in measuring research impact.</w:t>
            </w:r>
          </w:p>
        </w:tc>
        <w:tc>
          <w:tcPr>
            <w:tcW w:w="1984" w:type="dxa"/>
          </w:tcPr>
          <w:p w14:paraId="34E506B7" w14:textId="792FAD8B" w:rsidR="00DB6DB1" w:rsidRDefault="00DB6DB1" w:rsidP="00DB6DB1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513F6269" w14:textId="3521A9CE" w:rsidR="00DB6DB1" w:rsidRDefault="00DB6DB1" w:rsidP="00DB6DB1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DB6DB1" w:rsidRPr="00476DC0" w14:paraId="4D43A01D" w14:textId="77777777" w:rsidTr="7B16B6A2">
        <w:tc>
          <w:tcPr>
            <w:tcW w:w="4972" w:type="dxa"/>
          </w:tcPr>
          <w:p w14:paraId="0E66850B" w14:textId="624A0376" w:rsidR="00DB6DB1" w:rsidRPr="00841D0E" w:rsidRDefault="00DB6DB1" w:rsidP="00DB6DB1">
            <w:pPr>
              <w:ind w:left="57"/>
            </w:pPr>
            <w:r w:rsidRPr="00401F24">
              <w:t>Experience of working with</w:t>
            </w:r>
            <w:r>
              <w:t xml:space="preserve">in academic and NHS organisations. </w:t>
            </w:r>
          </w:p>
        </w:tc>
        <w:tc>
          <w:tcPr>
            <w:tcW w:w="1984" w:type="dxa"/>
          </w:tcPr>
          <w:p w14:paraId="0E0AAB00" w14:textId="4C73B0CA" w:rsidR="00DB6DB1" w:rsidRPr="00841D0E" w:rsidRDefault="00DB6DB1" w:rsidP="00DB6DB1">
            <w:r>
              <w:t>Desirable</w:t>
            </w:r>
          </w:p>
        </w:tc>
        <w:tc>
          <w:tcPr>
            <w:tcW w:w="3119" w:type="dxa"/>
          </w:tcPr>
          <w:p w14:paraId="4A4ED4B9" w14:textId="07A11A8E" w:rsidR="00DB6DB1" w:rsidRPr="00841D0E" w:rsidRDefault="75377C1E" w:rsidP="7B16B6A2">
            <w:pPr>
              <w:spacing w:line="259" w:lineRule="auto"/>
              <w:ind w:left="57"/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  <w:tr w:rsidR="00DB6DB1" w:rsidRPr="00476DC0" w14:paraId="2C2C6B3C" w14:textId="77777777" w:rsidTr="7B16B6A2">
        <w:tc>
          <w:tcPr>
            <w:tcW w:w="4972" w:type="dxa"/>
          </w:tcPr>
          <w:p w14:paraId="35EECE43" w14:textId="1993F9C4" w:rsidR="00DB6DB1" w:rsidRDefault="00DB6DB1" w:rsidP="00DB6DB1">
            <w:pPr>
              <w:ind w:left="57"/>
            </w:pPr>
            <w:r>
              <w:t>Experience in user involvement in health research and engaging with different public and third sector stakeholders.</w:t>
            </w:r>
          </w:p>
        </w:tc>
        <w:tc>
          <w:tcPr>
            <w:tcW w:w="1984" w:type="dxa"/>
          </w:tcPr>
          <w:p w14:paraId="256BA833" w14:textId="440947AE" w:rsidR="00DB6DB1" w:rsidRDefault="00DB6DB1" w:rsidP="00DB6DB1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2E20676C" w14:textId="2DBC2EF4" w:rsidR="00DB6DB1" w:rsidRPr="00841D0E" w:rsidRDefault="00DB6DB1" w:rsidP="00DB6DB1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DB6DB1" w:rsidRPr="00476DC0" w14:paraId="324A738B" w14:textId="77777777" w:rsidTr="7B16B6A2">
        <w:tc>
          <w:tcPr>
            <w:tcW w:w="4972" w:type="dxa"/>
          </w:tcPr>
          <w:p w14:paraId="3C9AA6FB" w14:textId="5010A684" w:rsidR="00DB6DB1" w:rsidRDefault="00DB6DB1" w:rsidP="00DB6DB1">
            <w:pPr>
              <w:ind w:left="57"/>
            </w:pPr>
            <w:r w:rsidRPr="00047005">
              <w:t xml:space="preserve">Knowledge of research involving </w:t>
            </w:r>
            <w:r>
              <w:t>complex mental health conditions, addiction and/or inequalities.</w:t>
            </w:r>
          </w:p>
        </w:tc>
        <w:tc>
          <w:tcPr>
            <w:tcW w:w="1984" w:type="dxa"/>
          </w:tcPr>
          <w:p w14:paraId="1404CC98" w14:textId="16CB9333" w:rsidR="00DB6DB1" w:rsidRDefault="00DB6DB1" w:rsidP="00DB6DB1">
            <w:pPr>
              <w:ind w:left="57"/>
            </w:pPr>
            <w:r>
              <w:t>Desirable</w:t>
            </w:r>
          </w:p>
        </w:tc>
        <w:tc>
          <w:tcPr>
            <w:tcW w:w="3119" w:type="dxa"/>
          </w:tcPr>
          <w:p w14:paraId="17299BCB" w14:textId="544B29D3" w:rsidR="00DB6DB1" w:rsidRDefault="40B91640" w:rsidP="7B16B6A2">
            <w:pPr>
              <w:spacing w:line="259" w:lineRule="auto"/>
              <w:ind w:left="57"/>
            </w:pPr>
            <w:r w:rsidRPr="7B16B6A2">
              <w:rPr>
                <w:rFonts w:ascii="Calibri" w:hAnsi="Calibri"/>
              </w:rPr>
              <w:t>Application Form</w:t>
            </w:r>
          </w:p>
        </w:tc>
      </w:tr>
    </w:tbl>
    <w:p w14:paraId="26E7535A" w14:textId="72BE5AAE" w:rsidR="0051551B" w:rsidRPr="00476DC0" w:rsidRDefault="0051551B" w:rsidP="00FE1667">
      <w:pPr>
        <w:rPr>
          <w:rFonts w:ascii="Calibri" w:hAnsi="Calibri"/>
        </w:rPr>
      </w:pPr>
    </w:p>
    <w:p w14:paraId="13757D8A" w14:textId="77777777" w:rsidR="0051551B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lastRenderedPageBreak/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make a specific supporting statement. Normally used to evaluate factual evidence eg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1D5DC272" w14:textId="77777777" w:rsidR="0051551B" w:rsidRPr="00476DC0" w:rsidRDefault="00540F30" w:rsidP="00FE1667">
      <w:pPr>
        <w:numPr>
          <w:ilvl w:val="0"/>
          <w:numId w:val="1"/>
        </w:numPr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proofErr w:type="gramStart"/>
      <w:r w:rsidRPr="00476DC0">
        <w:rPr>
          <w:rFonts w:ascii="Calibri" w:hAnsi="Calibri"/>
        </w:rPr>
        <w:t>applicant</w:t>
      </w:r>
      <w:proofErr w:type="gramEnd"/>
      <w:r w:rsidRPr="00476D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0E3B3E5" w14:textId="6C251546" w:rsidR="00786F8E" w:rsidRPr="00FF419A" w:rsidRDefault="00540F30" w:rsidP="00786F8E">
      <w:pPr>
        <w:numPr>
          <w:ilvl w:val="0"/>
          <w:numId w:val="1"/>
        </w:numPr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FF419A">
        <w:rPr>
          <w:rFonts w:ascii="Calibri" w:hAnsi="Calibri"/>
          <w:b/>
        </w:rPr>
        <w:t>Interview</w:t>
      </w:r>
      <w:r w:rsidRPr="00FF419A">
        <w:rPr>
          <w:rFonts w:ascii="Calibri" w:hAnsi="Calibri"/>
        </w:rPr>
        <w:t xml:space="preserve"> – assessed during the interview process by either </w:t>
      </w:r>
      <w:proofErr w:type="gramStart"/>
      <w:r w:rsidRPr="00FF419A">
        <w:rPr>
          <w:rFonts w:ascii="Calibri" w:hAnsi="Calibri"/>
        </w:rPr>
        <w:t>competency based</w:t>
      </w:r>
      <w:proofErr w:type="gramEnd"/>
      <w:r w:rsidRPr="00FF419A">
        <w:rPr>
          <w:rFonts w:ascii="Calibri" w:hAnsi="Calibri"/>
        </w:rPr>
        <w:t xml:space="preserve"> interview questions, tests, presentation etc.</w:t>
      </w:r>
    </w:p>
    <w:sectPr w:rsidR="00786F8E" w:rsidRPr="00FF419A" w:rsidSect="00F83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B608" w14:textId="77777777" w:rsidR="0058407F" w:rsidRDefault="0058407F" w:rsidP="005B4173">
      <w:r>
        <w:separator/>
      </w:r>
    </w:p>
  </w:endnote>
  <w:endnote w:type="continuationSeparator" w:id="0">
    <w:p w14:paraId="68476D91" w14:textId="77777777" w:rsidR="0058407F" w:rsidRDefault="0058407F" w:rsidP="005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8B1A" w14:textId="77777777" w:rsidR="0058407F" w:rsidRDefault="0058407F" w:rsidP="005B4173">
      <w:r>
        <w:separator/>
      </w:r>
    </w:p>
  </w:footnote>
  <w:footnote w:type="continuationSeparator" w:id="0">
    <w:p w14:paraId="754AB2CF" w14:textId="77777777" w:rsidR="0058407F" w:rsidRDefault="0058407F" w:rsidP="005B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8884" w14:textId="3E66F9F0" w:rsidR="005B4173" w:rsidRDefault="005B4173" w:rsidP="005B4173">
    <w:pPr>
      <w:pStyle w:val="Header"/>
      <w:jc w:val="right"/>
    </w:pPr>
    <w:r w:rsidRPr="00387902">
      <w:rPr>
        <w:b/>
        <w:noProof/>
        <w:lang w:val="en-GB" w:eastAsia="en-GB"/>
      </w:rPr>
      <w:drawing>
        <wp:inline distT="0" distB="0" distL="0" distR="0" wp14:anchorId="0F8F3180" wp14:editId="036AAFA7">
          <wp:extent cx="2276475" cy="715988"/>
          <wp:effectExtent l="0" t="0" r="0" b="8255"/>
          <wp:docPr id="2" name="Picture 2" descr="C:\Users\jennerk\AppData\Local\Microsoft\Windows\Temporary Internet Files\Content.Outlook\XLJMDCHH\LU - Logo - Positive (CMYK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erk\AppData\Local\Microsoft\Windows\Temporary Internet Files\Content.Outlook\XLJMDCHH\LU - Logo - Positive (CMYK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20" cy="718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2C09"/>
    <w:multiLevelType w:val="multilevel"/>
    <w:tmpl w:val="1C9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94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F7"/>
    <w:rsid w:val="000262F6"/>
    <w:rsid w:val="00045850"/>
    <w:rsid w:val="00047005"/>
    <w:rsid w:val="00062243"/>
    <w:rsid w:val="00062406"/>
    <w:rsid w:val="00070560"/>
    <w:rsid w:val="000775FB"/>
    <w:rsid w:val="000803B7"/>
    <w:rsid w:val="000F6937"/>
    <w:rsid w:val="000F6AFF"/>
    <w:rsid w:val="00122FD7"/>
    <w:rsid w:val="001243F4"/>
    <w:rsid w:val="00167E0D"/>
    <w:rsid w:val="00176BA0"/>
    <w:rsid w:val="00192297"/>
    <w:rsid w:val="001A7AB9"/>
    <w:rsid w:val="001D2CE7"/>
    <w:rsid w:val="001E6A42"/>
    <w:rsid w:val="00211323"/>
    <w:rsid w:val="002214F2"/>
    <w:rsid w:val="00233A35"/>
    <w:rsid w:val="002346FA"/>
    <w:rsid w:val="00256352"/>
    <w:rsid w:val="0025655E"/>
    <w:rsid w:val="00276EEB"/>
    <w:rsid w:val="002A2CF6"/>
    <w:rsid w:val="002A3A8C"/>
    <w:rsid w:val="002C119E"/>
    <w:rsid w:val="00305699"/>
    <w:rsid w:val="00327E40"/>
    <w:rsid w:val="0036425F"/>
    <w:rsid w:val="0037700F"/>
    <w:rsid w:val="0039027B"/>
    <w:rsid w:val="003926A4"/>
    <w:rsid w:val="003A1396"/>
    <w:rsid w:val="003B52A9"/>
    <w:rsid w:val="003D7EF7"/>
    <w:rsid w:val="003F386E"/>
    <w:rsid w:val="00404F7C"/>
    <w:rsid w:val="004306A6"/>
    <w:rsid w:val="00431339"/>
    <w:rsid w:val="00436F9B"/>
    <w:rsid w:val="004376F8"/>
    <w:rsid w:val="00464C4F"/>
    <w:rsid w:val="004774AB"/>
    <w:rsid w:val="00493567"/>
    <w:rsid w:val="00493EF6"/>
    <w:rsid w:val="00496AE7"/>
    <w:rsid w:val="004A4ECE"/>
    <w:rsid w:val="004B6A05"/>
    <w:rsid w:val="004C206E"/>
    <w:rsid w:val="004C7D5D"/>
    <w:rsid w:val="004F1CC6"/>
    <w:rsid w:val="00513066"/>
    <w:rsid w:val="0051551B"/>
    <w:rsid w:val="005364F4"/>
    <w:rsid w:val="00540F30"/>
    <w:rsid w:val="005451E6"/>
    <w:rsid w:val="00566323"/>
    <w:rsid w:val="0058407F"/>
    <w:rsid w:val="00593E7E"/>
    <w:rsid w:val="005B4173"/>
    <w:rsid w:val="005B73A8"/>
    <w:rsid w:val="005D7FC1"/>
    <w:rsid w:val="005F3C05"/>
    <w:rsid w:val="005F5278"/>
    <w:rsid w:val="005F6734"/>
    <w:rsid w:val="006228FA"/>
    <w:rsid w:val="00626EA1"/>
    <w:rsid w:val="00652A4F"/>
    <w:rsid w:val="0068437E"/>
    <w:rsid w:val="006875B9"/>
    <w:rsid w:val="006A45EC"/>
    <w:rsid w:val="006C1D5A"/>
    <w:rsid w:val="00704F6F"/>
    <w:rsid w:val="007165AC"/>
    <w:rsid w:val="007403E5"/>
    <w:rsid w:val="00775781"/>
    <w:rsid w:val="00786F8E"/>
    <w:rsid w:val="00795B0F"/>
    <w:rsid w:val="007D61EA"/>
    <w:rsid w:val="007E6FDC"/>
    <w:rsid w:val="008010B3"/>
    <w:rsid w:val="0080660B"/>
    <w:rsid w:val="0081313E"/>
    <w:rsid w:val="00841D0E"/>
    <w:rsid w:val="00896405"/>
    <w:rsid w:val="008C0AC3"/>
    <w:rsid w:val="008D57E2"/>
    <w:rsid w:val="008D7AFC"/>
    <w:rsid w:val="009013C9"/>
    <w:rsid w:val="00910AB4"/>
    <w:rsid w:val="0091711A"/>
    <w:rsid w:val="0093450D"/>
    <w:rsid w:val="00953015"/>
    <w:rsid w:val="00955898"/>
    <w:rsid w:val="00973114"/>
    <w:rsid w:val="009B5312"/>
    <w:rsid w:val="009C396B"/>
    <w:rsid w:val="009D434E"/>
    <w:rsid w:val="00A13AC0"/>
    <w:rsid w:val="00A3378F"/>
    <w:rsid w:val="00A3510E"/>
    <w:rsid w:val="00A415DE"/>
    <w:rsid w:val="00A5778C"/>
    <w:rsid w:val="00A670A5"/>
    <w:rsid w:val="00AA2CE7"/>
    <w:rsid w:val="00AB1D61"/>
    <w:rsid w:val="00AC3E0C"/>
    <w:rsid w:val="00B065A9"/>
    <w:rsid w:val="00B40717"/>
    <w:rsid w:val="00B417EE"/>
    <w:rsid w:val="00B4481E"/>
    <w:rsid w:val="00B872F6"/>
    <w:rsid w:val="00BF5090"/>
    <w:rsid w:val="00C122E8"/>
    <w:rsid w:val="00C503B2"/>
    <w:rsid w:val="00C71EF5"/>
    <w:rsid w:val="00C84863"/>
    <w:rsid w:val="00CA33E0"/>
    <w:rsid w:val="00CB3C1B"/>
    <w:rsid w:val="00CC1984"/>
    <w:rsid w:val="00CC429B"/>
    <w:rsid w:val="00CD7946"/>
    <w:rsid w:val="00CE0AEE"/>
    <w:rsid w:val="00CF5534"/>
    <w:rsid w:val="00D009E4"/>
    <w:rsid w:val="00D03375"/>
    <w:rsid w:val="00D04AE9"/>
    <w:rsid w:val="00D07C4E"/>
    <w:rsid w:val="00D16BB8"/>
    <w:rsid w:val="00D25B76"/>
    <w:rsid w:val="00D348F5"/>
    <w:rsid w:val="00D40F57"/>
    <w:rsid w:val="00D434CD"/>
    <w:rsid w:val="00D44400"/>
    <w:rsid w:val="00D47A01"/>
    <w:rsid w:val="00D53ABB"/>
    <w:rsid w:val="00D878B1"/>
    <w:rsid w:val="00DB28BD"/>
    <w:rsid w:val="00DB3B40"/>
    <w:rsid w:val="00DB6DB1"/>
    <w:rsid w:val="00DC2F4B"/>
    <w:rsid w:val="00DF1123"/>
    <w:rsid w:val="00DF1BEB"/>
    <w:rsid w:val="00E16BCF"/>
    <w:rsid w:val="00E32399"/>
    <w:rsid w:val="00E36CB3"/>
    <w:rsid w:val="00E56438"/>
    <w:rsid w:val="00E73268"/>
    <w:rsid w:val="00E73A4A"/>
    <w:rsid w:val="00E73AA0"/>
    <w:rsid w:val="00E7715F"/>
    <w:rsid w:val="00E92D61"/>
    <w:rsid w:val="00EC53A4"/>
    <w:rsid w:val="00EF5815"/>
    <w:rsid w:val="00F10DB1"/>
    <w:rsid w:val="00F27FC5"/>
    <w:rsid w:val="00F5692A"/>
    <w:rsid w:val="00F76B9E"/>
    <w:rsid w:val="00FA4F8F"/>
    <w:rsid w:val="00FB6758"/>
    <w:rsid w:val="00FC4910"/>
    <w:rsid w:val="00FF419A"/>
    <w:rsid w:val="073502A9"/>
    <w:rsid w:val="09330969"/>
    <w:rsid w:val="11FDB648"/>
    <w:rsid w:val="40B91640"/>
    <w:rsid w:val="44B6FF4D"/>
    <w:rsid w:val="4F2EE64E"/>
    <w:rsid w:val="53517295"/>
    <w:rsid w:val="5374227F"/>
    <w:rsid w:val="5454F3B3"/>
    <w:rsid w:val="5F14794F"/>
    <w:rsid w:val="73751A1E"/>
    <w:rsid w:val="75377C1E"/>
    <w:rsid w:val="7B16B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C0A4"/>
  <w15:docId w15:val="{B70E0043-5320-4EEB-8F27-DDBBA7A0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73"/>
  </w:style>
  <w:style w:type="paragraph" w:styleId="Footer">
    <w:name w:val="footer"/>
    <w:basedOn w:val="Normal"/>
    <w:link w:val="FooterChar"/>
    <w:uiPriority w:val="99"/>
    <w:unhideWhenUsed/>
    <w:rsid w:val="005B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73"/>
  </w:style>
  <w:style w:type="paragraph" w:customStyle="1" w:styleId="Default">
    <w:name w:val="Default"/>
    <w:rsid w:val="00786F8E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8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00CCF2207BC43A502DF8EF1E60ABA" ma:contentTypeVersion="18" ma:contentTypeDescription="Create a new document." ma:contentTypeScope="" ma:versionID="927da332b356abf613f03ba6ac4b7d56">
  <xsd:schema xmlns:xsd="http://www.w3.org/2001/XMLSchema" xmlns:xs="http://www.w3.org/2001/XMLSchema" xmlns:p="http://schemas.microsoft.com/office/2006/metadata/properties" xmlns:ns3="71181081-d743-47d0-a2da-46b0fa8319bb" xmlns:ns4="1a88d9d1-fb7a-476f-9872-7c4015a75c31" targetNamespace="http://schemas.microsoft.com/office/2006/metadata/properties" ma:root="true" ma:fieldsID="8e838003cfc5eb09a2e48d3ea1a74216" ns3:_="" ns4:_="">
    <xsd:import namespace="71181081-d743-47d0-a2da-46b0fa8319bb"/>
    <xsd:import namespace="1a88d9d1-fb7a-476f-9872-7c4015a75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81081-d743-47d0-a2da-46b0fa831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d9d1-fb7a-476f-9872-7c4015a7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181081-d743-47d0-a2da-46b0fa8319bb" xsi:nil="true"/>
  </documentManagement>
</p:properties>
</file>

<file path=customXml/itemProps1.xml><?xml version="1.0" encoding="utf-8"?>
<ds:datastoreItem xmlns:ds="http://schemas.openxmlformats.org/officeDocument/2006/customXml" ds:itemID="{BEAF0F88-1FE5-40F9-A048-1A7AF5386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81081-d743-47d0-a2da-46b0fa8319bb"/>
    <ds:schemaRef ds:uri="1a88d9d1-fb7a-476f-9872-7c4015a7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908F2-3A19-4370-93A0-B463F5FA1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0A857-EBED-46B0-A723-9955246E8AFF}">
  <ds:schemaRefs>
    <ds:schemaRef ds:uri="http://schemas.microsoft.com/office/2006/metadata/properties"/>
    <ds:schemaRef ds:uri="http://schemas.microsoft.com/office/infopath/2007/PartnerControls"/>
    <ds:schemaRef ds:uri="71181081-d743-47d0-a2da-46b0fa831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>Lancaster University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Froggatt, Katherine</dc:creator>
  <cp:lastModifiedBy>Young, Jayne</cp:lastModifiedBy>
  <cp:revision>2</cp:revision>
  <dcterms:created xsi:type="dcterms:W3CDTF">2026-03-26T09:50:00Z</dcterms:created>
  <dcterms:modified xsi:type="dcterms:W3CDTF">2026-03-26T09:50:00Z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0x010100FD800CCF2207BC43A502DF8EF1E60ABA</vt:lpwstr>
  </property>
</Properties>
</file>