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24901" w14:textId="77777777" w:rsidR="003C6B79" w:rsidRDefault="0074034C">
      <w:pPr>
        <w:pStyle w:val="Default"/>
        <w:jc w:val="right"/>
      </w:pPr>
      <w:r>
        <w:rPr>
          <w:noProof/>
        </w:rPr>
        <w:drawing>
          <wp:inline distT="0" distB="0" distL="0" distR="0" wp14:anchorId="7E262C8C" wp14:editId="1987F14B">
            <wp:extent cx="1765935" cy="78613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77311" w14:textId="77777777" w:rsidR="003C6B79" w:rsidRDefault="003C6B79">
      <w:pPr>
        <w:pStyle w:val="Default"/>
        <w:jc w:val="center"/>
        <w:rPr>
          <w:rFonts w:cstheme="minorBidi"/>
          <w:b/>
          <w:bCs/>
          <w:color w:val="auto"/>
          <w:sz w:val="22"/>
          <w:szCs w:val="22"/>
        </w:rPr>
      </w:pPr>
    </w:p>
    <w:p w14:paraId="6FB64CDB" w14:textId="77777777" w:rsidR="003C6B79" w:rsidRDefault="0074034C">
      <w:pPr>
        <w:pStyle w:val="Default"/>
        <w:jc w:val="center"/>
        <w:rPr>
          <w:rFonts w:cstheme="minorBidi"/>
          <w:b/>
          <w:bCs/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>PERSON SPECIFICATION</w:t>
      </w:r>
    </w:p>
    <w:p w14:paraId="47FBA49F" w14:textId="77777777" w:rsidR="003C6B79" w:rsidRDefault="003C6B79">
      <w:pPr>
        <w:pStyle w:val="Default"/>
        <w:jc w:val="center"/>
        <w:rPr>
          <w:rFonts w:cstheme="minorBidi"/>
          <w:color w:val="auto"/>
          <w:sz w:val="22"/>
          <w:szCs w:val="22"/>
        </w:rPr>
      </w:pPr>
    </w:p>
    <w:p w14:paraId="1BE742BA" w14:textId="77777777" w:rsidR="003C6B79" w:rsidRPr="00AA1E7E" w:rsidRDefault="0074034C">
      <w:pPr>
        <w:pStyle w:val="Default"/>
        <w:jc w:val="center"/>
        <w:rPr>
          <w:rFonts w:cstheme="minorBidi"/>
          <w:b/>
          <w:bCs/>
          <w:color w:val="auto"/>
          <w:sz w:val="22"/>
          <w:szCs w:val="22"/>
          <w:lang w:val="fr-FR"/>
        </w:rPr>
      </w:pPr>
      <w:r w:rsidRPr="00AA1E7E">
        <w:rPr>
          <w:rFonts w:cstheme="minorBidi"/>
          <w:b/>
          <w:bCs/>
          <w:color w:val="auto"/>
          <w:sz w:val="22"/>
          <w:szCs w:val="22"/>
          <w:lang w:val="fr-FR"/>
        </w:rPr>
        <w:t>Assistant Professor (</w:t>
      </w:r>
      <w:proofErr w:type="spellStart"/>
      <w:r w:rsidRPr="00AA1E7E">
        <w:rPr>
          <w:rFonts w:cstheme="minorBidi"/>
          <w:b/>
          <w:bCs/>
          <w:color w:val="auto"/>
          <w:sz w:val="22"/>
          <w:szCs w:val="22"/>
          <w:lang w:val="fr-FR"/>
        </w:rPr>
        <w:t>Lecturer</w:t>
      </w:r>
      <w:proofErr w:type="spellEnd"/>
      <w:r w:rsidRPr="00AA1E7E">
        <w:rPr>
          <w:rFonts w:cstheme="minorBidi"/>
          <w:b/>
          <w:bCs/>
          <w:color w:val="auto"/>
          <w:sz w:val="22"/>
          <w:szCs w:val="22"/>
          <w:lang w:val="fr-FR"/>
        </w:rPr>
        <w:t>) in Computer Science</w:t>
      </w:r>
    </w:p>
    <w:p w14:paraId="11F7A0AE" w14:textId="77777777" w:rsidR="003C6B79" w:rsidRPr="00AA1E7E" w:rsidRDefault="003C6B79">
      <w:pPr>
        <w:pStyle w:val="Default"/>
        <w:jc w:val="center"/>
        <w:rPr>
          <w:rFonts w:cstheme="minorBidi"/>
          <w:b/>
          <w:bCs/>
          <w:color w:val="auto"/>
          <w:sz w:val="22"/>
          <w:szCs w:val="22"/>
          <w:lang w:val="fr-FR"/>
        </w:rPr>
      </w:pPr>
    </w:p>
    <w:p w14:paraId="085886A7" w14:textId="77777777" w:rsidR="003C6B79" w:rsidRPr="00AA1E7E" w:rsidRDefault="003C6B79">
      <w:pPr>
        <w:pStyle w:val="Default"/>
        <w:jc w:val="center"/>
        <w:rPr>
          <w:rFonts w:cstheme="minorBidi"/>
          <w:color w:val="auto"/>
          <w:sz w:val="22"/>
          <w:szCs w:val="22"/>
          <w:lang w:val="fr-FR"/>
        </w:rPr>
      </w:pPr>
    </w:p>
    <w:tbl>
      <w:tblPr>
        <w:tblW w:w="9242" w:type="dxa"/>
        <w:tblLayout w:type="fixed"/>
        <w:tblLook w:val="0000" w:firstRow="0" w:lastRow="0" w:firstColumn="0" w:lastColumn="0" w:noHBand="0" w:noVBand="0"/>
      </w:tblPr>
      <w:tblGrid>
        <w:gridCol w:w="5205"/>
        <w:gridCol w:w="1200"/>
        <w:gridCol w:w="2837"/>
      </w:tblGrid>
      <w:tr w:rsidR="003C6B79" w14:paraId="5E1236E2" w14:textId="77777777">
        <w:trPr>
          <w:trHeight w:val="384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71F6" w14:textId="77777777" w:rsidR="003C6B79" w:rsidRDefault="0074034C">
            <w:pPr>
              <w:pStyle w:val="Default"/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Criteria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B42B" w14:textId="77777777" w:rsidR="003C6B79" w:rsidRDefault="0074034C">
            <w:pPr>
              <w:pStyle w:val="Default"/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Essential/ Desirable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D29A" w14:textId="77777777" w:rsidR="003C6B79" w:rsidRDefault="0074034C">
            <w:pPr>
              <w:pStyle w:val="Default"/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* Application Form/ Supporting Statements/ Interview </w:t>
            </w:r>
          </w:p>
        </w:tc>
      </w:tr>
      <w:tr w:rsidR="003C6B79" w14:paraId="524A7D19" w14:textId="77777777">
        <w:trPr>
          <w:trHeight w:val="244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6D3D" w14:textId="4513AA00" w:rsidR="003C6B79" w:rsidRDefault="0074034C">
            <w:pPr>
              <w:pStyle w:val="Default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PhD or equivalent in Computer Science </w:t>
            </w:r>
            <w:r>
              <w:rPr>
                <w:rFonts w:cstheme="minorBidi"/>
                <w:bCs/>
                <w:color w:val="auto"/>
                <w:sz w:val="22"/>
                <w:szCs w:val="22"/>
              </w:rPr>
              <w:t>or a related discipline.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C802" w14:textId="77777777" w:rsidR="003C6B79" w:rsidRDefault="0074034C">
            <w:pPr>
              <w:pStyle w:val="Default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Essential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982B" w14:textId="77777777" w:rsidR="003C6B79" w:rsidRDefault="0074034C">
            <w:pPr>
              <w:pStyle w:val="Default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Application Form </w:t>
            </w:r>
          </w:p>
          <w:p w14:paraId="27BE803D" w14:textId="77777777" w:rsidR="003C6B79" w:rsidRDefault="003C6B79">
            <w:pPr>
              <w:pStyle w:val="Default"/>
              <w:widowControl w:val="0"/>
              <w:rPr>
                <w:sz w:val="22"/>
                <w:szCs w:val="22"/>
              </w:rPr>
            </w:pPr>
          </w:p>
        </w:tc>
      </w:tr>
      <w:tr w:rsidR="003C6B79" w14:paraId="384D1445" w14:textId="77777777">
        <w:trPr>
          <w:trHeight w:val="379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193A" w14:textId="77777777" w:rsidR="003C6B79" w:rsidRDefault="007403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pipeline of research papers suitable for targeting high quality publication outlets or a record of high-quality research outputs.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8430" w14:textId="77777777" w:rsidR="003C6B79" w:rsidRDefault="007403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Essential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DEF2A" w14:textId="77777777" w:rsidR="003C6B79" w:rsidRDefault="007403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Application Form/Supporting Statements/Interview </w:t>
            </w:r>
          </w:p>
        </w:tc>
      </w:tr>
      <w:tr w:rsidR="003C6B79" w14:paraId="32D94AA3" w14:textId="77777777">
        <w:trPr>
          <w:trHeight w:val="379"/>
        </w:trPr>
        <w:tc>
          <w:tcPr>
            <w:tcW w:w="5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7822" w14:textId="77777777" w:rsidR="003C6B79" w:rsidRDefault="007403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willingness to engage with an agenda of external research income generation.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5464" w14:textId="77777777" w:rsidR="003C6B79" w:rsidRDefault="007403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Desirable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26855" w14:textId="77777777" w:rsidR="003C6B79" w:rsidRDefault="007403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Application Form/Supporting </w:t>
            </w:r>
            <w:proofErr w:type="spellStart"/>
            <w:r>
              <w:rPr>
                <w:sz w:val="22"/>
                <w:szCs w:val="22"/>
              </w:rPr>
              <w:t>Statments</w:t>
            </w:r>
            <w:proofErr w:type="spellEnd"/>
            <w:r>
              <w:rPr>
                <w:sz w:val="22"/>
                <w:szCs w:val="22"/>
              </w:rPr>
              <w:t>/Interview</w:t>
            </w:r>
          </w:p>
        </w:tc>
      </w:tr>
      <w:tr w:rsidR="003C6B79" w14:paraId="1B853407" w14:textId="77777777">
        <w:trPr>
          <w:trHeight w:val="379"/>
        </w:trPr>
        <w:tc>
          <w:tcPr>
            <w:tcW w:w="5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2D2D" w14:textId="77777777" w:rsidR="003C6B79" w:rsidRDefault="0074034C">
            <w:pPr>
              <w:pStyle w:val="Default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ability to teach introductory, intermediate, and advanced material in relevant areas of Computer Science at undergraduate and postgraduate level to a high standard.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E8A6" w14:textId="77777777" w:rsidR="003C6B79" w:rsidRDefault="0074034C">
            <w:pPr>
              <w:pStyle w:val="Default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DEDA" w14:textId="77777777" w:rsidR="003C6B79" w:rsidRDefault="0074034C">
            <w:pPr>
              <w:pStyle w:val="Default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Application Form/Supporting Statements/Interview</w:t>
            </w:r>
          </w:p>
        </w:tc>
      </w:tr>
      <w:tr w:rsidR="003C6B79" w14:paraId="05620454" w14:textId="77777777">
        <w:trPr>
          <w:trHeight w:val="379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BA6C" w14:textId="77777777" w:rsidR="003C6B79" w:rsidRDefault="0074034C">
            <w:pPr>
              <w:pStyle w:val="Default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Evidence of high-quality teaching practice at undergraduate and postgraduate level, such as experience in curriculum design, assessment setting, and delivering lectures and seminars.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9ED2" w14:textId="77777777" w:rsidR="003C6B79" w:rsidRDefault="0074034C">
            <w:pPr>
              <w:pStyle w:val="Default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Desirable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B31B" w14:textId="77777777" w:rsidR="003C6B79" w:rsidRDefault="0074034C">
            <w:pPr>
              <w:pStyle w:val="Default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Application Form/Supporting Statements/Interview </w:t>
            </w:r>
          </w:p>
        </w:tc>
      </w:tr>
      <w:tr w:rsidR="003C6B79" w14:paraId="11C724D4" w14:textId="77777777">
        <w:trPr>
          <w:trHeight w:val="244"/>
        </w:trPr>
        <w:tc>
          <w:tcPr>
            <w:tcW w:w="5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C51D" w14:textId="77777777" w:rsidR="003C6B79" w:rsidRDefault="0074034C">
            <w:pPr>
              <w:pStyle w:val="Default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teaching qualification or a willingness to work towards one (e.g., FHEA).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9EA9" w14:textId="77777777" w:rsidR="003C6B79" w:rsidRDefault="0074034C">
            <w:pPr>
              <w:pStyle w:val="Default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Desirable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8AEA" w14:textId="77777777" w:rsidR="003C6B79" w:rsidRDefault="0074034C">
            <w:pPr>
              <w:pStyle w:val="Default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Supporting Statements/ Interview</w:t>
            </w:r>
          </w:p>
        </w:tc>
      </w:tr>
      <w:tr w:rsidR="003C6B79" w14:paraId="62AE50EF" w14:textId="77777777">
        <w:trPr>
          <w:trHeight w:val="244"/>
        </w:trPr>
        <w:tc>
          <w:tcPr>
            <w:tcW w:w="5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891F" w14:textId="77777777" w:rsidR="003C6B79" w:rsidRDefault="0074034C">
            <w:pPr>
              <w:pStyle w:val="Default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ability to contribute to the strategic development of teaching in the broad area of Computer Science.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3543" w14:textId="77777777" w:rsidR="003C6B79" w:rsidRDefault="0074034C">
            <w:pPr>
              <w:pStyle w:val="Default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Desirable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44BA" w14:textId="77777777" w:rsidR="003C6B79" w:rsidRDefault="0074034C">
            <w:pPr>
              <w:pStyle w:val="Default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Supporting Statements/ Interview</w:t>
            </w:r>
          </w:p>
        </w:tc>
      </w:tr>
      <w:tr w:rsidR="003C6B79" w14:paraId="41A13034" w14:textId="77777777">
        <w:trPr>
          <w:trHeight w:val="244"/>
        </w:trPr>
        <w:tc>
          <w:tcPr>
            <w:tcW w:w="5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D7F6" w14:textId="77777777" w:rsidR="003C6B79" w:rsidRDefault="0074034C">
            <w:pPr>
              <w:pStyle w:val="Default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ability to undertake appropriate administrative responsibilities to a high standard.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CADE" w14:textId="77777777" w:rsidR="003C6B79" w:rsidRDefault="0074034C">
            <w:pPr>
              <w:pStyle w:val="Default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Essential 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599A" w14:textId="77777777" w:rsidR="003C6B79" w:rsidRDefault="0074034C">
            <w:pPr>
              <w:pStyle w:val="Default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Application Form/Supporting Statements/Interview</w:t>
            </w:r>
          </w:p>
        </w:tc>
      </w:tr>
      <w:tr w:rsidR="003C6B79" w14:paraId="40AA1049" w14:textId="77777777">
        <w:trPr>
          <w:trHeight w:val="244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0AC3" w14:textId="77777777" w:rsidR="003C6B79" w:rsidRDefault="0074034C">
            <w:pPr>
              <w:pStyle w:val="Default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ability to work effectively with a diverse group of colleagues and students in a multilingual setting.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CCCE" w14:textId="77777777" w:rsidR="003C6B79" w:rsidRDefault="0074034C">
            <w:pPr>
              <w:pStyle w:val="Default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DF3D" w14:textId="77777777" w:rsidR="003C6B79" w:rsidRDefault="0074034C">
            <w:pPr>
              <w:pStyle w:val="Default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Supporting Statements/ Interview</w:t>
            </w:r>
          </w:p>
        </w:tc>
      </w:tr>
      <w:tr w:rsidR="003C6B79" w14:paraId="39B1BEF9" w14:textId="77777777">
        <w:trPr>
          <w:trHeight w:val="444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944A" w14:textId="77777777" w:rsidR="003C6B79" w:rsidRDefault="0074034C">
            <w:pPr>
              <w:pStyle w:val="Default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willingness to undertake activities aligned with the university's pillars of engagement.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B792" w14:textId="77777777" w:rsidR="003C6B79" w:rsidRDefault="0074034C">
            <w:pPr>
              <w:pStyle w:val="Default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Desirable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29F7" w14:textId="77777777" w:rsidR="003C6B79" w:rsidRDefault="0074034C">
            <w:pPr>
              <w:pStyle w:val="Default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Application form/Interview</w:t>
            </w:r>
          </w:p>
        </w:tc>
      </w:tr>
      <w:tr w:rsidR="006946BC" w14:paraId="3F3E3E5D" w14:textId="77777777">
        <w:trPr>
          <w:trHeight w:val="444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49CC1" w14:textId="0F315F97" w:rsidR="006946BC" w:rsidRDefault="00FA6633">
            <w:pPr>
              <w:pStyle w:val="Default"/>
              <w:widowControl w:val="0"/>
              <w:rPr>
                <w:sz w:val="22"/>
                <w:szCs w:val="22"/>
              </w:rPr>
            </w:pPr>
            <w:r w:rsidRPr="00FA6633">
              <w:rPr>
                <w:sz w:val="22"/>
                <w:szCs w:val="22"/>
              </w:rPr>
              <w:t>Submission of a complete application, including all required supporting documents in PDF format (cover letter, research statement</w:t>
            </w:r>
            <w:r w:rsidR="00AA1E7E">
              <w:rPr>
                <w:sz w:val="22"/>
                <w:szCs w:val="22"/>
              </w:rPr>
              <w:t xml:space="preserve"> (</w:t>
            </w:r>
            <w:r w:rsidR="00FB0FB9">
              <w:rPr>
                <w:sz w:val="22"/>
                <w:szCs w:val="22"/>
              </w:rPr>
              <w:t>a-c)</w:t>
            </w:r>
            <w:r w:rsidRPr="00FA6633">
              <w:rPr>
                <w:sz w:val="22"/>
                <w:szCs w:val="22"/>
              </w:rPr>
              <w:t xml:space="preserve">, teaching statement and curriculum vitae).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7C4A" w14:textId="3D2F7D66" w:rsidR="006946BC" w:rsidRDefault="006946BC">
            <w:pPr>
              <w:pStyle w:val="Default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1D77" w14:textId="4F00EB5B" w:rsidR="006946BC" w:rsidRDefault="006946BC">
            <w:pPr>
              <w:pStyle w:val="Default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Supporting Statements</w:t>
            </w:r>
          </w:p>
        </w:tc>
      </w:tr>
    </w:tbl>
    <w:p w14:paraId="72F832EA" w14:textId="77777777" w:rsidR="003C6B79" w:rsidRDefault="003C6B79">
      <w:pPr>
        <w:spacing w:after="0" w:line="240" w:lineRule="auto"/>
        <w:rPr>
          <w:rFonts w:ascii="Calibri" w:hAnsi="Calibri"/>
        </w:rPr>
      </w:pPr>
    </w:p>
    <w:p w14:paraId="36C640C1" w14:textId="77777777" w:rsidR="003C6B79" w:rsidRDefault="0074034C">
      <w:pPr>
        <w:pStyle w:val="Listenabsatz"/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>
        <w:rPr>
          <w:b/>
        </w:rPr>
        <w:t>Application Form</w:t>
      </w:r>
      <w:r>
        <w:t xml:space="preserve"> – assessed against the application form, curriculum vitae and cover letter. Normally used to evaluate factual evidence e.g., award of a PhD. Will </w:t>
      </w:r>
      <w:proofErr w:type="gramStart"/>
      <w:r>
        <w:t>be</w:t>
      </w:r>
      <w:proofErr w:type="gramEnd"/>
      <w:r>
        <w:t xml:space="preserve"> “scored” as part of the shortlisting process.  </w:t>
      </w:r>
    </w:p>
    <w:p w14:paraId="6EAF0ECB" w14:textId="1DE8126F" w:rsidR="003C6B79" w:rsidRDefault="0074034C">
      <w:pPr>
        <w:pStyle w:val="ColorfulList-Accent11"/>
        <w:numPr>
          <w:ilvl w:val="0"/>
          <w:numId w:val="1"/>
        </w:numPr>
        <w:spacing w:after="0" w:line="240" w:lineRule="auto"/>
      </w:pPr>
      <w:r>
        <w:rPr>
          <w:b/>
        </w:rPr>
        <w:t>Supporting Statements</w:t>
      </w:r>
      <w:r>
        <w:t xml:space="preserve"> - applicants are asked to provide a cover letter and a</w:t>
      </w:r>
      <w:r w:rsidR="00C2733C">
        <w:t xml:space="preserve"> research and teaching </w:t>
      </w:r>
      <w:r>
        <w:t xml:space="preserve">statement to demonstrate how they meet the criteria. The response will be “scored” as part of the shortlisting process. </w:t>
      </w:r>
    </w:p>
    <w:p w14:paraId="4CD7640D" w14:textId="77777777" w:rsidR="003C6B79" w:rsidRDefault="0074034C">
      <w:pPr>
        <w:pStyle w:val="Listenabsatz"/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>
        <w:rPr>
          <w:b/>
        </w:rPr>
        <w:lastRenderedPageBreak/>
        <w:t>Interview</w:t>
      </w:r>
      <w:r>
        <w:t xml:space="preserve"> – assessed during the interview process by either </w:t>
      </w:r>
      <w:proofErr w:type="gramStart"/>
      <w:r>
        <w:t>competency based</w:t>
      </w:r>
      <w:proofErr w:type="gramEnd"/>
      <w:r>
        <w:t xml:space="preserve"> interview questions, tests, presentation etc.</w:t>
      </w:r>
    </w:p>
    <w:sectPr w:rsidR="003C6B79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7CA2"/>
    <w:multiLevelType w:val="multilevel"/>
    <w:tmpl w:val="6CECF0D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9431B4"/>
    <w:multiLevelType w:val="multilevel"/>
    <w:tmpl w:val="FF0C13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68161442">
    <w:abstractNumId w:val="0"/>
  </w:num>
  <w:num w:numId="2" w16cid:durableId="1719402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B79"/>
    <w:rsid w:val="001656B6"/>
    <w:rsid w:val="003C6B79"/>
    <w:rsid w:val="00505669"/>
    <w:rsid w:val="006946BC"/>
    <w:rsid w:val="0074034C"/>
    <w:rsid w:val="0080092A"/>
    <w:rsid w:val="00825D34"/>
    <w:rsid w:val="0091091E"/>
    <w:rsid w:val="00AA1E7E"/>
    <w:rsid w:val="00C2733C"/>
    <w:rsid w:val="00E9486F"/>
    <w:rsid w:val="00FA6633"/>
    <w:rsid w:val="00FB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44BC1"/>
  <w15:docId w15:val="{1F678800-5E0C-4B9C-BE47-97C01C70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0D697E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Lohit Devanagari"/>
    </w:rPr>
  </w:style>
  <w:style w:type="paragraph" w:customStyle="1" w:styleId="Default">
    <w:name w:val="Default"/>
    <w:qFormat/>
    <w:rsid w:val="002E089C"/>
    <w:rPr>
      <w:rFonts w:ascii="Calibri" w:eastAsia="Calibri" w:hAnsi="Calibri" w:cs="Calibri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0D697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54DA8"/>
    <w:pPr>
      <w:ind w:left="720"/>
      <w:contextualSpacing/>
    </w:pPr>
  </w:style>
  <w:style w:type="paragraph" w:customStyle="1" w:styleId="ColorfulList-Accent11">
    <w:name w:val="Colorful List - Accent 11"/>
    <w:basedOn w:val="Standard"/>
    <w:uiPriority w:val="34"/>
    <w:qFormat/>
    <w:rsid w:val="002E0AE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ableContents">
    <w:name w:val="Table Contents"/>
    <w:basedOn w:val="Standard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6A0A267F898468073E6F40723BD9E" ma:contentTypeVersion="15" ma:contentTypeDescription="Create a new document." ma:contentTypeScope="" ma:versionID="d38fd6d5a2e214b6352f1fa4a762004a">
  <xsd:schema xmlns:xsd="http://www.w3.org/2001/XMLSchema" xmlns:xs="http://www.w3.org/2001/XMLSchema" xmlns:p="http://schemas.microsoft.com/office/2006/metadata/properties" xmlns:ns2="d91390e3-a6bf-499a-9598-8b41901f7f13" xmlns:ns3="09f2990d-2c47-4279-92b8-fef5809e4b79" targetNamespace="http://schemas.microsoft.com/office/2006/metadata/properties" ma:root="true" ma:fieldsID="98936175caac17cf612974b9c4af3ac2" ns2:_="" ns3:_="">
    <xsd:import namespace="d91390e3-a6bf-499a-9598-8b41901f7f13"/>
    <xsd:import namespace="09f2990d-2c47-4279-92b8-fef5809e4b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390e3-a6bf-499a-9598-8b41901f7f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2990d-2c47-4279-92b8-fef5809e4b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ADF823-AC00-4802-82E6-31EE0986EB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1390e3-a6bf-499a-9598-8b41901f7f13"/>
    <ds:schemaRef ds:uri="09f2990d-2c47-4279-92b8-fef5809e4b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C599C9-8EFB-42B0-997C-95EAA004B8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BBB07A-68DD-4D2E-973D-C12A3893A4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2160</Characters>
  <Application>Microsoft Office Word</Application>
  <DocSecurity>0</DocSecurity>
  <Lines>18</Lines>
  <Paragraphs>5</Paragraphs>
  <ScaleCrop>false</ScaleCrop>
  <Company>Lancaster University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Clarkson, Sonya</dc:creator>
  <dc:description/>
  <cp:lastModifiedBy>Schröter-Weiß, Nadine</cp:lastModifiedBy>
  <cp:revision>10</cp:revision>
  <dcterms:created xsi:type="dcterms:W3CDTF">2026-05-26T10:57:00Z</dcterms:created>
  <dcterms:modified xsi:type="dcterms:W3CDTF">2026-06-04T14:33:00Z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0x010100A596A0A267F898468073E6F40723BD9E</vt:lpwstr>
  </property>
</Properties>
</file>