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64CD9" w14:textId="77777777" w:rsidR="00813046" w:rsidRDefault="00813046" w:rsidP="00813046">
      <w:pPr>
        <w:pStyle w:val="Heading4"/>
        <w:spacing w:after="32"/>
        <w:ind w:right="246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70DD701" wp14:editId="68FE2CF5">
            <wp:simplePos x="0" y="0"/>
            <wp:positionH relativeFrom="page">
              <wp:posOffset>5130800</wp:posOffset>
            </wp:positionH>
            <wp:positionV relativeFrom="page">
              <wp:posOffset>457200</wp:posOffset>
            </wp:positionV>
            <wp:extent cx="1927225" cy="717550"/>
            <wp:effectExtent l="0" t="0" r="0" b="0"/>
            <wp:wrapTopAndBottom/>
            <wp:docPr id="2894" name="Picture 2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4" name="Picture 289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27225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Calibri"/>
          <w:sz w:val="24"/>
        </w:rPr>
        <w:t>Person Specification Admissions Coordinator</w:t>
      </w:r>
    </w:p>
    <w:tbl>
      <w:tblPr>
        <w:tblStyle w:val="TableGrid"/>
        <w:tblW w:w="10457" w:type="dxa"/>
        <w:tblInd w:w="-354" w:type="dxa"/>
        <w:tblCellMar>
          <w:top w:w="48" w:type="dxa"/>
          <w:left w:w="107" w:type="dxa"/>
          <w:right w:w="57" w:type="dxa"/>
        </w:tblCellMar>
        <w:tblLook w:val="04A0" w:firstRow="1" w:lastRow="0" w:firstColumn="1" w:lastColumn="0" w:noHBand="0" w:noVBand="1"/>
      </w:tblPr>
      <w:tblGrid>
        <w:gridCol w:w="6657"/>
        <w:gridCol w:w="1417"/>
        <w:gridCol w:w="2383"/>
      </w:tblGrid>
      <w:tr w:rsidR="00813046" w14:paraId="7C33D87D" w14:textId="77777777" w:rsidTr="00BD633D">
        <w:trPr>
          <w:trHeight w:val="890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DEE9CF" w14:textId="77777777" w:rsidR="00813046" w:rsidRDefault="00813046" w:rsidP="00BD633D">
            <w:r>
              <w:rPr>
                <w:b/>
              </w:rPr>
              <w:t>Criteria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BCA742" w14:textId="77777777" w:rsidR="00813046" w:rsidRDefault="00813046" w:rsidP="00BD633D">
            <w:pPr>
              <w:ind w:left="1"/>
            </w:pPr>
            <w:r>
              <w:rPr>
                <w:b/>
              </w:rPr>
              <w:t>Essential/ Desirable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694898" w14:textId="77777777" w:rsidR="00813046" w:rsidRDefault="00813046" w:rsidP="00BD633D">
            <w:pPr>
              <w:ind w:left="1"/>
            </w:pPr>
            <w:r>
              <w:rPr>
                <w:b/>
              </w:rPr>
              <w:t xml:space="preserve">Application Form/ </w:t>
            </w:r>
          </w:p>
          <w:p w14:paraId="6612E335" w14:textId="77777777" w:rsidR="00813046" w:rsidRDefault="00813046" w:rsidP="00BD633D">
            <w:pPr>
              <w:ind w:left="1"/>
            </w:pPr>
            <w:r>
              <w:rPr>
                <w:b/>
              </w:rPr>
              <w:t xml:space="preserve">Supporting </w:t>
            </w:r>
          </w:p>
          <w:p w14:paraId="7DA348FC" w14:textId="77777777" w:rsidR="00813046" w:rsidRDefault="00813046" w:rsidP="00BD633D">
            <w:pPr>
              <w:ind w:left="1"/>
            </w:pPr>
            <w:r>
              <w:rPr>
                <w:b/>
              </w:rPr>
              <w:t xml:space="preserve">Statements/ Interview </w:t>
            </w:r>
          </w:p>
        </w:tc>
      </w:tr>
      <w:tr w:rsidR="00813046" w14:paraId="0FFBBAC9" w14:textId="77777777" w:rsidTr="00BD633D">
        <w:trPr>
          <w:trHeight w:val="588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37CE" w14:textId="77777777" w:rsidR="00813046" w:rsidRDefault="00813046" w:rsidP="00BD633D">
            <w:pPr>
              <w:jc w:val="both"/>
            </w:pPr>
            <w:r>
              <w:t xml:space="preserve">To convey an appropriate rationale and interest in applying for this </w:t>
            </w:r>
            <w:proofErr w:type="gramStart"/>
            <w:r>
              <w:t>particular post</w:t>
            </w:r>
            <w:proofErr w:type="gramEnd"/>
            <w:r>
              <w:t xml:space="preserve">.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D88B" w14:textId="77777777" w:rsidR="00813046" w:rsidRDefault="00813046" w:rsidP="00BD633D">
            <w:pPr>
              <w:ind w:left="1"/>
            </w:pPr>
            <w:r>
              <w:t xml:space="preserve">Essential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05F8" w14:textId="77777777" w:rsidR="00813046" w:rsidRDefault="00813046" w:rsidP="00BD633D">
            <w:pPr>
              <w:ind w:left="1"/>
            </w:pPr>
            <w:r>
              <w:t>Application form/Interview</w:t>
            </w:r>
          </w:p>
        </w:tc>
      </w:tr>
      <w:tr w:rsidR="00813046" w14:paraId="73B3B30A" w14:textId="77777777" w:rsidTr="00BD633D">
        <w:trPr>
          <w:trHeight w:val="598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973A1" w14:textId="77777777" w:rsidR="00813046" w:rsidRDefault="00813046" w:rsidP="00BD633D">
            <w:pPr>
              <w:ind w:right="47"/>
            </w:pPr>
            <w:r>
              <w:t>Effective numeracy and IT literacy, to include GCSE Maths and English at Grade C or above and relevant IT qualification.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D3B0" w14:textId="77777777" w:rsidR="00813046" w:rsidRDefault="00813046" w:rsidP="00BD633D">
            <w:pPr>
              <w:ind w:left="1"/>
            </w:pPr>
            <w:r>
              <w:t>Essential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C581" w14:textId="77777777" w:rsidR="00813046" w:rsidRDefault="00813046" w:rsidP="00BD633D">
            <w:pPr>
              <w:ind w:left="1"/>
            </w:pPr>
            <w:r>
              <w:t>Application form</w:t>
            </w:r>
          </w:p>
        </w:tc>
      </w:tr>
      <w:tr w:rsidR="00813046" w14:paraId="2D0B3D8B" w14:textId="77777777" w:rsidTr="00BD633D">
        <w:trPr>
          <w:trHeight w:val="1176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7AEC" w14:textId="77777777" w:rsidR="00813046" w:rsidRDefault="00813046" w:rsidP="00BD633D">
            <w:pPr>
              <w:ind w:right="51"/>
              <w:jc w:val="both"/>
            </w:pPr>
            <w:r>
              <w:t xml:space="preserve">Relevant evidenced experience of IT systems including using a range of Microsoft Office packages including Excel and Word at an advanced level. Evidenced ability of confidence and flexibility in interacting with less common technology and IT systems.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85FB" w14:textId="77777777" w:rsidR="00813046" w:rsidRDefault="00813046" w:rsidP="00BD633D">
            <w:pPr>
              <w:ind w:left="1"/>
            </w:pPr>
            <w:r>
              <w:t>Essential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A449" w14:textId="77777777" w:rsidR="00813046" w:rsidRDefault="00813046" w:rsidP="00BD633D">
            <w:pPr>
              <w:ind w:left="1"/>
            </w:pPr>
            <w:r>
              <w:t>Supporting Statement/ Interview</w:t>
            </w:r>
          </w:p>
        </w:tc>
      </w:tr>
      <w:tr w:rsidR="00813046" w14:paraId="3BE2E030" w14:textId="77777777" w:rsidTr="00BD633D">
        <w:trPr>
          <w:trHeight w:val="598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B9BE" w14:textId="77777777" w:rsidR="00813046" w:rsidRDefault="00813046" w:rsidP="00BD633D">
            <w:pPr>
              <w:jc w:val="both"/>
            </w:pPr>
            <w:r>
              <w:t>Highly effective communication skills with an ability to build relationships with colleagues and external stakeholders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6300" w14:textId="77777777" w:rsidR="00813046" w:rsidRDefault="00813046" w:rsidP="00BD633D">
            <w:pPr>
              <w:ind w:left="1"/>
            </w:pPr>
            <w:r>
              <w:t>Essential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BA97" w14:textId="77777777" w:rsidR="00813046" w:rsidRDefault="00813046" w:rsidP="00BD633D">
            <w:pPr>
              <w:ind w:left="1"/>
            </w:pPr>
            <w:r>
              <w:t>Supporting Statement/ Interview</w:t>
            </w:r>
          </w:p>
        </w:tc>
      </w:tr>
      <w:tr w:rsidR="00813046" w14:paraId="61962F5E" w14:textId="77777777" w:rsidTr="00BD633D">
        <w:trPr>
          <w:trHeight w:val="893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6729" w14:textId="77777777" w:rsidR="00813046" w:rsidRDefault="00813046" w:rsidP="00BD633D">
            <w:pPr>
              <w:ind w:right="51"/>
              <w:jc w:val="both"/>
            </w:pPr>
            <w:r>
              <w:t>Relevant evidenced experience of working in a high pressure, highly confidential and highly accurate workplace with knowledge of data protection regulations.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3B95" w14:textId="77777777" w:rsidR="00813046" w:rsidRDefault="00813046" w:rsidP="00BD633D">
            <w:pPr>
              <w:ind w:left="1"/>
            </w:pPr>
            <w:r>
              <w:t>Essential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72A3" w14:textId="77777777" w:rsidR="00813046" w:rsidRDefault="00813046" w:rsidP="00BD633D">
            <w:pPr>
              <w:ind w:left="1"/>
            </w:pPr>
            <w:r>
              <w:t xml:space="preserve">Supporting </w:t>
            </w:r>
          </w:p>
          <w:p w14:paraId="1CD990D6" w14:textId="77777777" w:rsidR="00813046" w:rsidRDefault="00813046" w:rsidP="00BD633D">
            <w:pPr>
              <w:ind w:left="1"/>
            </w:pPr>
            <w:r>
              <w:t>Statement/Interview</w:t>
            </w:r>
          </w:p>
        </w:tc>
      </w:tr>
      <w:tr w:rsidR="00813046" w14:paraId="3AAAC532" w14:textId="77777777" w:rsidTr="00BD633D">
        <w:trPr>
          <w:trHeight w:val="587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09E1" w14:textId="77777777" w:rsidR="00813046" w:rsidRDefault="00813046" w:rsidP="00BD633D">
            <w:pPr>
              <w:jc w:val="both"/>
            </w:pPr>
            <w:r>
              <w:t>Experience of successfully organising, managing and delivering events for a high number of visitors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E9B0" w14:textId="77777777" w:rsidR="00813046" w:rsidRDefault="00813046" w:rsidP="00BD633D">
            <w:pPr>
              <w:ind w:left="1"/>
            </w:pPr>
            <w:r>
              <w:t>Essential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BC76" w14:textId="77777777" w:rsidR="00813046" w:rsidRDefault="00813046" w:rsidP="00BD633D">
            <w:pPr>
              <w:ind w:left="1"/>
            </w:pPr>
            <w:r>
              <w:t>Supporting Statement/ Interview</w:t>
            </w:r>
          </w:p>
        </w:tc>
      </w:tr>
      <w:tr w:rsidR="00813046" w14:paraId="4E72A416" w14:textId="77777777" w:rsidTr="00BD633D">
        <w:trPr>
          <w:trHeight w:val="598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F032" w14:textId="77777777" w:rsidR="00813046" w:rsidRDefault="00813046" w:rsidP="00BD633D">
            <w:pPr>
              <w:jc w:val="both"/>
            </w:pPr>
            <w:r>
              <w:t>Understanding of communication processes and how this can be applied to student recruitment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909F" w14:textId="77777777" w:rsidR="00813046" w:rsidRDefault="00813046" w:rsidP="00BD633D">
            <w:pPr>
              <w:ind w:left="1"/>
            </w:pPr>
            <w:r>
              <w:t>Essential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F12A" w14:textId="77777777" w:rsidR="00813046" w:rsidRDefault="00813046" w:rsidP="00BD633D">
            <w:pPr>
              <w:ind w:left="1"/>
            </w:pPr>
            <w:r>
              <w:t>Interview</w:t>
            </w:r>
          </w:p>
        </w:tc>
      </w:tr>
      <w:tr w:rsidR="00813046" w14:paraId="21C2722F" w14:textId="77777777" w:rsidTr="00BD633D">
        <w:trPr>
          <w:trHeight w:val="598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B2F1" w14:textId="77777777" w:rsidR="00813046" w:rsidRDefault="00813046" w:rsidP="00BD633D">
            <w:pPr>
              <w:jc w:val="both"/>
            </w:pPr>
            <w:r>
              <w:t xml:space="preserve">Ability to work independently and in a team and have a flexible approach to work including occasional evening or weekends where required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7DF2" w14:textId="77777777" w:rsidR="00813046" w:rsidRDefault="00813046" w:rsidP="00BD633D">
            <w:pPr>
              <w:ind w:left="1"/>
            </w:pPr>
            <w:r>
              <w:t>Essential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A82D" w14:textId="77777777" w:rsidR="00813046" w:rsidRDefault="00813046" w:rsidP="00BD633D">
            <w:pPr>
              <w:ind w:left="1"/>
            </w:pPr>
            <w:r>
              <w:t>Interview</w:t>
            </w:r>
          </w:p>
        </w:tc>
      </w:tr>
      <w:tr w:rsidR="00813046" w14:paraId="778EC8A0" w14:textId="77777777" w:rsidTr="00BD633D">
        <w:trPr>
          <w:trHeight w:val="598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3284" w14:textId="77777777" w:rsidR="00813046" w:rsidRDefault="00813046" w:rsidP="00BD633D">
            <w:r>
              <w:t xml:space="preserve">Experience of working in Education with an awareness of wider </w:t>
            </w:r>
          </w:p>
          <w:p w14:paraId="7ED5C9B1" w14:textId="77777777" w:rsidR="00813046" w:rsidRDefault="00813046" w:rsidP="00BD633D">
            <w:r>
              <w:t>University/issues affecting medical student recruitment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8009" w14:textId="77777777" w:rsidR="00813046" w:rsidRDefault="00813046" w:rsidP="00BD633D">
            <w:pPr>
              <w:ind w:left="1"/>
            </w:pPr>
            <w:r>
              <w:t>Desirable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D979" w14:textId="77777777" w:rsidR="00813046" w:rsidRDefault="00813046" w:rsidP="00BD633D">
            <w:pPr>
              <w:ind w:left="1"/>
            </w:pPr>
            <w:r>
              <w:t>Supporting Statement/ Interview</w:t>
            </w:r>
          </w:p>
        </w:tc>
      </w:tr>
      <w:tr w:rsidR="00813046" w14:paraId="6D398FEA" w14:textId="77777777" w:rsidTr="00BD633D">
        <w:trPr>
          <w:trHeight w:val="587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A1E1" w14:textId="77777777" w:rsidR="00813046" w:rsidRDefault="00813046" w:rsidP="00BD633D">
            <w:r>
              <w:t>Experience of monitoring and analysing data, statistics and performance measurements related to events or activities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0309" w14:textId="77777777" w:rsidR="00813046" w:rsidRDefault="00813046" w:rsidP="00BD633D">
            <w:pPr>
              <w:ind w:left="1"/>
            </w:pPr>
            <w:r>
              <w:t>Desirable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695A" w14:textId="77777777" w:rsidR="00813046" w:rsidRDefault="00813046" w:rsidP="00BD633D">
            <w:pPr>
              <w:ind w:left="1"/>
            </w:pPr>
            <w:r>
              <w:t>Application form</w:t>
            </w:r>
          </w:p>
        </w:tc>
      </w:tr>
    </w:tbl>
    <w:p w14:paraId="2075C094" w14:textId="77777777" w:rsidR="0044497A" w:rsidRDefault="0044497A"/>
    <w:sectPr w:rsidR="004449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E23BD"/>
    <w:multiLevelType w:val="hybridMultilevel"/>
    <w:tmpl w:val="83BC40B0"/>
    <w:lvl w:ilvl="0" w:tplc="00A0529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C0B63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54DFF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A03B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88DF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FA93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70D2A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7C9B0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88C5E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97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046"/>
    <w:rsid w:val="001265DC"/>
    <w:rsid w:val="0044497A"/>
    <w:rsid w:val="006715BE"/>
    <w:rsid w:val="006A2815"/>
    <w:rsid w:val="006E6EE4"/>
    <w:rsid w:val="00813046"/>
    <w:rsid w:val="00A138F0"/>
    <w:rsid w:val="00FD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23CCC"/>
  <w15:chartTrackingRefBased/>
  <w15:docId w15:val="{44F42346-90DA-4EA0-BB46-CD84A684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046"/>
    <w:pPr>
      <w:spacing w:line="259" w:lineRule="auto"/>
    </w:pPr>
    <w:rPr>
      <w:rFonts w:ascii="Calibri" w:eastAsia="Calibri" w:hAnsi="Calibri" w:cs="Calibri"/>
      <w:color w:val="000000"/>
      <w:sz w:val="22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3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30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30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0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30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30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30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0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0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30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30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8130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30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30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30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30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30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30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3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0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3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30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30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30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30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30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30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3046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813046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4</DocSecurity>
  <Lines>12</Lines>
  <Paragraphs>3</Paragraphs>
  <ScaleCrop>false</ScaleCrop>
  <Company>Lancaster University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Hughes, Amy</dc:creator>
  <cp:keywords/>
  <dc:description/>
  <cp:lastModifiedBy>Fox, Michelle</cp:lastModifiedBy>
  <cp:revision>2</cp:revision>
  <dcterms:created xsi:type="dcterms:W3CDTF">2026-07-20T11:17:00Z</dcterms:created>
  <dcterms:modified xsi:type="dcterms:W3CDTF">2026-07-20T11:17:00Z</dcterms:modified>
</cp:coreProperties>
</file>