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4D6C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97D21CA" wp14:editId="7085FED9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E479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5C61F7A8" w14:textId="1359D07E" w:rsidR="00022A79" w:rsidRDefault="0092453F" w:rsidP="00296946">
      <w:pPr>
        <w:jc w:val="center"/>
        <w:rPr>
          <w:rStyle w:val="Style5"/>
          <w:rFonts w:asciiTheme="minorHAnsi" w:hAnsiTheme="minorHAnsi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F71C1" w:rsidRPr="00BC6021">
        <w:rPr>
          <w:rStyle w:val="Style5"/>
          <w:rFonts w:asciiTheme="minorHAnsi" w:hAnsiTheme="minorHAnsi"/>
          <w:szCs w:val="22"/>
        </w:rPr>
        <w:t xml:space="preserve">Project </w:t>
      </w:r>
      <w:r w:rsidR="00CD794C">
        <w:rPr>
          <w:rStyle w:val="Style5"/>
          <w:rFonts w:asciiTheme="minorHAnsi" w:hAnsiTheme="minorHAnsi"/>
          <w:szCs w:val="22"/>
        </w:rPr>
        <w:t>Coordinator</w:t>
      </w:r>
      <w:r w:rsidR="004F71C1" w:rsidRPr="00BC6021">
        <w:rPr>
          <w:rStyle w:val="Style5"/>
          <w:rFonts w:asciiTheme="minorHAnsi" w:hAnsiTheme="minorHAnsi"/>
          <w:szCs w:val="22"/>
        </w:rPr>
        <w:t xml:space="preserve"> </w:t>
      </w:r>
    </w:p>
    <w:p w14:paraId="42D64976" w14:textId="7012ABBC" w:rsidR="004F71C1" w:rsidRDefault="004F71C1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Style w:val="Style5"/>
          <w:rFonts w:asciiTheme="minorHAnsi" w:hAnsiTheme="minorHAnsi"/>
          <w:szCs w:val="22"/>
        </w:rPr>
        <w:t>The Future of Human Reproduction</w:t>
      </w:r>
    </w:p>
    <w:p w14:paraId="3566D20E" w14:textId="08923829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44953DC0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2C6EC059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885AEF" w:rsidRPr="004117D8" w14:paraId="26BE4863" w14:textId="77777777" w:rsidTr="00885AEF">
        <w:tc>
          <w:tcPr>
            <w:tcW w:w="4537" w:type="dxa"/>
            <w:shd w:val="clear" w:color="auto" w:fill="D9D9D9"/>
            <w:hideMark/>
          </w:tcPr>
          <w:p w14:paraId="2FD5E8C1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3C4F0676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3EB7A83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0137E7" w:rsidRPr="004117D8" w14:paraId="0AA9D4BE" w14:textId="77777777" w:rsidTr="00885AEF">
        <w:trPr>
          <w:trHeight w:val="626"/>
        </w:trPr>
        <w:tc>
          <w:tcPr>
            <w:tcW w:w="4537" w:type="dxa"/>
          </w:tcPr>
          <w:p w14:paraId="5950CBE3" w14:textId="03903DA9" w:rsidR="000137E7" w:rsidRDefault="000137E7" w:rsidP="00317DD4">
            <w:pPr>
              <w:tabs>
                <w:tab w:val="left" w:pos="94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Educated to </w:t>
            </w:r>
            <w:r w:rsidRPr="000137E7">
              <w:rPr>
                <w:rFonts w:asciiTheme="minorHAnsi" w:hAnsiTheme="minorHAnsi"/>
              </w:rPr>
              <w:t>(GCE) Advanced Level</w:t>
            </w:r>
            <w:r>
              <w:rPr>
                <w:rFonts w:asciiTheme="minorHAnsi" w:hAnsiTheme="minorHAnsi"/>
              </w:rPr>
              <w:t xml:space="preserve"> or equivalent</w:t>
            </w:r>
          </w:p>
        </w:tc>
        <w:tc>
          <w:tcPr>
            <w:tcW w:w="2268" w:type="dxa"/>
          </w:tcPr>
          <w:p w14:paraId="0BAAB79B" w14:textId="7C71317F" w:rsidR="000137E7" w:rsidRDefault="000137E7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F527D9E" w14:textId="7BE367F2" w:rsidR="000137E7" w:rsidRDefault="000137E7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672EA1" w:rsidRPr="004117D8" w14:paraId="49D352EB" w14:textId="77777777" w:rsidTr="00885AEF">
        <w:trPr>
          <w:trHeight w:val="626"/>
        </w:trPr>
        <w:tc>
          <w:tcPr>
            <w:tcW w:w="4537" w:type="dxa"/>
          </w:tcPr>
          <w:p w14:paraId="23898E0E" w14:textId="0DBAA3D2" w:rsidR="00672EA1" w:rsidRPr="004F71C1" w:rsidRDefault="00672EA1" w:rsidP="00672EA1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Experience of working in administrative roles</w:t>
            </w:r>
          </w:p>
        </w:tc>
        <w:tc>
          <w:tcPr>
            <w:tcW w:w="2268" w:type="dxa"/>
          </w:tcPr>
          <w:p w14:paraId="6F1B7AC3" w14:textId="1669596E" w:rsidR="00672EA1" w:rsidRDefault="00672EA1" w:rsidP="00672EA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0C418D38" w14:textId="629892D2" w:rsidR="00672EA1" w:rsidRDefault="00672EA1" w:rsidP="00672E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supporting statement / interview</w:t>
            </w:r>
          </w:p>
        </w:tc>
      </w:tr>
      <w:tr w:rsidR="00672EA1" w:rsidRPr="004117D8" w14:paraId="50861E48" w14:textId="77777777" w:rsidTr="00885AEF">
        <w:trPr>
          <w:trHeight w:val="626"/>
        </w:trPr>
        <w:tc>
          <w:tcPr>
            <w:tcW w:w="4537" w:type="dxa"/>
            <w:hideMark/>
          </w:tcPr>
          <w:p w14:paraId="5BE17C00" w14:textId="21C9DB2C" w:rsidR="00672EA1" w:rsidRPr="00022A79" w:rsidRDefault="00672EA1" w:rsidP="00672EA1">
            <w:pPr>
              <w:tabs>
                <w:tab w:val="left" w:pos="945"/>
              </w:tabs>
              <w:rPr>
                <w:rFonts w:asciiTheme="minorHAnsi" w:hAnsiTheme="minorHAnsi"/>
              </w:rPr>
            </w:pPr>
            <w:r w:rsidRPr="004F71C1">
              <w:rPr>
                <w:rFonts w:asciiTheme="minorHAnsi" w:hAnsiTheme="minorHAnsi" w:cstheme="minorHAnsi"/>
              </w:rPr>
              <w:t>An interest in working to support</w:t>
            </w:r>
            <w:r w:rsidRPr="004F71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F71C1">
              <w:rPr>
                <w:rStyle w:val="Style5"/>
                <w:rFonts w:asciiTheme="minorHAnsi" w:hAnsiTheme="minorHAnsi" w:cstheme="minorHAnsi"/>
                <w:b w:val="0"/>
                <w:bCs/>
                <w:sz w:val="24"/>
              </w:rPr>
              <w:t xml:space="preserve">The Future of Human Reproduction </w:t>
            </w:r>
            <w:r>
              <w:rPr>
                <w:rStyle w:val="Style5"/>
                <w:rFonts w:asciiTheme="minorHAnsi" w:hAnsiTheme="minorHAnsi" w:cstheme="minorHAnsi"/>
                <w:b w:val="0"/>
                <w:bCs/>
                <w:sz w:val="24"/>
              </w:rPr>
              <w:t>p</w:t>
            </w:r>
            <w:r w:rsidRPr="004F71C1">
              <w:rPr>
                <w:rFonts w:asciiTheme="minorHAnsi" w:hAnsiTheme="minorHAnsi" w:cstheme="minorHAnsi"/>
              </w:rPr>
              <w:t>ro</w:t>
            </w:r>
            <w:r>
              <w:rPr>
                <w:rFonts w:asciiTheme="minorHAnsi" w:hAnsiTheme="minorHAnsi" w:cstheme="minorHAnsi"/>
              </w:rPr>
              <w:t>gramme and an appropriate rational</w:t>
            </w:r>
            <w:r w:rsidR="00AE369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for applying for this post</w:t>
            </w:r>
          </w:p>
        </w:tc>
        <w:tc>
          <w:tcPr>
            <w:tcW w:w="2268" w:type="dxa"/>
            <w:hideMark/>
          </w:tcPr>
          <w:p w14:paraId="745EF74B" w14:textId="77777777" w:rsidR="00672EA1" w:rsidRPr="004117D8" w:rsidRDefault="00672EA1" w:rsidP="00672EA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A41FCA4" w14:textId="77777777" w:rsidR="00672EA1" w:rsidRDefault="00672EA1" w:rsidP="00672E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672EA1" w:rsidRPr="004117D8" w14:paraId="3AE2DAB8" w14:textId="77777777" w:rsidTr="00885AEF">
        <w:trPr>
          <w:trHeight w:val="566"/>
        </w:trPr>
        <w:tc>
          <w:tcPr>
            <w:tcW w:w="4537" w:type="dxa"/>
          </w:tcPr>
          <w:p w14:paraId="161314D7" w14:textId="5366BCBB" w:rsidR="00672EA1" w:rsidRDefault="00672EA1" w:rsidP="00672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 interpersonal skills and experience of liaising with partners or customers</w:t>
            </w:r>
          </w:p>
        </w:tc>
        <w:tc>
          <w:tcPr>
            <w:tcW w:w="2268" w:type="dxa"/>
          </w:tcPr>
          <w:p w14:paraId="75134BD4" w14:textId="6EAA803A" w:rsidR="00672EA1" w:rsidRDefault="00672EA1" w:rsidP="00672EA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0050E80D" w14:textId="1E062789" w:rsidR="00672EA1" w:rsidRDefault="00672EA1" w:rsidP="00672E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38C6AF3B" w14:textId="77777777" w:rsidTr="00885AEF">
        <w:trPr>
          <w:trHeight w:val="566"/>
        </w:trPr>
        <w:tc>
          <w:tcPr>
            <w:tcW w:w="4537" w:type="dxa"/>
          </w:tcPr>
          <w:p w14:paraId="4432306E" w14:textId="721F445F" w:rsidR="00AE3698" w:rsidRDefault="00AE3698" w:rsidP="00AE3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in a team, a flexible approach to work, and accepting of different viewpoints</w:t>
            </w:r>
          </w:p>
        </w:tc>
        <w:tc>
          <w:tcPr>
            <w:tcW w:w="2268" w:type="dxa"/>
          </w:tcPr>
          <w:p w14:paraId="5478B5C4" w14:textId="348EDD02" w:rsidR="00AE369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35E1F6D2" w14:textId="67C1702A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705935CD" w14:textId="77777777" w:rsidTr="00885AEF">
        <w:trPr>
          <w:trHeight w:val="566"/>
        </w:trPr>
        <w:tc>
          <w:tcPr>
            <w:tcW w:w="4537" w:type="dxa"/>
            <w:hideMark/>
          </w:tcPr>
          <w:p w14:paraId="44448FFD" w14:textId="57E9DA62" w:rsidR="00AE3698" w:rsidRPr="00022A79" w:rsidRDefault="00AE3698" w:rsidP="00AE3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written and oral communication skills and the ability to present information in an accurate and appropriate way</w:t>
            </w:r>
          </w:p>
        </w:tc>
        <w:tc>
          <w:tcPr>
            <w:tcW w:w="2268" w:type="dxa"/>
            <w:hideMark/>
          </w:tcPr>
          <w:p w14:paraId="1554C2F7" w14:textId="77777777" w:rsidR="00AE3698" w:rsidRPr="004117D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FC84057" w14:textId="77777777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38A0EBBE" w14:textId="77777777" w:rsidTr="00885AEF">
        <w:trPr>
          <w:trHeight w:val="566"/>
        </w:trPr>
        <w:tc>
          <w:tcPr>
            <w:tcW w:w="4537" w:type="dxa"/>
            <w:hideMark/>
          </w:tcPr>
          <w:p w14:paraId="2C8FD5D3" w14:textId="31052302" w:rsidR="00AE3698" w:rsidRPr="00317DD4" w:rsidRDefault="00AE3698" w:rsidP="00AE3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prioritise workload to meet competing demands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268" w:type="dxa"/>
            <w:hideMark/>
          </w:tcPr>
          <w:p w14:paraId="250ADB97" w14:textId="77777777" w:rsidR="00AE3698" w:rsidRPr="004117D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2C9704D3" w14:textId="77777777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58F6D5B0" w14:textId="77777777" w:rsidTr="00885AEF">
        <w:trPr>
          <w:trHeight w:val="566"/>
        </w:trPr>
        <w:tc>
          <w:tcPr>
            <w:tcW w:w="4537" w:type="dxa"/>
            <w:hideMark/>
          </w:tcPr>
          <w:p w14:paraId="5FA8D096" w14:textId="607DC7A1" w:rsidR="00AE3698" w:rsidRPr="00022A79" w:rsidRDefault="00AE3698" w:rsidP="00AE3698">
            <w:pPr>
              <w:rPr>
                <w:rFonts w:asciiTheme="minorHAnsi" w:hAnsiTheme="minorHAnsi"/>
              </w:rPr>
            </w:pPr>
            <w:r w:rsidRPr="006F47C5">
              <w:rPr>
                <w:rFonts w:asciiTheme="minorHAnsi" w:hAnsiTheme="minorHAnsi" w:cstheme="minorHAnsi"/>
                <w:szCs w:val="22"/>
              </w:rPr>
              <w:t xml:space="preserve">Demonstrable </w:t>
            </w:r>
            <w:r>
              <w:rPr>
                <w:rFonts w:asciiTheme="minorHAnsi" w:hAnsiTheme="minorHAnsi" w:cstheme="minorHAnsi"/>
                <w:szCs w:val="22"/>
              </w:rPr>
              <w:t xml:space="preserve">skills in Microsoft Office </w:t>
            </w:r>
            <w:r w:rsidR="0005644A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>uite.</w:t>
            </w:r>
          </w:p>
        </w:tc>
        <w:tc>
          <w:tcPr>
            <w:tcW w:w="2268" w:type="dxa"/>
            <w:hideMark/>
          </w:tcPr>
          <w:p w14:paraId="6A56FF01" w14:textId="773645F6" w:rsidR="00AE3698" w:rsidRPr="004117D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2681B483" w14:textId="77777777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67C2224F" w14:textId="77777777" w:rsidTr="00885AEF">
        <w:trPr>
          <w:trHeight w:val="566"/>
        </w:trPr>
        <w:tc>
          <w:tcPr>
            <w:tcW w:w="4537" w:type="dxa"/>
          </w:tcPr>
          <w:p w14:paraId="2D683906" w14:textId="4F627D9D" w:rsidR="00AE3698" w:rsidRPr="004F71C1" w:rsidRDefault="00AE3698" w:rsidP="00AE3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Experience of supporting the planning and </w:t>
            </w:r>
            <w:r w:rsidR="004D0A2A">
              <w:rPr>
                <w:rFonts w:asciiTheme="minorHAnsi" w:hAnsiTheme="minorHAnsi"/>
              </w:rPr>
              <w:t>delivery</w:t>
            </w:r>
            <w:r>
              <w:rPr>
                <w:rFonts w:asciiTheme="minorHAnsi" w:hAnsiTheme="minorHAnsi"/>
              </w:rPr>
              <w:t xml:space="preserve"> of successful events </w:t>
            </w:r>
          </w:p>
        </w:tc>
        <w:tc>
          <w:tcPr>
            <w:tcW w:w="2268" w:type="dxa"/>
          </w:tcPr>
          <w:p w14:paraId="12606E81" w14:textId="1079D62A" w:rsidR="00AE369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187BFDBE" w14:textId="790D6C0A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  <w:tr w:rsidR="00AE3698" w:rsidRPr="004117D8" w14:paraId="3AA19C22" w14:textId="77777777" w:rsidTr="00885AEF">
        <w:trPr>
          <w:trHeight w:val="566"/>
        </w:trPr>
        <w:tc>
          <w:tcPr>
            <w:tcW w:w="4537" w:type="dxa"/>
            <w:hideMark/>
          </w:tcPr>
          <w:p w14:paraId="13372629" w14:textId="7F053716" w:rsidR="00AE3698" w:rsidRPr="00E86A0F" w:rsidRDefault="00AE3698" w:rsidP="00AE3698">
            <w:pPr>
              <w:rPr>
                <w:rFonts w:asciiTheme="minorHAnsi" w:hAnsiTheme="minorHAnsi" w:cstheme="minorHAnsi"/>
                <w:szCs w:val="22"/>
              </w:rPr>
            </w:pPr>
            <w:r w:rsidRPr="006F47C5">
              <w:rPr>
                <w:rFonts w:asciiTheme="minorHAnsi" w:hAnsiTheme="minorHAnsi" w:cstheme="minorHAnsi"/>
                <w:szCs w:val="22"/>
              </w:rPr>
              <w:t>Experience of</w:t>
            </w:r>
            <w:r>
              <w:rPr>
                <w:rFonts w:asciiTheme="minorHAnsi" w:hAnsiTheme="minorHAnsi" w:cstheme="minorHAnsi"/>
                <w:szCs w:val="22"/>
              </w:rPr>
              <w:t xml:space="preserve"> supporting</w:t>
            </w:r>
            <w:r w:rsidRPr="006F47C5">
              <w:rPr>
                <w:rFonts w:asciiTheme="minorHAnsi" w:hAnsiTheme="minorHAnsi" w:cstheme="minorHAnsi"/>
                <w:szCs w:val="22"/>
              </w:rPr>
              <w:t xml:space="preserve"> communication </w:t>
            </w:r>
            <w:r>
              <w:rPr>
                <w:rFonts w:asciiTheme="minorHAnsi" w:hAnsiTheme="minorHAnsi" w:cstheme="minorHAnsi"/>
                <w:szCs w:val="22"/>
              </w:rPr>
              <w:t>via websites and social media</w:t>
            </w:r>
          </w:p>
        </w:tc>
        <w:tc>
          <w:tcPr>
            <w:tcW w:w="2268" w:type="dxa"/>
            <w:hideMark/>
          </w:tcPr>
          <w:p w14:paraId="45BF9D01" w14:textId="77777777" w:rsidR="00AE3698" w:rsidRPr="004117D8" w:rsidRDefault="00AE3698" w:rsidP="00AE369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62F70C59" w14:textId="77777777" w:rsidR="00AE3698" w:rsidRDefault="00AE3698" w:rsidP="00AE36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 / interview </w:t>
            </w:r>
          </w:p>
        </w:tc>
      </w:tr>
    </w:tbl>
    <w:p w14:paraId="64EF8A1C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54923222" w14:textId="301FA1B4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p w14:paraId="079A13A7" w14:textId="5A395BC3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</w:t>
      </w:r>
      <w:r w:rsidR="00CD794C">
        <w:t>.</w:t>
      </w:r>
      <w:r w:rsidRPr="004117D8">
        <w:t>g</w:t>
      </w:r>
      <w:r w:rsidR="00CD794C">
        <w:t>.</w:t>
      </w:r>
      <w:r w:rsidRPr="004117D8">
        <w:t xml:space="preserve"> award of a qualification. Will be “scored” as part of the shortlisting process.  </w:t>
      </w:r>
    </w:p>
    <w:p w14:paraId="3CF0A437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76D8B4CF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729D5970" w14:textId="77777777" w:rsidR="003F1D24" w:rsidRDefault="007102F5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40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137E7"/>
    <w:rsid w:val="00022A79"/>
    <w:rsid w:val="000303C0"/>
    <w:rsid w:val="00052789"/>
    <w:rsid w:val="0005644A"/>
    <w:rsid w:val="000B4D4B"/>
    <w:rsid w:val="001F7667"/>
    <w:rsid w:val="00212A6F"/>
    <w:rsid w:val="00296946"/>
    <w:rsid w:val="00317DD4"/>
    <w:rsid w:val="003240C5"/>
    <w:rsid w:val="00340A31"/>
    <w:rsid w:val="003A2E5E"/>
    <w:rsid w:val="003E7748"/>
    <w:rsid w:val="003F1924"/>
    <w:rsid w:val="00495794"/>
    <w:rsid w:val="004D0A2A"/>
    <w:rsid w:val="004F71C1"/>
    <w:rsid w:val="00531A96"/>
    <w:rsid w:val="00566A91"/>
    <w:rsid w:val="005A059B"/>
    <w:rsid w:val="005B6137"/>
    <w:rsid w:val="006364EB"/>
    <w:rsid w:val="00672EA1"/>
    <w:rsid w:val="006B64C6"/>
    <w:rsid w:val="006C2ABE"/>
    <w:rsid w:val="00703903"/>
    <w:rsid w:val="007102F5"/>
    <w:rsid w:val="007218E4"/>
    <w:rsid w:val="00722B03"/>
    <w:rsid w:val="0078575F"/>
    <w:rsid w:val="007D6738"/>
    <w:rsid w:val="007F38B1"/>
    <w:rsid w:val="0080405A"/>
    <w:rsid w:val="00825A68"/>
    <w:rsid w:val="00885AEF"/>
    <w:rsid w:val="00897F83"/>
    <w:rsid w:val="0092453F"/>
    <w:rsid w:val="009914F5"/>
    <w:rsid w:val="009B7C4F"/>
    <w:rsid w:val="00A010A7"/>
    <w:rsid w:val="00A17527"/>
    <w:rsid w:val="00A459A0"/>
    <w:rsid w:val="00A6197A"/>
    <w:rsid w:val="00A744DA"/>
    <w:rsid w:val="00A93FCA"/>
    <w:rsid w:val="00AB078D"/>
    <w:rsid w:val="00AD6D8D"/>
    <w:rsid w:val="00AE3698"/>
    <w:rsid w:val="00C56BB0"/>
    <w:rsid w:val="00CD687E"/>
    <w:rsid w:val="00CD794C"/>
    <w:rsid w:val="00D5747D"/>
    <w:rsid w:val="00D76097"/>
    <w:rsid w:val="00DC61CE"/>
    <w:rsid w:val="00DD0B7F"/>
    <w:rsid w:val="00E17E1C"/>
    <w:rsid w:val="00E44053"/>
    <w:rsid w:val="00E6162D"/>
    <w:rsid w:val="00E846E4"/>
    <w:rsid w:val="00E86A0F"/>
    <w:rsid w:val="00EE297D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A5A4"/>
  <w15:docId w15:val="{625AE61B-FAC1-4E28-85EE-482C689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yle5">
    <w:name w:val="Style5"/>
    <w:basedOn w:val="DefaultParagraphFont"/>
    <w:uiPriority w:val="1"/>
    <w:rsid w:val="004F71C1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C6"/>
    <w:rPr>
      <w:rFonts w:ascii="Courier" w:eastAsia="Times New Roman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C6"/>
    <w:rPr>
      <w:rFonts w:ascii="Courier" w:eastAsia="Times New Roman" w:hAnsi="Courier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3</cp:revision>
  <cp:lastPrinted>2011-10-05T10:22:00Z</cp:lastPrinted>
  <dcterms:created xsi:type="dcterms:W3CDTF">2023-03-09T15:05:00Z</dcterms:created>
  <dcterms:modified xsi:type="dcterms:W3CDTF">2023-03-10T15:37:00Z</dcterms:modified>
</cp:coreProperties>
</file>